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ba76f6a76493d" w:history="1">
              <w:r>
                <w:rPr>
                  <w:rStyle w:val="Hyperlink"/>
                </w:rPr>
                <w:t>2025-2031年全球与中国3D人体扫描仪行业发展分析及趋势预测报告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ba76f6a76493d" w:history="1">
              <w:r>
                <w:rPr>
                  <w:rStyle w:val="Hyperlink"/>
                </w:rPr>
                <w:t>2025-2031年全球与中国3D人体扫描仪行业发展分析及趋势预测报告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ba76f6a76493d" w:history="1">
                <w:r>
                  <w:rPr>
                    <w:rStyle w:val="Hyperlink"/>
                  </w:rPr>
                  <w:t>https://www.20087.com/6/52/3DRenTiSaoMiaoYiHangYeQuShi.html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人体扫描仪通过非接触式技术快速捕捉人体三维数据，广泛应用于服装定制、医疗健康、虚拟现实等领域。当前技术包括结构光、激光扫描、摄影测量等，追求高精度、快速扫描速度与便携性。随着算法优化，数据后处理软件能自动建模、体型分析，提升用户体验。</w:t>
      </w:r>
      <w:r>
        <w:rPr>
          <w:rFonts w:hint="eastAsia"/>
        </w:rPr>
        <w:br/>
      </w:r>
      <w:r>
        <w:rPr>
          <w:rFonts w:hint="eastAsia"/>
        </w:rPr>
        <w:t>　　3D人体扫描仪将向更智能化、高集成化发展，结合AI分析提供个性化健康建议、服装推荐。小型化与无线化设计将推动家用市场，实现日常健康监测与个性化健身追踪。医疗领域，结合生物电信号检测，实现全身健康状态综合评估。同时，增强现实与虚拟试衣技术结合，将重塑零售体验，推动电商与时尚产业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ba76f6a76493d" w:history="1">
        <w:r>
          <w:rPr>
            <w:rStyle w:val="Hyperlink"/>
          </w:rPr>
          <w:t>2025-2031年全球与中国3D人体扫描仪行业发展分析及趋势预测报告</w:t>
        </w:r>
      </w:hyperlink>
      <w:r>
        <w:rPr>
          <w:rFonts w:hint="eastAsia"/>
        </w:rPr>
        <w:t>》系统分析了全球及我国3D人体扫描仪行业的市场规模、市场需求及价格动态，深入探讨了3D人体扫描仪产业链结构与发展特点。报告对3D人体扫描仪细分市场进行了详细剖析，基于科学数据预测了市场前景及未来发展趋势，同时聚焦3D人体扫描仪重点企业，评估了品牌影响力、市场竞争力及行业集中度变化。通过专业分析与客观洞察，报告为投资者、产业链相关企业及政府决策部门提供了重要参考，是把握3D人体扫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3D人体扫描仪市场概述</w:t>
      </w:r>
      <w:r>
        <w:rPr>
          <w:rFonts w:hint="eastAsia"/>
        </w:rPr>
        <w:br/>
      </w:r>
      <w:r>
        <w:rPr>
          <w:rFonts w:hint="eastAsia"/>
        </w:rPr>
        <w:t>　　第一节 3D人体扫描仪产品定义及统计范围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按照不同产品类型，3D人体扫描仪主要可以分为如下几个类别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一、不同产品类型3D人体扫描仪增长趋势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从不同应用，3D人体扫描仪主要包括如下几个方面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全球与中国3D人体扫描仪发展现状及趋势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一、全球3D人体扫描仪发展现状及未来趋势（2020-2025年）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二、中国3D人体扫描仪发展现状及未来趋势（2020-2025年）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全球3D人体扫描仪供需现状及2025-2031年预测（2020-2025年）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一、全球3D人体扫描仪产能、产量、产能利用率及发展趋势（2020-2025年）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二、全球3D人体扫描仪产量、表观消费量及发展趋势（2020-2025年）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中国3D人体扫描仪供需现状及2025-2031年预测（2020-2025年）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一、中国3D人体扫描仪产能、产量、产能利用率及2025-2031年趋势（2020-2025年）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二、中国3D人体扫描仪产量、表观消费量及发展趋势（2020-2025年）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三、中国3D人体扫描仪产量、市场需求量及发展趋势（2020-2025年）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中国及欧美日等3D人体扫描仪行业政策分析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全球与中国主要厂商3D人体扫描仪产量、产值及竞争分析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全球3D人体扫描仪主要厂商列表（2020-2025年）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一、全球3D人体扫描仪主要厂商产量列表（2020-2025年）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二、全球3D人体扫描仪主要厂商产值列表（2020-2025年）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三、2025年全球主要生产商3D人体扫描仪收入排名</w:t>
      </w:r>
      <w:r>
        <w:rPr>
          <w:rFonts w:hint="eastAsia"/>
        </w:rPr>
        <w:br/>
      </w:r>
      <w:r>
        <w:rPr>
          <w:rFonts w:hint="eastAsia"/>
        </w:rPr>
        <w:t>　　　　四、全球3D人体扫描仪主要厂商产品价格列表（2020-2025年）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中国3D人体扫描仪主要厂商产量、产值及市场份额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一、中国3D人体扫描仪主要厂商产量列表（2020-2025年）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二、中国3D人体扫描仪主要厂商产值列表（2020-2025年）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3D人体扫描仪厂商产地分布及商业化日期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3D人体扫描仪行业集中度、竞争程度分析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一、3D人体扫描仪行业集中度分析：全球Top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二、全球3D人体扫描仪第一梯队、第二梯队和第三梯队生产商（品牌）及市场份额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全球领先3D人体扫描仪企业SWOT分析</w:t>
      </w:r>
      <w:r>
        <w:rPr>
          <w:rFonts w:hint="eastAsia"/>
        </w:rPr>
        <w:br/>
      </w:r>
      <w:r>
        <w:rPr>
          <w:rFonts w:hint="eastAsia"/>
        </w:rPr>
        <w:t>　　第六节 全球主要3D人体扫描仪企业采访及观点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全球主要3D人体扫描仪生产地区分析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全球主要地区3D人体扫描仪市场规模分析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一、全球主要地区3D人体扫描仪产量及市场份额（2020-2025年）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二、全球主要地区3D人体扫描仪产量及市场份额预测（2025-2031年）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三、全球主要地区3D人体扫描仪产值及市场份额（2020-2025年）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四、全球主要地区3D人体扫描仪产值及市场份额预测（2025-2031年）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北美市场3D人体扫描仪产量、产值及增长率（2020-2025年）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欧洲市场3D人体扫描仪产量、产值及增长率（2020-2025年）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中国市场3D人体扫描仪产量、产值及增长率（2020-2025年）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日本市场3D人体扫描仪产量、产值及增长率（2020-2025年）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东南亚市场3D人体扫描仪产量、产值及增长率（2020-2025年）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印度市场3D人体扫描仪产量、产值及增长率（2020-2025年）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全球主要地区3D人体扫描仪消费展望（2025-2031年）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全球主要地区3D人体扫描仪消费量及增长率（2020-2025年）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全球主要地区3D人体扫描仪消费量预测（2025-2031年）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全球3D人体扫描仪行业重点企业调研分析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3D人体扫描仪重点企业（一）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一、重点企业（一）基本信息、3D人体扫描仪生产基地、销售区域、竞争对手及市场地位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三、重点企业（一）3D人体扫描仪产能、产量、产值、价格及毛利率统计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3D人体扫描仪重点企业（二）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一、重点企业（二）基本信息、3D人体扫描仪生产基地、销售区域、竞争对手及市场地位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三、重点企业（二）3D人体扫描仪产能、产量、产值、价格及毛利率统计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3D人体扫描仪重点企业（三）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一、重点企业（三）基本信息、3D人体扫描仪生产基地、销售区域、竞争对手及市场地位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三、重点企业（三）3D人体扫描仪产能、产量、产值、价格及毛利率统计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3D人体扫描仪重点企业（四）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一、重点企业（四）基本信息、3D人体扫描仪生产基地、销售区域、竞争对手及市场地位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三、重点企业（四）3D人体扫描仪产能、产量、产值、价格及毛利率统计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3D人体扫描仪重点企业（五）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一、重点企业（五）基本信息、3D人体扫描仪生产基地、销售区域、竞争对手及市场地位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三、重点企业（五）3D人体扫描仪产能、产量、产值、价格及毛利率统计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3D人体扫描仪重点企业（六）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一、重点企业（六）基本信息、3D人体扫描仪生产基地、销售区域、竞争对手及市场地位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三、重点企业（六）3D人体扫描仪产能、产量、产值、价格及毛利率统计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3D人体扫描仪重点企业（七）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一、重点企业（七）基本信息、3D人体扫描仪生产基地、销售区域、竞争对手及市场地位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三、重点企业（七）3D人体扫描仪产能、产量、产值、价格及毛利率统计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不同类型3D人体扫描仪市场分析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全球不同类型3D人体扫描仪产量（2020-2031年）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一、全球不同类型3D人体扫描仪产量及市场份额（2020-2025年）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二、全球不同类型3D人体扫描仪产量预测（2025-2031年）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全球不同类型3D人体扫描仪产值（2020-2031年）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一、全球不同类型3D人体扫描仪产值及市场份额（2020-2025年）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二、全球不同类型3D人体扫描仪产值预测（2025-2031年）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全球不同类型3D人体扫描仪价格走势（2020-2025年）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不同价格区间3D人体扫描仪市场份额对比（2020-2025年）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中国不同类型3D人体扫描仪产量（2020-2031年）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一、中国不同类型3D人体扫描仪产量及市场份额（2020-2025年）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二、中国不同类型3D人体扫描仪产量预测（2025-2031年）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中国不同类型3D人体扫描仪产值（2020-2031年）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一、中国不同类型3D人体扫描仪产值及市场份额（2020-2025年）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二、中国不同类型3D人体扫描仪产值预测（2025-2031年）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3D人体扫描仪上游原料及下游主要应用分析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3D人体扫描仪产业链分析</w:t>
      </w:r>
      <w:r>
        <w:rPr>
          <w:rFonts w:hint="eastAsia"/>
        </w:rPr>
        <w:br/>
      </w:r>
      <w:r>
        <w:rPr>
          <w:rFonts w:hint="eastAsia"/>
        </w:rPr>
        <w:t>　　第二节 3D人体扫描仪产业上游供应分析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全球不同应用3D人体扫描仪消费量、市场份额及增长率（2020-2031年）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一、全球不同应用3D人体扫描仪消费量（2020-2025年）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二、全球不同应用3D人体扫描仪消费量预测（2025-2031年）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中国不同应用3D人体扫描仪消费量、市场份额及增长率（2020-2031年）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一、中国不同应用3D人体扫描仪消费量（2020-2025年）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二、中国不同应用3D人体扫描仪消费量预测（2025-2031年）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中国3D人体扫描仪产量、消费量、进出口分析及未来趋势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中国3D人体扫描仪产量、消费量、进出口分析及未来趋势（2020-2031年）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中国3D人体扫描仪进出口贸易趋势</w:t>
      </w:r>
      <w:r>
        <w:rPr>
          <w:rFonts w:hint="eastAsia"/>
        </w:rPr>
        <w:br/>
      </w:r>
      <w:r>
        <w:rPr>
          <w:rFonts w:hint="eastAsia"/>
        </w:rPr>
        <w:t>　　第三节 中国3D人体扫描仪主要进口来源</w:t>
      </w:r>
      <w:r>
        <w:rPr>
          <w:rFonts w:hint="eastAsia"/>
        </w:rPr>
        <w:br/>
      </w:r>
      <w:r>
        <w:rPr>
          <w:rFonts w:hint="eastAsia"/>
        </w:rPr>
        <w:t>　　第四节 中国3D人体扫描仪主要出口目的地</w:t>
      </w:r>
      <w:r>
        <w:rPr>
          <w:rFonts w:hint="eastAsia"/>
        </w:rPr>
        <w:br/>
      </w:r>
      <w:r>
        <w:rPr>
          <w:rFonts w:hint="eastAsia"/>
        </w:rPr>
        <w:t>　　第五节 中国3D人体扫描仪未来发展的有利因素、不利因素分析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中国3D人体扫描仪主要生产消费地区分布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中国3D人体扫描仪生产地区分布</w:t>
      </w:r>
      <w:r>
        <w:rPr>
          <w:rFonts w:hint="eastAsia"/>
        </w:rPr>
        <w:br/>
      </w:r>
      <w:r>
        <w:rPr>
          <w:rFonts w:hint="eastAsia"/>
        </w:rPr>
        <w:t>　　第二节 中国3D人体扫描仪消费地区分布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影响中国3D人体扫描仪供需的主要因素分析</w:t>
      </w:r>
      <w:r>
        <w:rPr>
          <w:rFonts w:hint="eastAsia"/>
        </w:rPr>
        <w:br/>
      </w:r>
      <w:r>
        <w:rPr>
          <w:rFonts w:hint="eastAsia"/>
        </w:rPr>
        <w:t>　　第一节 3D人体扫描仪技术及相关行业技术发展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3D人体扫描仪进出口贸易现状及趋势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3D人体扫描仪下游行业需求变化因素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3D人体扫描仪行业、产品及技术发展趋势（2025-2031年）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3D人体扫描仪行业及市场环境发展趋势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3D人体扫描仪产品及技术发展趋势</w:t>
      </w:r>
      <w:r>
        <w:rPr>
          <w:rFonts w:hint="eastAsia"/>
        </w:rPr>
        <w:br/>
      </w:r>
      <w:r>
        <w:rPr>
          <w:rFonts w:hint="eastAsia"/>
        </w:rPr>
        <w:t>　　第三节 3D人体扫描仪产品价格走势</w:t>
      </w:r>
      <w:r>
        <w:rPr>
          <w:rFonts w:hint="eastAsia"/>
        </w:rPr>
        <w:br/>
      </w:r>
      <w:r>
        <w:rPr>
          <w:rFonts w:hint="eastAsia"/>
        </w:rPr>
        <w:t>　　第四节 3D人体扫描仪市场消费形态、消费者偏好（2025-2031年）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3D人体扫描仪销售渠道分析及建议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国内3D人体扫描仪销售渠道</w:t>
      </w:r>
      <w:r>
        <w:rPr>
          <w:rFonts w:hint="eastAsia"/>
        </w:rPr>
        <w:br/>
      </w:r>
      <w:r>
        <w:rPr>
          <w:rFonts w:hint="eastAsia"/>
        </w:rPr>
        <w:t>　　第二节 海外市场3D人体扫描仪销售渠道</w:t>
      </w:r>
      <w:r>
        <w:rPr>
          <w:rFonts w:hint="eastAsia"/>
        </w:rPr>
        <w:br/>
      </w:r>
      <w:r>
        <w:rPr>
          <w:rFonts w:hint="eastAsia"/>
        </w:rPr>
        <w:t>　　第三节 3D人体扫描仪销售/营销策略建议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按照不同产品类型，3D人体扫描仪主要可以分为如下几个类别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不同种类3D人体扫描仪增长趋势</w:t>
      </w:r>
      <w:r>
        <w:rPr>
          <w:rFonts w:hint="eastAsia"/>
        </w:rPr>
        <w:br/>
      </w:r>
      <w:r>
        <w:rPr>
          <w:rFonts w:hint="eastAsia"/>
        </w:rPr>
        <w:t>　　表 按不同应用，3D人体扫描仪主要包括如下几个方面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不同应用3D人体扫描仪消费量增长趋势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中国及欧美日等地区3D人体扫描仪相关政策分析</w:t>
      </w:r>
      <w:r>
        <w:rPr>
          <w:rFonts w:hint="eastAsia"/>
        </w:rPr>
        <w:br/>
      </w:r>
      <w:r>
        <w:rPr>
          <w:rFonts w:hint="eastAsia"/>
        </w:rPr>
        <w:t>　　表 全球3D人体扫描仪主要厂商产量列表（2020-2025年）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全球3D人体扫描仪主要厂商产量市场份额列表（2020-2025年）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全球3D人体扫描仪主要厂商产值列表（2020-2025年）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全球3D人体扫描仪主要厂商产值、市场份额列表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2025年全球主要生产商3D人体扫描仪收入排名</w:t>
      </w:r>
      <w:r>
        <w:rPr>
          <w:rFonts w:hint="eastAsia"/>
        </w:rPr>
        <w:br/>
      </w:r>
      <w:r>
        <w:rPr>
          <w:rFonts w:hint="eastAsia"/>
        </w:rPr>
        <w:t>　　表 全球3D人体扫描仪主要厂商产品价格列表（2020-2025年）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中国3D人体扫描仪主要厂商产品价格列表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中国3D人体扫描仪主要厂商产量市场份额列表（2020-2025年）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中国3D人体扫描仪主要厂商产值列表（2020-2025年）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中国3D人体扫描仪主要厂商产值市场份额列表（2020-2025年）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全球主要3D人体扫描仪厂商产地分布及商业化日期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全球主要3D人体扫描仪企业采访及观点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全球主要地区3D人体扫描仪产值对比</w:t>
      </w:r>
      <w:r>
        <w:rPr>
          <w:rFonts w:hint="eastAsia"/>
        </w:rPr>
        <w:br/>
      </w:r>
      <w:r>
        <w:rPr>
          <w:rFonts w:hint="eastAsia"/>
        </w:rPr>
        <w:t>　　表 全球主要地区3D人体扫描仪产量市场份额列表（2020-2025年）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全球主要地区3D人体扫描仪产量列表（2025-2031年）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全球主要地区3D人体扫描仪产量份额（2025-2031年）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全球主要地区3D人体扫描仪产值列表（2020-2025年）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全球主要地区3D人体扫描仪产值份额列表（2020-2025年）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全球主要地区3D人体扫描仪消费量列表（2020-2025年）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全球主要地区3D人体扫描仪消费量市场份额列表（2020-2025年）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重点企业（一）3D人体扫描仪产能、产量、产值、价格及毛利率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重点企业（一）3D人体扫描仪产品规格及价格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重点企业（二）3D人体扫描仪产能、产量、产值、价格及毛利率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重点企业（二）3D人体扫描仪产品规格及价格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重点企业（三）3D人体扫描仪产能、产量、产值、价格及毛利率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重点企业（三）3D人体扫描仪产品规格及价格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重点企业（四）3D人体扫描仪产能、产量、产值、价格及毛利率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重点企业（四）3D人体扫描仪产品规格及价格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重点企业（五）3D人体扫描仪产能、产量、产值、价格及毛利率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重点企业（五）3D人体扫描仪产品规格及价格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重点企业（六）3D人体扫描仪产能、产量、产值、价格及毛利率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重点企业（六）3D人体扫描仪产品规格及价格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重点企业（七）3D人体扫描仪产品规格、参数及市场应用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重点企业（七）3D人体扫描仪产能、产量、产值、价格及毛利率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重点企业（七）3D人体扫描仪产品规格及价格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全球不同产品类型3D人体扫描仪产量（2020-2025年）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全球不同产品类型3D人体扫描仪产量市场份额（2020-2025年）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全球不同产品类型3D人体扫描仪产量预测（2025-2031年）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全球不同产品类型3D人体扫描仪产量市场份额预测（2025-2031年）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全球不同类型3D人体扫描仪产值（2020-2025年）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全球不同类型3D人体扫描仪产值市场份额（2020-2025年）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全球不同类型3D人体扫描仪产值预测（2025-2031年）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全球不同类型3D人体扫描仪产值市场份额预测（2025-2031年）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全球不同价格区间3D人体扫描仪市场份额对比（2020-2025年）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中国不同产品类型3D人体扫描仪产量（2020-2025年）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中国不同产品类型3D人体扫描仪产量市场份额（2020-2025年）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中国不同产品类型3D人体扫描仪产量预测（2025-2031年）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中国不同产品类型3D人体扫描仪产量市场份额预测（2025-2031年）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中国不同产品类型3D人体扫描仪产值（2020-2025年）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中国不同产品类型3D人体扫描仪产值市场份额（2020-2025年）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中国不同产品类型3D人体扫描仪产值预测（2025-2031年）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中国不同产品类型3D人体扫描仪产值市场份额预测（2025-2031年）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3D人体扫描仪上游原料供应商及联系方式列表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全球不同应用3D人体扫描仪消费量（2020-2025年）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全球不同应用3D人体扫描仪消费量市场份额（2020-2025年）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全球不同应用3D人体扫描仪消费量预测（2025-2031年）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全球不同应用3D人体扫描仪消费量市场份额预测（2025-2031年）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中国不同应用3D人体扫描仪消费量（2020-2025年）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中国不同应用3D人体扫描仪消费量市场份额（2020-2025年）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中国不同应用3D人体扫描仪消费量预测（2025-2031年）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中国不同应用3D人体扫描仪消费量市场份额预测（2025-2031年）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中国3D人体扫描仪产量、消费量、进出口（2020-2025年）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中国3D人体扫描仪产量、消费量、进出口预测（2025-2031年）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中国市场3D人体扫描仪进出口贸易趋势</w:t>
      </w:r>
      <w:r>
        <w:rPr>
          <w:rFonts w:hint="eastAsia"/>
        </w:rPr>
        <w:br/>
      </w:r>
      <w:r>
        <w:rPr>
          <w:rFonts w:hint="eastAsia"/>
        </w:rPr>
        <w:t>　　表 中国市场3D人体扫描仪主要进口来源</w:t>
      </w:r>
      <w:r>
        <w:rPr>
          <w:rFonts w:hint="eastAsia"/>
        </w:rPr>
        <w:br/>
      </w:r>
      <w:r>
        <w:rPr>
          <w:rFonts w:hint="eastAsia"/>
        </w:rPr>
        <w:t>　　表 中国市场3D人体扫描仪主要出口目的地</w:t>
      </w:r>
      <w:r>
        <w:rPr>
          <w:rFonts w:hint="eastAsia"/>
        </w:rPr>
        <w:br/>
      </w:r>
      <w:r>
        <w:rPr>
          <w:rFonts w:hint="eastAsia"/>
        </w:rPr>
        <w:t>　　表 中国3D人体扫描仪市场未来发展的有利因素、不利因素分析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中国3D人体扫描仪生产地区分布</w:t>
      </w:r>
      <w:r>
        <w:rPr>
          <w:rFonts w:hint="eastAsia"/>
        </w:rPr>
        <w:br/>
      </w:r>
      <w:r>
        <w:rPr>
          <w:rFonts w:hint="eastAsia"/>
        </w:rPr>
        <w:t>　　表 中国3D人体扫描仪消费地区分布</w:t>
      </w:r>
      <w:r>
        <w:rPr>
          <w:rFonts w:hint="eastAsia"/>
        </w:rPr>
        <w:br/>
      </w:r>
      <w:r>
        <w:rPr>
          <w:rFonts w:hint="eastAsia"/>
        </w:rPr>
        <w:t>　　表 3D人体扫描仪行业及市场环境发展趋势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 3D人体扫描仪产品及技术发展趋势</w:t>
      </w:r>
      <w:r>
        <w:rPr>
          <w:rFonts w:hint="eastAsia"/>
        </w:rPr>
        <w:br/>
      </w:r>
      <w:r>
        <w:rPr>
          <w:rFonts w:hint="eastAsia"/>
        </w:rPr>
        <w:t>　　表 国内3D人体扫描仪主要销售模式及销售渠道趋势（2020-2025年）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欧美日等地区3D人体扫描仪主要销售模式及销售渠道趋势（2020-2025年）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3D人体扫描仪产品市场定位及目标消费者分析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3D人体扫描仪产品图片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2025年全球不同产品类型3D人体扫描仪产量市场份额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全球不同类型3D人体扫描仪消费量市场份额对比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全球3D人体扫描仪产量及增长率（2020-2025年）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全球3D人体扫描仪产值及增长率（2020-2025年）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中国3D人体扫描仪产量及发展趋势（2020-2025年）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中国3D人体扫描仪产值及未来发展趋势（2020-2025年）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全球3D人体扫描仪产能、产量、产能利用率及发展趋势（2020-2025年）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全球3D人体扫描仪产量、市场需求量及发展趋势（2020-2025年）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中国3D人体扫描仪产能、产量、产能利用率及发展趋势（2020-2025年）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中国3D人体扫描仪产量、市场需求量及发展趋势（2020-2025年）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全球3D人体扫描仪主要厂商2025年产量市场份额列表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全球3D人体扫描仪主要厂商2025年产值市场份额列表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中国市场3D人体扫描仪主要厂商产量市场份额列表（2020-2025年）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中国3D人体扫描仪主要厂商2025年产量市场份额列表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中国3D人体扫描仪主要厂商2025年产值市场份额列表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2025年全球前五及前十大生产商3D人体扫描仪市场份额</w:t>
      </w:r>
      <w:r>
        <w:rPr>
          <w:rFonts w:hint="eastAsia"/>
        </w:rPr>
        <w:br/>
      </w:r>
      <w:r>
        <w:rPr>
          <w:rFonts w:hint="eastAsia"/>
        </w:rPr>
        <w:t>　　图 全球3D人体扫描仪第一梯队、第二梯队和第三梯队生产商（品牌）及市场份额（2020-2025年）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3D人体扫描仪全球领先企业SWOT分析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全球主要地区3D人体扫描仪消费量市场份额对比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北美市场3D人体扫描仪产量及增长率（2020-2025年）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北美市场3D人体扫描仪产值及增长率（2020-2025年）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欧洲市场3D人体扫描仪产量及增长率（2020-2025年）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欧洲市场3D人体扫描仪产值及增长率（2020-2025年）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中国市场3D人体扫描仪产量及增长率（2020-2025年）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中国市场3D人体扫描仪产值及增长率（2020-2025年）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日本市场3D人体扫描仪产量及增长率（2020-2025年）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日本市场3D人体扫描仪产值及增长率（2020-2025年）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东南亚市场3D人体扫描仪产量及增长率（2020-2025年）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东南亚市场3D人体扫描仪产值及增长率（2020-2025年）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印度市场3D人体扫描仪产量及增长率（2020-2025年）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印度市场3D人体扫描仪产值及增长率（2020-2025年）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全球主要地区3D人体扫描仪消费量市场份额（2020-2025年）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全球主要地区3D人体扫描仪消费量市场份额预测（2025-2031年）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印度市场3D人体扫描仪消费量、增长率及发展预测（2020-2025年）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3D人体扫描仪产业链分析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3D人体扫描仪产品价格走势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ba76f6a76493d" w:history="1">
        <w:r>
          <w:rPr>
            <w:rStyle w:val="Hyperlink"/>
          </w:rPr>
          <w:t>2025-2031年全球与中国3D人体扫描仪行业发展分析及趋势预测报告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ba76f6a76493d" w:history="1">
        <w:r>
          <w:rPr>
            <w:rStyle w:val="Hyperlink"/>
          </w:rPr>
          <w:t>https://www.20087.com/6/52/3DRenTiSaoMiaoYiHangYeQuShi.html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热点：3d扫描建模、3D人体扫描仪打印、visbody人体三维扫描仪价格、3D人体扫描仪量体缺陷、3d量体扫描仪、3D人体扫描仪服装定制工作、3d身材扫描仪、3D人体扫描仪下载安装、FIT3D人体扫描仪功能介绍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76730466b447e" w:history="1">
      <w:r>
        <w:rPr>
          <w:rStyle w:val="Hyperlink"/>
        </w:rPr>
        <w:t>2025-2031年全球与中国3D人体扫描仪行业发展分析及趋势预测报告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3DRenTiSaoMiaoYiHangYeQuShi.html" TargetMode="External" Id="R551ba76f6a7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3DRenTiSaoMiaoYiHangYeQuShi.html" TargetMode="External" Id="R0b476730466b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2025-06-11T08:11:00Z</dcterms:created>
  <dcterms:modified xsi:type="dcterms:W3CDTF">2025-06-11T09:11:00Z</dcterms:modified>
  <dc:subject>2025-2031年全球与中国3D人体扫描仪行业发展分析及趋势预测报告</dc:subject>
  <dc:title>2025-2031年全球与中国3D人体扫描仪行业发展分析及趋势预测报告</dc:title>
  <cp:keywords>2025-2031年全球与中国3D人体扫描仪行业发展分析及趋势预测报告</cp:keywords>
  <dc:description>2025-2031年全球与中国3D人体扫描仪行业发展分析及趋势预测报告</dc:description>
</cp:coreProperties>
</file>