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e8b80765443b6" w:history="1">
              <w:r>
                <w:rPr>
                  <w:rStyle w:val="Hyperlink"/>
                </w:rPr>
                <w:t>2025-2031年全球与中国5G巡检机器人发展现状及市场前景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e8b80765443b6" w:history="1">
              <w:r>
                <w:rPr>
                  <w:rStyle w:val="Hyperlink"/>
                </w:rPr>
                <w:t>2025-2031年全球与中国5G巡检机器人发展现状及市场前景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e8b80765443b6" w:history="1">
                <w:r>
                  <w:rPr>
                    <w:rStyle w:val="Hyperlink"/>
                  </w:rPr>
                  <w:t>https://www.20087.com/6/62/5GXunJianJiQiRenHangYeXianZhuangJiQianJing.html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巡检机器人是集成第五代移动通信技术的自主或半自主移动平台，用于在复杂工业环境或公共设施中执行远程可视化、数据采集与状态监测任务。5G巡检机器人通常搭载高清摄像头、红外热像仪、气体传感器、拾音器等多模态感知设备，通过5G网络实现低延迟、高带宽的数据回传，支持实时视频传输、远程操控与多机协同。应用场景涵盖电力变电站、石油石化装置、轨道交通隧道、数据中心及城市地下管网等高风险或高价值区域。机器人具备自主导航、避障与路径规划能力，可在预设路线或指令下完成设备外观检查、温度异常识别、异响检测与泄漏预警。本地边缘计算单元支持初步数据处理，减少云端负担。在无人值守或恶劣环境下，5G巡检机器人显著提升巡检频次与覆盖范围，降低人工风险与运营成本。</w:t>
      </w:r>
      <w:r>
        <w:rPr>
          <w:rFonts w:hint="eastAsia"/>
        </w:rPr>
        <w:br/>
      </w:r>
      <w:r>
        <w:rPr>
          <w:rFonts w:hint="eastAsia"/>
        </w:rPr>
        <w:t>　　未来，5G巡检机器人的发展将向多机协同、智能诊断与场景自适应方向深化。网络切片技术将为巡检业务提供专用通信通道，保障关键数据的优先传输与安全性。机器人集群将实现分布式协作，通过任务分配与信息共享，完成大范围、多维度的联合巡检。人工智能算法将深度集成，支持缺陷自动识别、故障模式分析与趋势预测，从“看得见”向“判得准”升级。在特殊环境应用中，防爆、防水、耐高温或抗电磁干扰设计将增强适应性。自主充电与任务调度系统将提升连续作业能力。在城市治理领域，机器人将融入智慧城市管理平台，与监控系统、应急指挥联动，支持突发事件快速响应。此外，轻量化材料与模块化载荷设计将提升灵活性与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e8b80765443b6" w:history="1">
        <w:r>
          <w:rPr>
            <w:rStyle w:val="Hyperlink"/>
          </w:rPr>
          <w:t>2025-2031年全球与中国5G巡检机器人发展现状及市场前景</w:t>
        </w:r>
      </w:hyperlink>
      <w:r>
        <w:rPr>
          <w:rFonts w:hint="eastAsia"/>
        </w:rPr>
        <w:t>》系统分析了5G巡检机器人行业的产业链结构、市场规模及需求特征，详细解读了价格体系与行业现状。基于严谨的数据分析与市场洞察，报告科学预测了5G巡检机器人行业前景与发展趋势。同时，重点剖析了5G巡检机器人重点企业的竞争格局、市场集中度及品牌影响力，并对5G巡检机器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5G巡检机器人市场概述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全球不同产品类型5G巡检机器人销售额增长趋势2020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轮式机器人</w:t>
      </w:r>
      <w:r>
        <w:rPr>
          <w:rFonts w:hint="eastAsia"/>
        </w:rPr>
        <w:br/>
      </w:r>
      <w:r>
        <w:rPr>
          <w:rFonts w:hint="eastAsia"/>
        </w:rPr>
        <w:t>　　　　1.2.3 轨道机器人</w:t>
      </w:r>
      <w:r>
        <w:rPr>
          <w:rFonts w:hint="eastAsia"/>
        </w:rPr>
        <w:br/>
      </w:r>
      <w:r>
        <w:rPr>
          <w:rFonts w:hint="eastAsia"/>
        </w:rPr>
        <w:t>　　　　1.2.4 四足机器人</w:t>
      </w:r>
      <w:r>
        <w:rPr>
          <w:rFonts w:hint="eastAsia"/>
        </w:rPr>
        <w:br/>
      </w:r>
      <w:r>
        <w:rPr>
          <w:rFonts w:hint="eastAsia"/>
        </w:rPr>
        <w:t>　　1.3 从不同应用，5G巡检机器人主要包括如下几个方面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全球不同应用5G巡检机器人销售额增长趋势2020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电力检查</w:t>
      </w:r>
      <w:r>
        <w:rPr>
          <w:rFonts w:hint="eastAsia"/>
        </w:rPr>
        <w:br/>
      </w:r>
      <w:r>
        <w:rPr>
          <w:rFonts w:hint="eastAsia"/>
        </w:rPr>
        <w:t>　　　　1.3.3 铁路运输</w:t>
      </w:r>
      <w:r>
        <w:rPr>
          <w:rFonts w:hint="eastAsia"/>
        </w:rPr>
        <w:br/>
      </w:r>
      <w:r>
        <w:rPr>
          <w:rFonts w:hint="eastAsia"/>
        </w:rPr>
        <w:t>　　　　1.3.4 工业园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5G巡检机器人行业背景、发展历史、现状及趋势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5G巡检机器人行业目前现状分析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5G巡检机器人发展趋势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全球5G巡检机器人总体规模分析</w:t>
      </w:r>
      <w:r>
        <w:rPr>
          <w:rFonts w:hint="eastAsia"/>
        </w:rPr>
        <w:br/>
      </w:r>
      <w:r>
        <w:rPr>
          <w:rFonts w:hint="eastAsia"/>
        </w:rPr>
        <w:t>　　2.1 全球5G巡检机器人供需现状及预测（2020-2031）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全球5G巡检机器人产量、需求量及发展趋势（2020-2031）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全球主要地区5G巡检机器人产量及发展趋势（2020-2031）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全球主要地区5G巡检机器人产量（2020-2025）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全球主要地区5G巡检机器人产量（2026-2031）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全球主要地区5G巡检机器人产量市场份额（2020-2031）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中国5G巡检机器人供需现状及预测（2020-2031）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中国5G巡检机器人产能、产量、产能利用率及发展趋势（2020-2031）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中国5G巡检机器人产量、市场需求量及发展趋势（2020-2031）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全球5G巡检机器人销量及销售额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全球市场5G巡检机器人销售额（2020-2031）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全球市场5G巡检机器人销量（2020-2031）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全球市场5G巡检机器人价格趋势（2020-2031）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全球5G巡检机器人主要地区分析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全球主要地区5G巡检机器人市场规模分析：2020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全球主要地区5G巡检机器人销售收入及市场份额（2020-2025年）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全球主要地区5G巡检机器人销售收入预测（2026-2031年）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全球主要地区5G巡检机器人销量分析：2020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全球主要地区5G巡检机器人销量及市场份额（2020-2025年）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全球主要地区5G巡检机器人销量及市场份额预测（2026-2031）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北美市场5G巡检机器人销量、收入及增长率（2020-2031）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欧洲市场5G巡检机器人销量、收入及增长率（2020-2031）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中国市场5G巡检机器人销量、收入及增长率（2020-2031）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日本市场5G巡检机器人销量、收入及增长率（2020-2031）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东南亚市场5G巡检机器人销量、收入及增长率（2020-2031）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印度市场5G巡检机器人销量、收入及增长率（2020-2031）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全球市场主要厂商5G巡检机器人产能市场份额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全球市场主要厂商5G巡检机器人销量（2020-2025）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全球市场主要厂商5G巡检机器人销量（2020-2025）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全球市场主要厂商5G巡检机器人销售收入（2020-2025）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全球市场主要厂商5G巡检机器人销售价格（2020-2025）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2024年全球主要生产商5G巡检机器人收入排名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中国市场主要厂商5G巡检机器人销量（2020-2025）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中国市场主要厂商5G巡检机器人销量（2020-2025）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中国市场主要厂商5G巡检机器人销售收入（2020-2025）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2024年中国主要生产商5G巡检机器人收入排名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中国市场主要厂商5G巡检机器人销售价格（2020-2025）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全球主要厂商5G巡检机器人总部及产地分布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全球主要厂商成立时间及5G巡检机器人商业化日期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全球主要厂商5G巡检机器人产品类型及应用</w:t>
      </w:r>
      <w:r>
        <w:rPr>
          <w:rFonts w:hint="eastAsia"/>
        </w:rPr>
        <w:br/>
      </w:r>
      <w:r>
        <w:rPr>
          <w:rFonts w:hint="eastAsia"/>
        </w:rPr>
        <w:t>　　4.7 5G巡检机器人行业集中度、竞争程度分析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5G巡检机器人行业集中度分析：2024年全球Top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全球5G巡检机器人第一梯队、第二梯队和第三梯队生产商（品牌）及市场份额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5G巡检机器人销量、收入、价格及毛利率（2020-2025）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不同产品类型5G巡检机器人分析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全球不同产品类型5G巡检机器人销量（2020-2031）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全球不同产品类型5G巡检机器人销量预测（2026-2031）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全球不同产品类型5G巡检机器人收入（2020-2031）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全球不同产品类型5G巡检机器人收入预测（2026-2031）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全球不同产品类型5G巡检机器人价格走势（2020-2031）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不同应用5G巡检机器人分析</w:t>
      </w:r>
      <w:r>
        <w:rPr>
          <w:rFonts w:hint="eastAsia"/>
        </w:rPr>
        <w:br/>
      </w:r>
      <w:r>
        <w:rPr>
          <w:rFonts w:hint="eastAsia"/>
        </w:rPr>
        <w:t>　　7.1 全球不同应用5G巡检机器人销量（2020-2031）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全球不同应用5G巡检机器人销量及市场份额（2020-2025）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全球不同应用5G巡检机器人销量预测（2026-2031）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全球不同应用5G巡检机器人收入（2020-2031）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全球不同应用5G巡检机器人收入及市场份额（2020-2025）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全球不同应用5G巡检机器人收入预测（2026-2031）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全球不同应用5G巡检机器人价格走势（2020-2031）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5G巡检机器人产业链分析</w:t>
      </w:r>
      <w:r>
        <w:rPr>
          <w:rFonts w:hint="eastAsia"/>
        </w:rPr>
        <w:br/>
      </w:r>
      <w:r>
        <w:rPr>
          <w:rFonts w:hint="eastAsia"/>
        </w:rPr>
        <w:t>　　8.2 5G巡检机器人工艺制造技术分析</w:t>
      </w:r>
      <w:r>
        <w:rPr>
          <w:rFonts w:hint="eastAsia"/>
        </w:rPr>
        <w:br/>
      </w:r>
      <w:r>
        <w:rPr>
          <w:rFonts w:hint="eastAsia"/>
        </w:rPr>
        <w:t>　　8.3 5G巡检机器人产业上游供应分析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5G巡检机器人下游客户分析</w:t>
      </w:r>
      <w:r>
        <w:rPr>
          <w:rFonts w:hint="eastAsia"/>
        </w:rPr>
        <w:br/>
      </w:r>
      <w:r>
        <w:rPr>
          <w:rFonts w:hint="eastAsia"/>
        </w:rPr>
        <w:t>　　8.5 5G巡检机器人销售渠道分析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5G巡检机器人行业发展机遇及主要驱动因素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5G巡检机器人行业发展面临的风险</w:t>
      </w:r>
      <w:r>
        <w:rPr>
          <w:rFonts w:hint="eastAsia"/>
        </w:rPr>
        <w:br/>
      </w:r>
      <w:r>
        <w:rPr>
          <w:rFonts w:hint="eastAsia"/>
        </w:rPr>
        <w:t>　　9.3 5G巡检机器人行业政策分析</w:t>
      </w:r>
      <w:r>
        <w:rPr>
          <w:rFonts w:hint="eastAsia"/>
        </w:rPr>
        <w:br/>
      </w:r>
      <w:r>
        <w:rPr>
          <w:rFonts w:hint="eastAsia"/>
        </w:rPr>
        <w:t>　　9.4 5G巡检机器人中国企业SWOT分析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全球不同产品类型5G巡检机器人销售额增长（CAGR）趋势2020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5G巡检机器人行业目前发展现状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5G巡检机器人发展趋势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全球主要地区5G巡检机器人产量增速（CAGR）：（2020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全球主要地区5G巡检机器人产量（2020-2025）&amp;（千台）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全球主要地区5G巡检机器人产量（2026-2031）&amp;（千台）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全球主要地区5G巡检机器人产量市场份额（2020-2025）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全球主要地区5G巡检机器人产量（2026-2031）&amp;（千台）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全球主要地区5G巡检机器人销售收入增速：（2020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全球主要地区5G巡检机器人销售收入（2020-2025）&amp;（百万美元）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全球主要地区5G巡检机器人销售收入市场份额（2020-2025）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全球主要地区5G巡检机器人收入（2026-2031）&amp;（百万美元）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全球主要地区5G巡检机器人收入市场份额（2026-2031）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全球主要地区5G巡检机器人销量（千台）：2020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全球主要地区5G巡检机器人销量（2020-2025）&amp;（千台）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全球主要地区5G巡检机器人销量市场份额（2020-2025）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全球主要地区5G巡检机器人销量（2026-2031）&amp;（千台）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全球主要地区5G巡检机器人销量份额（2026-2031）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全球市场主要厂商5G巡检机器人产能（2024-2025）&amp;（千台）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全球市场主要厂商5G巡检机器人销量（2020-2025）&amp;（千台）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全球市场主要厂商5G巡检机器人销量市场份额（2020-2025）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全球市场主要厂商5G巡检机器人销售收入（2020-2025）&amp;（百万美元）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全球市场主要厂商5G巡检机器人销售收入市场份额（2020-2025）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全球市场主要厂商5G巡检机器人销售价格（2020-2025）&amp;（美元/台）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2024年全球主要生产商5G巡检机器人收入排名（百万美元）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中国市场主要厂商5G巡检机器人销量（2020-2025）&amp;（千台）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中国市场主要厂商5G巡检机器人销量市场份额（2020-2025）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中国市场主要厂商5G巡检机器人销售收入（2020-2025）&amp;（百万美元）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中国市场主要厂商5G巡检机器人销售收入市场份额（2020-2025）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2024年中国主要生产商5G巡检机器人收入排名（百万美元）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中国市场主要厂商5G巡检机器人销售价格（2020-2025）&amp;（美元/台）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全球主要厂商5G巡检机器人总部及产地分布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全球主要厂商成立时间及5G巡检机器人商业化日期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全球主要厂商5G巡检机器人产品类型及应用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2024年全球5G巡检机器人主要厂商市场地位（第一梯队、第二梯队和第三梯队）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全球5G巡检机器人市场投资、并购等现状分析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5G巡检机器人生产基地、销售区域、竞争对手及市场地位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5G巡检机器人产品规格、参数及市场应用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5G巡检机器人销量（千台）、收入（百万美元）、价格（美元/台）及毛利率（2020-2025）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全球不同产品类型5G巡检机器人销量（2020-2025年）&amp;（千台）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全球不同产品类型5G巡检机器人销量市场份额（2020-2025）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全球不同产品类型5G巡检机器人销量预测（2026-2031）&amp;（千台）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全球市场不同产品类型5G巡检机器人销量市场份额预测（2026-2031）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全球不同产品类型5G巡检机器人收入（2020-2025年）&amp;（百万美元）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全球不同产品类型5G巡检机器人收入市场份额（2020-2025）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全球不同产品类型5G巡检机器人收入预测（2026-2031）&amp;（百万美元）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全球不同产品类型5G巡检机器人收入市场份额预测（2026-2031）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全球不同应用5G巡检机器人销量（2020-2025年）&amp;（千台）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全球不同应用5G巡检机器人销量市场份额（2020-2025）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全球不同应用5G巡检机器人销量预测（2026-2031）&amp;（千台）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全球市场不同应用5G巡检机器人销量市场份额预测（2026-2031）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全球不同应用5G巡检机器人收入（2020-2025年）&amp;（百万美元）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全球不同应用5G巡检机器人收入市场份额（2020-2025）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全球不同应用5G巡检机器人收入预测（2026-2031）&amp;（百万美元）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全球不同应用5G巡检机器人收入市场份额预测（2026-2031）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5G巡检机器人上游原料供应商及联系方式列表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5G巡检机器人典型客户列表</w:t>
      </w:r>
      <w:r>
        <w:rPr>
          <w:rFonts w:hint="eastAsia"/>
        </w:rPr>
        <w:br/>
      </w:r>
      <w:r>
        <w:rPr>
          <w:rFonts w:hint="eastAsia"/>
        </w:rPr>
        <w:t>　　表 171： 5G巡检机器人主要销售模式及销售渠道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5G巡检机器人行业发展机遇及主要驱动因素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5G巡检机器人行业发展面临的风险</w:t>
      </w:r>
      <w:r>
        <w:rPr>
          <w:rFonts w:hint="eastAsia"/>
        </w:rPr>
        <w:br/>
      </w:r>
      <w:r>
        <w:rPr>
          <w:rFonts w:hint="eastAsia"/>
        </w:rPr>
        <w:t>　　表 174： 5G巡检机器人行业政策分析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5G巡检机器人产品图片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全球不同产品类型5G巡检机器人销售额2020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全球不同产品类型5G巡检机器人市场份额2024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轮式机器人产品图片</w:t>
      </w:r>
      <w:r>
        <w:rPr>
          <w:rFonts w:hint="eastAsia"/>
        </w:rPr>
        <w:br/>
      </w:r>
      <w:r>
        <w:rPr>
          <w:rFonts w:hint="eastAsia"/>
        </w:rPr>
        <w:t>　　图 5： 轨道机器人产品图片</w:t>
      </w:r>
      <w:r>
        <w:rPr>
          <w:rFonts w:hint="eastAsia"/>
        </w:rPr>
        <w:br/>
      </w:r>
      <w:r>
        <w:rPr>
          <w:rFonts w:hint="eastAsia"/>
        </w:rPr>
        <w:t>　　图 6： 四足机器人产品图片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全球不同应用5G巡检机器人市场份额2024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电力检查</w:t>
      </w:r>
      <w:r>
        <w:rPr>
          <w:rFonts w:hint="eastAsia"/>
        </w:rPr>
        <w:br/>
      </w:r>
      <w:r>
        <w:rPr>
          <w:rFonts w:hint="eastAsia"/>
        </w:rPr>
        <w:t>　　图 10： 铁路运输</w:t>
      </w:r>
      <w:r>
        <w:rPr>
          <w:rFonts w:hint="eastAsia"/>
        </w:rPr>
        <w:br/>
      </w:r>
      <w:r>
        <w:rPr>
          <w:rFonts w:hint="eastAsia"/>
        </w:rPr>
        <w:t>　　图 11： 工业园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全球5G巡检机器人产能、产量、产能利用率及发展趋势（2020-2031）&amp;（千台）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全球5G巡检机器人产量、需求量及发展趋势（2020-2031）&amp;（千台）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全球主要地区5G巡检机器人产量（2020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全球主要地区5G巡检机器人产量市场份额（2020-2031）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中国5G巡检机器人产能、产量、产能利用率及发展趋势（2020-2031）&amp;（千台）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中国5G巡检机器人产量、市场需求量及发展趋势（2020-2031）&amp;（千台）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全球5G巡检机器人市场销售额及增长率：（2020-2031）&amp;（百万美元）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全球市场5G巡检机器人市场规模：2020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全球市场5G巡检机器人销量及增长率（2020-2031）&amp;（千台）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全球市场5G巡检机器人价格趋势（2020-2031）&amp;（美元/台）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全球主要地区5G巡检机器人销售收入（2020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全球主要地区5G巡检机器人销售收入市场份额（2020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北美市场5G巡检机器人销量及增长率（2020-2031）&amp;（千台）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北美市场5G巡检机器人收入及增长率（2020-2031）&amp;（百万美元）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欧洲市场5G巡检机器人销量及增长率（2020-2031）&amp;（千台）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欧洲市场5G巡检机器人收入及增长率（2020-2031）&amp;（百万美元）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中国市场5G巡检机器人销量及增长率（2020-2031）&amp;（千台）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中国市场5G巡检机器人收入及增长率（2020-2031）&amp;（百万美元）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日本市场5G巡检机器人销量及增长率（2020-2031）&amp;（千台）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日本市场5G巡检机器人收入及增长率（2020-2031）&amp;（百万美元）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东南亚市场5G巡检机器人销量及增长率（2020-2031）&amp;（千台）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东南亚市场5G巡检机器人收入及增长率（2020-2031）&amp;（百万美元）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印度市场5G巡检机器人销量及增长率（2020-2031）&amp;（千台）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印度市场5G巡检机器人收入及增长率（2020-2031）&amp;（百万美元）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2024年全球市场主要厂商5G巡检机器人销量市场份额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2024年全球市场主要厂商5G巡检机器人收入市场份额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2024年中国市场主要厂商5G巡检机器人销量市场份额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2024年中国市场主要厂商5G巡检机器人收入市场份额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2024年全球前五大生产商5G巡检机器人市场份额</w:t>
      </w:r>
      <w:r>
        <w:rPr>
          <w:rFonts w:hint="eastAsia"/>
        </w:rPr>
        <w:br/>
      </w:r>
      <w:r>
        <w:rPr>
          <w:rFonts w:hint="eastAsia"/>
        </w:rPr>
        <w:t>　　图 42： 2024年全球5G巡检机器人第一梯队、第二梯队和第三梯队厂商及市场份额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全球不同产品类型5G巡检机器人价格走势（2020-2031）&amp;（美元/台）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全球不同应用5G巡检机器人价格走势（2020-2031）&amp;（美元/台）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5G巡检机器人产业链</w:t>
      </w:r>
      <w:r>
        <w:rPr>
          <w:rFonts w:hint="eastAsia"/>
        </w:rPr>
        <w:br/>
      </w:r>
      <w:r>
        <w:rPr>
          <w:rFonts w:hint="eastAsia"/>
        </w:rPr>
        <w:t>　　图 46： 5G巡检机器人中国企业SWOT分析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e8b80765443b6" w:history="1">
        <w:r>
          <w:rPr>
            <w:rStyle w:val="Hyperlink"/>
          </w:rPr>
          <w:t>2025-2031年全球与中国5G巡检机器人发展现状及市场前景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e8b80765443b6" w:history="1">
        <w:r>
          <w:rPr>
            <w:rStyle w:val="Hyperlink"/>
          </w:rPr>
          <w:t>https://www.20087.com/6/62/5GXunJianJiQiRenHangYeXianZhuangJiQianJing.html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91131eba846d7" w:history="1">
      <w:r>
        <w:rPr>
          <w:rStyle w:val="Hyperlink"/>
        </w:rPr>
        <w:t>2025-2031年全球与中国5G巡检机器人发展现状及市场前景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5GXunJianJiQiRenHangYeXianZhuangJiQianJing.html" TargetMode="External" Id="R9ace8b807654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5GXunJianJiQiRenHangYeXianZhuangJiQianJing.html" TargetMode="External" Id="Rf6d91131eba8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2025-07-12T00:28:25Z</dcterms:created>
  <dcterms:modified xsi:type="dcterms:W3CDTF">2025-07-12T01:28:25Z</dcterms:modified>
  <dc:subject>2025-2031年全球与中国5G巡检机器人发展现状及市场前景</dc:subject>
  <dc:title>2025-2031年全球与中国5G巡检机器人发展现状及市场前景</dc:title>
  <cp:keywords>2025-2031年全球与中国5G巡检机器人发展现状及市场前景</cp:keywords>
  <dc:description>2025-2031年全球与中国5G巡检机器人发展现状及市场前景</dc:description>
</cp:coreProperties>
</file>