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37ce9f9a449bb" w:history="1">
              <w:r>
                <w:rPr>
                  <w:rStyle w:val="Hyperlink"/>
                </w:rPr>
                <w:t>2024-2030年全球与中国D型连接器市场研究分析及发展前景预测报告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37ce9f9a449bb" w:history="1">
              <w:r>
                <w:rPr>
                  <w:rStyle w:val="Hyperlink"/>
                </w:rPr>
                <w:t>2024-2030年全球与中国D型连接器市场研究分析及发展前景预测报告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37ce9f9a449bb" w:history="1">
                <w:r>
                  <w:rPr>
                    <w:rStyle w:val="Hyperlink"/>
                  </w:rPr>
                  <w:t>https://www.20087.com/6/02/DXingLianJieQiDeFaZhanQianJing.html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连接器是一种常见的电气接口装置，以其独特的“D”形外壳而得名。这类连接器主要用于计算机及其外设之间的数据传输，同时也适用于其他需要可靠电气连接的应用。随着USB等新型接口标准的普及，D型连接器的应用范围虽然有所缩减，但在某些特定领域，如工业自动化设备中仍然占有重要地位。目前，D型连接器产品注重坚固性和耐久性，能够适应苛刻的工作环境。</w:t>
      </w:r>
      <w:r>
        <w:rPr>
          <w:rFonts w:hint="eastAsia"/>
        </w:rPr>
        <w:br/>
      </w:r>
      <w:r>
        <w:rPr>
          <w:rFonts w:hint="eastAsia"/>
        </w:rPr>
        <w:t>　　未来，D型连接器的发展趋势将倾向于更紧凑的设计和更高的数据传输速率。紧凑设计是为了满足设备小型化的需求，使连接器占用的空间更小；而提高数据传输速率则是为了适应高速数据交换的要求。此外，随着物联网技术的应用，D型连接器也可能集成更多的智能功能，如状态监测和故障诊断等，从而增强整个系统的可维护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37ce9f9a449bb" w:history="1">
        <w:r>
          <w:rPr>
            <w:rStyle w:val="Hyperlink"/>
          </w:rPr>
          <w:t>2024-2030年全球与中国D型连接器市场研究分析及发展前景预测报告</w:t>
        </w:r>
      </w:hyperlink>
      <w:r>
        <w:rPr>
          <w:rFonts w:hint="eastAsia"/>
        </w:rPr>
        <w:t>》基于权威机构及D型连接器相关协会等渠道的资料数据，全方位分析了D型连接器行业的现状、市场需求及市场规模。D型连接器报告详细探讨了产业链结构、价格趋势，并对D型连接器各细分市场进行了研究。同时，预测了D型连接器市场前景与发展趋势，剖析了品牌竞争状态、市场集中度，以及D型连接器重点企业的表现。此外，D型连接器报告还揭示了行业发展的潜在风险与机遇，为D型连接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全球不同产品类型D型连接器销售额增长趋势2019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D-sub</w:t>
      </w:r>
      <w:r>
        <w:rPr>
          <w:rFonts w:hint="eastAsia"/>
        </w:rPr>
        <w:br/>
      </w:r>
      <w:r>
        <w:rPr>
          <w:rFonts w:hint="eastAsia"/>
        </w:rPr>
        <w:t>　　　　1.2.3 DVI</w:t>
      </w:r>
      <w:r>
        <w:rPr>
          <w:rFonts w:hint="eastAsia"/>
        </w:rPr>
        <w:br/>
      </w:r>
      <w:r>
        <w:rPr>
          <w:rFonts w:hint="eastAsia"/>
        </w:rPr>
        <w:t>　　　　1.2.4 SCSI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全球不同应用D型连接器销售额增长趋势2019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D型连接器行业背景、发展历史、现状及趋势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D型连接器行业目前现状分析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D型连接器发展趋势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全球D型连接器总体规模分析</w:t>
      </w:r>
      <w:r>
        <w:rPr>
          <w:rFonts w:hint="eastAsia"/>
        </w:rPr>
        <w:br/>
      </w:r>
      <w:r>
        <w:rPr>
          <w:rFonts w:hint="eastAsia"/>
        </w:rPr>
        <w:t>　　2.1 全球D型连接器供需现状及预测（2019-2030）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全球D型连接器产量、需求量及发展趋势（2019-2030）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全球主要地区D型连接器产量及发展趋势（2019-2030）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全球主要地区D型连接器产量（2019-2024）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全球主要地区D型连接器产量（2025-2030）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全球主要地区D型连接器产量市场份额（2019-2030）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中国D型连接器产量、市场需求量及发展趋势（2019-2030）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全球D型连接器销量及销售额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全球市场D型连接器销售额（2019-2030）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全球市场D型连接器销量（2019-2030）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全球市场D型连接器价格趋势（2019-2030）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全球市场主要厂商D型连接器产能市场份额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全球市场主要厂商D型连接器销量（2019-2024）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全球市场主要厂商D型连接器销量（2019-2024）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2023年全球主要生产商D型连接器收入排名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中国市场主要厂商D型连接器销量（2019-2024）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中国市场主要厂商D型连接器销量（2019-2024）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2023年中国主要生产商D型连接器收入排名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中国市场主要厂商D型连接器销售价格（2019-2024）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全球主要厂商D型连接器总部及产地分布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全球主要厂商成立时间及D型连接器商业化日期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全球主要厂商D型连接器产品类型及应用</w:t>
      </w:r>
      <w:r>
        <w:rPr>
          <w:rFonts w:hint="eastAsia"/>
        </w:rPr>
        <w:br/>
      </w:r>
      <w:r>
        <w:rPr>
          <w:rFonts w:hint="eastAsia"/>
        </w:rPr>
        <w:t>　　3.7 D型连接器行业集中度、竞争程度分析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D型连接器行业集中度分析：2023年全球Top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全球D型连接器主要地区分析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全球主要地区D型连接器市场规模分析：2019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全球主要地区D型连接器销售收入及市场份额（2019-2024年）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全球主要地区D型连接器销售收入预测（2024-2030年）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全球主要地区D型连接器销量分析：2019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全球主要地区D型连接器销量及市场份额（2019-2024年）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全球主要地区D型连接器销量及市场份额预测（2025-2030）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不同产品类型D型连接器分析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全球不同产品类型D型连接器销量（2019-2030）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全球不同产品类型D型连接器销量预测（2025-2030）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全球不同产品类型D型连接器收入（2019-2030）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全球不同产品类型D型连接器收入预测（2025-2030）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全球不同产品类型D型连接器价格走势（2019-2030）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不同应用D型连接器分析</w:t>
      </w:r>
      <w:r>
        <w:rPr>
          <w:rFonts w:hint="eastAsia"/>
        </w:rPr>
        <w:br/>
      </w:r>
      <w:r>
        <w:rPr>
          <w:rFonts w:hint="eastAsia"/>
        </w:rPr>
        <w:t>　　7.1 全球不同应用D型连接器销量（2019-2030）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全球不同应用D型连接器销量预测（2025-2030）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全球不同应用D型连接器收入（2019-2030）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全球不同应用D型连接器收入预测（2025-2030）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全球不同应用D型连接器价格走势（2019-2030）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D型连接器产业链分析</w:t>
      </w:r>
      <w:r>
        <w:rPr>
          <w:rFonts w:hint="eastAsia"/>
        </w:rPr>
        <w:br/>
      </w:r>
      <w:r>
        <w:rPr>
          <w:rFonts w:hint="eastAsia"/>
        </w:rPr>
        <w:t>　　8.2 D型连接器产业上游供应分析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D型连接器下游典型客户</w:t>
      </w:r>
      <w:r>
        <w:rPr>
          <w:rFonts w:hint="eastAsia"/>
        </w:rPr>
        <w:br/>
      </w:r>
      <w:r>
        <w:rPr>
          <w:rFonts w:hint="eastAsia"/>
        </w:rPr>
        <w:t>　　8.4 D型连接器销售渠道分析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D型连接器行业发展面临的风险</w:t>
      </w:r>
      <w:r>
        <w:rPr>
          <w:rFonts w:hint="eastAsia"/>
        </w:rPr>
        <w:br/>
      </w:r>
      <w:r>
        <w:rPr>
          <w:rFonts w:hint="eastAsia"/>
        </w:rPr>
        <w:t>　　9.3 D型连接器行业政策分析</w:t>
      </w:r>
      <w:r>
        <w:rPr>
          <w:rFonts w:hint="eastAsia"/>
        </w:rPr>
        <w:br/>
      </w:r>
      <w:r>
        <w:rPr>
          <w:rFonts w:hint="eastAsia"/>
        </w:rPr>
        <w:t>　　9.4 D型连接器中国企业SWOT分析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全球不同产品类型D型连接器销售额增长（CAGR）趋势2019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D型连接器行业目前发展现状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D型连接器发展趋势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全球主要地区D型连接器产量增速（CAGR）：（2019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全球主要地区D型连接器产量（2019-2024）&amp;（千件）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全球主要地区D型连接器产量（2025-2030）&amp;（千件）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全球主要地区D型连接器产量市场份额（2019-2024）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全球主要地区D型连接器产量（2025-2030）&amp;（千件）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全球市场主要厂商D型连接器产能（2023-2024）&amp;（千件）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全球市场主要厂商D型连接器销量（2019-2024）&amp;（千件）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全球市场主要厂商D型连接器销量市场份额（2019-2024）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全球市场主要厂商D型连接器销售价格（2019-2024）&amp;（美元/件）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中国市场主要厂商D型连接器销量市场份额（2019-2024）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中国市场主要厂商D型连接器销售价格（2019-2024）&amp;（美元/件）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全球主要厂商D型连接器总部及产地分布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全球主要厂商成立时间及D型连接器商业化日期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全球主要厂商D型连接器产品类型及应用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2023年全球D型连接器主要厂商市场地位（第一梯队、第二梯队和第三梯队）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全球D型连接器市场投资、并购等现状分析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全球主要地区D型连接器销售收入增速：（2019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全球主要地区D型连接器收入（2025-2030）&amp;（百万美元）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全球主要地区D型连接器收入市场份额（2025-2030）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全球主要地区D型连接器销量（千件）：2019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全球主要地区D型连接器销量市场份额（2019-2024）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全球主要地区D型连接器销量（2025-2030）&amp;（千件）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全球主要地区D型连接器销量份额（2025-2030）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全球不同产品类型D型连接器销量（2019-2024年）&amp;（千件）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全球不同产品类型D型连接器销量市场份额（2019-2024）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全球不同产品类型D型连接器销量预测（2025-2030）&amp;（千件）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全球市场不同产品类型D型连接器销量市场份额预测（2025-2030）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全球不同产品类型D型连接器收入（2019-2024年）&amp;（百万美元）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全球不同产品类型D型连接器收入市场份额（2019-2024）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全球不同产品类型D型连接器收入预测（2025-2030）&amp;（百万美元）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全球不同产品类型D型连接器收入市场份额预测（2025-2030）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全球不同应用D型连接器销量（2019-2024年）&amp;（千件）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全球不同应用D型连接器销量市场份额（2019-2024）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全球不同应用D型连接器销量预测（2025-2030）&amp;（千件）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全球市场不同应用D型连接器销量市场份额预测（2025-2030）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全球不同应用D型连接器收入（2019-2024年）&amp;（百万美元）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全球不同应用D型连接器收入市场份额（2019-2024）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全球不同应用D型连接器收入预测（2025-2030）&amp;（百万美元）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全球不同应用D型连接器收入市场份额预测（2025-2030）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D型连接器上游原料供应商及联系方式列表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D型连接器典型客户列表</w:t>
      </w:r>
      <w:r>
        <w:rPr>
          <w:rFonts w:hint="eastAsia"/>
        </w:rPr>
        <w:br/>
      </w:r>
      <w:r>
        <w:rPr>
          <w:rFonts w:hint="eastAsia"/>
        </w:rPr>
        <w:t>　　表 141： D型连接器主要销售模式及销售渠道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D型连接器行业发展机遇及主要驱动因素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D型连接器行业发展面临的风险</w:t>
      </w:r>
      <w:r>
        <w:rPr>
          <w:rFonts w:hint="eastAsia"/>
        </w:rPr>
        <w:br/>
      </w:r>
      <w:r>
        <w:rPr>
          <w:rFonts w:hint="eastAsia"/>
        </w:rPr>
        <w:t>　　表 144： D型连接器行业政策分析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D型连接器产品图片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全球不同产品类型D型连接器销售额2019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全球不同产品类型D型连接器市场份额2023 &amp; 2030</w:t>
      </w:r>
      <w:r>
        <w:rPr>
          <w:rFonts w:hint="eastAsia"/>
        </w:rPr>
        <w:br/>
      </w:r>
      <w:r>
        <w:rPr>
          <w:rFonts w:hint="eastAsia"/>
        </w:rPr>
        <w:t>　　图 4： D-sub产品图片</w:t>
      </w:r>
      <w:r>
        <w:rPr>
          <w:rFonts w:hint="eastAsia"/>
        </w:rPr>
        <w:br/>
      </w:r>
      <w:r>
        <w:rPr>
          <w:rFonts w:hint="eastAsia"/>
        </w:rPr>
        <w:t>　　图 5： DVI产品图片</w:t>
      </w:r>
      <w:r>
        <w:rPr>
          <w:rFonts w:hint="eastAsia"/>
        </w:rPr>
        <w:br/>
      </w:r>
      <w:r>
        <w:rPr>
          <w:rFonts w:hint="eastAsia"/>
        </w:rPr>
        <w:t>　　图 6： SCSI产品图片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全球不同应用D型连接器市场份额2023 &amp; 2030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通信行业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全球D型连接器产量、需求量及发展趋势（2019-2030）&amp;（千件）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全球主要地区D型连接器产量（2019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全球主要地区D型连接器产量市场份额（2019-2030）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中国D型连接器产能、产量、产能利用率及发展趋势（2019-2030）&amp;（千件）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中国D型连接器产量、市场需求量及发展趋势（2019-2030）&amp;（千件）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全球D型连接器市场销售额及增长率：（2019-2030）&amp;（百万美元）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全球市场D型连接器市场规模：2019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全球市场D型连接器销量及增长率（2019-2030）&amp;（千件）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全球市场D型连接器价格趋势（2019-2030）&amp;（美元/件）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2023年全球市场主要厂商D型连接器销量市场份额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2023年全球市场主要厂商D型连接器收入市场份额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2023年中国市场主要厂商D型连接器销量市场份额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2023年中国市场主要厂商D型连接器收入市场份额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2023年全球前五大生产商D型连接器市场份额</w:t>
      </w:r>
      <w:r>
        <w:rPr>
          <w:rFonts w:hint="eastAsia"/>
        </w:rPr>
        <w:br/>
      </w:r>
      <w:r>
        <w:rPr>
          <w:rFonts w:hint="eastAsia"/>
        </w:rPr>
        <w:t>　　图 29： 2023年全球D型连接器第一梯队、第二梯队和第三梯队厂商及市场份额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全球主要地区D型连接器销售收入（2019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全球主要地区D型连接器销售收入市场份额（2019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北美市场D型连接器销量及增长率（2019-2030）&amp;（千件）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北美市场D型连接器收入及增长率（2019-2030）&amp;（百万美元）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欧洲市场D型连接器销量及增长率（2019-2030）&amp;（千件）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欧洲市场D型连接器收入及增长率（2019-2030）&amp;（百万美元）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中国市场D型连接器销量及增长率（2019-2030）&amp;（千件）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中国市场D型连接器收入及增长率（2019-2030）&amp;（百万美元）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日本市场D型连接器销量及增长率（2019-2030）&amp;（千件）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日本市场D型连接器收入及增长率（2019-2030）&amp;（百万美元）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东南亚市场D型连接器销量及增长率（2019-2030）&amp;（千件）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东南亚市场D型连接器收入及增长率（2019-2030）&amp;（百万美元）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印度市场D型连接器销量及增长率（2019-2030）&amp;（千件）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印度市场D型连接器收入及增长率（2019-2030）&amp;（百万美元）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全球不同产品类型D型连接器价格走势（2019-2030）&amp;（美元/件）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全球不同应用D型连接器价格走势（2019-2030）&amp;（美元/件）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D型连接器产业链</w:t>
      </w:r>
      <w:r>
        <w:rPr>
          <w:rFonts w:hint="eastAsia"/>
        </w:rPr>
        <w:br/>
      </w:r>
      <w:r>
        <w:rPr>
          <w:rFonts w:hint="eastAsia"/>
        </w:rPr>
        <w:t>　　图 47： D型连接器中国企业SWOT分析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37ce9f9a449bb" w:history="1">
        <w:r>
          <w:rPr>
            <w:rStyle w:val="Hyperlink"/>
          </w:rPr>
          <w:t>2024-2030年全球与中国D型连接器市场研究分析及发展前景预测报告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37ce9f9a449bb" w:history="1">
        <w:r>
          <w:rPr>
            <w:rStyle w:val="Hyperlink"/>
          </w:rPr>
          <w:t>https://www.20087.com/6/02/DXingLianJieQiDeFaZhanQianJing.html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8feed91f4e78" w:history="1">
      <w:r>
        <w:rPr>
          <w:rStyle w:val="Hyperlink"/>
        </w:rPr>
        <w:t>2024-2030年全球与中国D型连接器市场研究分析及发展前景预测报告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XingLianJieQiDeFaZhanQianJing.html" TargetMode="External" Id="R8f137ce9f9a4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XingLianJieQiDeFaZhanQianJing.html" TargetMode="External" Id="Red8d8feed91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2024-09-03T02:10:56Z</dcterms:created>
  <dcterms:modified xsi:type="dcterms:W3CDTF">2024-09-03T03:10:56Z</dcterms:modified>
  <dc:subject>2024-2030年全球与中国D型连接器市场研究分析及发展前景预测报告</dc:subject>
  <dc:title>2024-2030年全球与中国D型连接器市场研究分析及发展前景预测报告</dc:title>
  <cp:keywords>2024-2030年全球与中国D型连接器市场研究分析及发展前景预测报告</cp:keywords>
  <dc:description>2024-2030年全球与中国D型连接器市场研究分析及发展前景预测报告</dc:description>
</cp:coreProperties>
</file>