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f2d4f8e44655" w:history="1">
              <w:r>
                <w:rPr>
                  <w:rStyle w:val="Hyperlink"/>
                </w:rPr>
                <w:t>2024-2030年全球与中国DC电源插座行业现状分析及发展前景预测报告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f2d4f8e44655" w:history="1">
              <w:r>
                <w:rPr>
                  <w:rStyle w:val="Hyperlink"/>
                </w:rPr>
                <w:t>2024-2030年全球与中国DC电源插座行业现状分析及发展前景预测报告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1f2d4f8e44655" w:history="1">
                <w:r>
                  <w:rPr>
                    <w:rStyle w:val="Hyperlink"/>
                  </w:rPr>
                  <w:t>https://www.20087.com/6/72/DCDianYuanChaZuoDeXianZhuangYuQianJing.html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源插座是一种重要的电子元件，在各种电子设备中发挥着关键作用。近年来，随着电子技术的发展和市场需求的变化，DC电源插座的设计和性能得到了显著提升。新型材料的应用不仅提高了插座的耐热性和耐用性，还改善了其电气性能。此外，随着微型化趋势的加强，市场上出现了更多体积小巧、性能稳定的DC电源插座，满足了便携式电子设备的需求。同时，随着环保法规的日益严格，采用环保材料和生产工艺的DC电源插座更受市场欢迎。</w:t>
      </w:r>
      <w:r>
        <w:rPr>
          <w:rFonts w:hint="eastAsia"/>
        </w:rPr>
        <w:br/>
      </w:r>
      <w:r>
        <w:rPr>
          <w:rFonts w:hint="eastAsia"/>
        </w:rPr>
        <w:t>　　未来，DC电源插座市场将受到多方面因素的影响。一方面，随着便携式电子设备的普及和发展，能够支持更高功率输出和更快充电速度的DC电源插座将成为市场主流；另一方面，随着智能设备的增多，能够与智能管理系统集成的DC电源插座将更受市场欢迎。此外，随着消费者对电子产品的安全性要求提高，采用更高质量标准和认证体系的DC电源插座将占据更大的市场份额。预计未来DC电源插座市场将朝着更加高效、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21f2d4f8e44655" w:history="1">
        <w:r>
          <w:rPr>
            <w:rStyle w:val="Hyperlink"/>
          </w:rPr>
          <w:t>2024-2030年全球与中国DC电源插座行业现状分析及发展前景预测报告</w:t>
        </w:r>
      </w:hyperlink>
      <w:r>
        <w:rPr>
          <w:rFonts w:hint="eastAsia"/>
        </w:rPr>
        <w:t>全面分析了DC电源插座行业的市场规模、需求和价格动态，同时对DC电源插座产业链进行了探讨。报告客观描述了DC电源插座行业现状，审慎预测了DC电源插座市场前景及发展趋势。此外，报告还聚焦于DC电源插座重点企业，剖析了市场竞争格局、集中度以及品牌影响力，并对DC电源插座细分市场进行了研究。DC电源插座报告以专业、科学的视角，为投资者和行业决策者提供了权威的市场洞察与决策参考，是DC电源插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DC电源插座市场概述</w:t>
      </w:r>
      <w:r>
        <w:rPr>
          <w:rFonts w:hint="eastAsia"/>
        </w:rPr>
        <w:br/>
      </w:r>
      <w:r>
        <w:rPr>
          <w:rFonts w:hint="eastAsia"/>
        </w:rPr>
        <w:t>　　1.1 DC电源插座行业概述及统计范围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按照不同产品类型，DC电源插座主要可以分为如下几个类别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不同产品类型DC电源插座规模增长趋势2019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SMT贴片封装</w:t>
      </w:r>
      <w:r>
        <w:rPr>
          <w:rFonts w:hint="eastAsia"/>
        </w:rPr>
        <w:br/>
      </w:r>
      <w:r>
        <w:rPr>
          <w:rFonts w:hint="eastAsia"/>
        </w:rPr>
        <w:t>　　　　1.2.3 DIP插件封装</w:t>
      </w:r>
      <w:r>
        <w:rPr>
          <w:rFonts w:hint="eastAsia"/>
        </w:rPr>
        <w:br/>
      </w:r>
      <w:r>
        <w:rPr>
          <w:rFonts w:hint="eastAsia"/>
        </w:rPr>
        <w:t>　　1.3 从不同应用，DC电源插座主要包括如下几个方面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不同应用DC电源插座规模增长趋势2019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DC电源插座行业发展总体概况</w:t>
      </w:r>
      <w:r>
        <w:rPr>
          <w:rFonts w:hint="eastAsia"/>
        </w:rPr>
        <w:br/>
      </w:r>
      <w:r>
        <w:rPr>
          <w:rFonts w:hint="eastAsia"/>
        </w:rPr>
        <w:t>　　　　1.4.2 DC电源插座行业发展主要特点</w:t>
      </w:r>
      <w:r>
        <w:rPr>
          <w:rFonts w:hint="eastAsia"/>
        </w:rPr>
        <w:br/>
      </w:r>
      <w:r>
        <w:rPr>
          <w:rFonts w:hint="eastAsia"/>
        </w:rPr>
        <w:t>　　　　1.4.3 DC电源插座行业发展影响因素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全球DC电源插座供需现状及预测（2019-2030）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全球DC电源插座产能、产量、产能利用率及发展趋势（2019-2030）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全球DC电源插座产量、需求量及发展趋势（2019-2030）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全球主要地区DC电源插座产量及发展趋势（2019-2030）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中国DC电源插座供需现状及预测（2019-2030）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中国DC电源插座产能、产量、产能利用率及发展趋势（2019-2030）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中国DC电源插座产量、市场需求量及发展趋势（2019-2030）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中国DC电源插座产能和产量占全球的比重（2019-2030）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全球DC电源插座销量及收入（2019-2030）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全球市场DC电源插座收入（2019-2030）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全球市场DC电源插座销量（2019-2030）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全球市场DC电源插座价格趋势（2019-2030）</w:t>
      </w:r>
      <w:r>
        <w:rPr>
          <w:rFonts w:hint="eastAsia"/>
        </w:rPr>
        <w:br/>
      </w:r>
      <w:r>
        <w:rPr>
          <w:rFonts w:hint="eastAsia"/>
        </w:rPr>
        <w:t>　　2.4 中国DC电源插座销量及收入（2019-2030）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中国市场DC电源插座收入（2019-2030）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中国市场DC电源插座销量（2019-2030）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中国市场DC电源插座销量和收入占全球的比重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全球DC电源插座主要地区分析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全球主要地区DC电源插座市场规模分析：2019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全球主要地区DC电源插座销售收入及市场份额（2019-2024年）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全球主要地区DC电源插座销售收入预测（2024-2030）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全球主要地区DC电源插座销量分析：2019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全球主要地区DC电源插座销量及市场份额（2019-2024年）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全球主要地区DC电源插座销量及市场份额预测（2024-2030）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北美（美国和加拿大）DC电源插座销量（2019-2030）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北美（美国和加拿大）DC电源插座收入（2019-2030）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欧洲（德国、英国、法国和意大利等国家）DC电源插座销量（2019-2030）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欧洲（德国、英国、法国和意大利等国家）DC电源插座收入（2019-2030）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亚太（中国、日本、韩国、中国台湾、印度和东南亚等）DC电源插座销量（2019-2030）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亚太（中国、日本、韩国、中国台湾、印度和东南亚等）DC电源插座收入（2019-2030）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拉美地区（墨西哥、巴西等国家）DC电源插座销量（2019-2030）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拉美地区（墨西哥、巴西等国家）DC电源插座收入（2019-2030）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中东及非洲（土耳其、沙特等国家）DC电源插座销量（2019-2030）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中东及非洲（土耳其、沙特等国家）DC电源插座收入（2019-2030）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全球市场主要厂商DC电源插座产能市场份额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全球市场主要厂商DC电源插座销量（2019-2024）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全球市场主要厂商DC电源插座销售收入（2019-2024）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全球市场主要厂商DC电源插座销售价格（2019-2024）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2023年全球主要生产商DC电源插座收入排名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中国市场主要厂商DC电源插座销量（2019-2024）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中国市场主要厂商DC电源插座销售收入（2019-2024）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中国市场主要厂商DC电源插座销售价格（2019-2024）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2023年中国主要生产商DC电源插座收入排名</w:t>
      </w:r>
      <w:r>
        <w:rPr>
          <w:rFonts w:hint="eastAsia"/>
        </w:rPr>
        <w:br/>
      </w:r>
      <w:r>
        <w:rPr>
          <w:rFonts w:hint="eastAsia"/>
        </w:rPr>
        <w:t>　　4.3 全球主要厂商DC电源插座总部及产地分布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全球主要厂商DC电源插座商业化日期</w:t>
      </w:r>
      <w:r>
        <w:rPr>
          <w:rFonts w:hint="eastAsia"/>
        </w:rPr>
        <w:br/>
      </w:r>
      <w:r>
        <w:rPr>
          <w:rFonts w:hint="eastAsia"/>
        </w:rPr>
        <w:t>　　4.5 全球主要厂商DC电源插座产品类型及应用</w:t>
      </w:r>
      <w:r>
        <w:rPr>
          <w:rFonts w:hint="eastAsia"/>
        </w:rPr>
        <w:br/>
      </w:r>
      <w:r>
        <w:rPr>
          <w:rFonts w:hint="eastAsia"/>
        </w:rPr>
        <w:t>　　4.6 DC电源插座行业集中度、竞争程度分析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DC电源插座行业集中度分析：全球头部厂商份额（Top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全球DC电源插座第一梯队、第二梯队和第三梯队生产商（品牌）及市场份额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不同产品类型DC电源插座分析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全球市场不同产品类型DC电源插座销量（2019-2030）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全球市场不同产品类型DC电源插座销量及市场份额（2019-2024）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全球市场不同产品类型DC电源插座销量预测（2024-2030）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全球市场不同产品类型DC电源插座收入（2019-2030）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全球市场不同产品类型DC电源插座收入及市场份额（2019-2024）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全球市场不同产品类型DC电源插座收入预测（2024-2030）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全球市场不同产品类型DC电源插座价格走势（2019-2030）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中国市场不同产品类型DC电源插座销量（2019-2030）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中国市场不同产品类型DC电源插座销量及市场份额（2019-2024）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中国市场不同产品类型DC电源插座销量预测（2024-2030）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中国市场不同产品类型DC电源插座收入（2019-2030）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中国市场不同产品类型DC电源插座收入及市场份额（2019-2024）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中国市场不同产品类型DC电源插座收入预测（2024-2030）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不同应用DC电源插座分析</w:t>
      </w:r>
      <w:r>
        <w:rPr>
          <w:rFonts w:hint="eastAsia"/>
        </w:rPr>
        <w:br/>
      </w:r>
      <w:r>
        <w:rPr>
          <w:rFonts w:hint="eastAsia"/>
        </w:rPr>
        <w:t>　　6.1 全球市场不同应用DC电源插座销量（2019-2030）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全球市场不同应用DC电源插座销量及市场份额（2019-2024）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全球市场不同应用DC电源插座销量预测（2024-2030）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全球市场不同应用DC电源插座收入（2019-2030）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全球市场不同应用DC电源插座收入及市场份额（2019-2024）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全球市场不同应用DC电源插座收入预测（2024-2030）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全球市场不同应用DC电源插座价格走势（2019-2030）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中国市场不同应用DC电源插座销量（2019-2030）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中国市场不同应用DC电源插座销量及市场份额（2019-2024）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中国市场不同应用DC电源插座销量预测（2024-2030）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中国市场不同应用DC电源插座收入（2019-2030）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中国市场不同应用DC电源插座收入及市场份额（2019-2024）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中国市场不同应用DC电源插座收入预测（2024-2030）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DC电源插座行业发展趋势</w:t>
      </w:r>
      <w:r>
        <w:rPr>
          <w:rFonts w:hint="eastAsia"/>
        </w:rPr>
        <w:br/>
      </w:r>
      <w:r>
        <w:rPr>
          <w:rFonts w:hint="eastAsia"/>
        </w:rPr>
        <w:t>　　7.2 DC电源插座行业主要驱动因素</w:t>
      </w:r>
      <w:r>
        <w:rPr>
          <w:rFonts w:hint="eastAsia"/>
        </w:rPr>
        <w:br/>
      </w:r>
      <w:r>
        <w:rPr>
          <w:rFonts w:hint="eastAsia"/>
        </w:rPr>
        <w:t>　　7.3 DC电源插座中国企业SWOT分析</w:t>
      </w:r>
      <w:r>
        <w:rPr>
          <w:rFonts w:hint="eastAsia"/>
        </w:rPr>
        <w:br/>
      </w:r>
      <w:r>
        <w:rPr>
          <w:rFonts w:hint="eastAsia"/>
        </w:rPr>
        <w:t>　　7.4 中国DC电源插座行业政策环境分析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DC电源插座行业产业链简介</w:t>
      </w:r>
      <w:r>
        <w:rPr>
          <w:rFonts w:hint="eastAsia"/>
        </w:rPr>
        <w:br/>
      </w:r>
      <w:r>
        <w:rPr>
          <w:rFonts w:hint="eastAsia"/>
        </w:rPr>
        <w:t>　　　　8.1.1 DC电源插座行业供应链分析</w:t>
      </w:r>
      <w:r>
        <w:rPr>
          <w:rFonts w:hint="eastAsia"/>
        </w:rPr>
        <w:br/>
      </w:r>
      <w:r>
        <w:rPr>
          <w:rFonts w:hint="eastAsia"/>
        </w:rPr>
        <w:t>　　　　8.1.2 DC电源插座主要原料及供应情况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DC电源插座行业主要下游客户</w:t>
      </w:r>
      <w:r>
        <w:rPr>
          <w:rFonts w:hint="eastAsia"/>
        </w:rPr>
        <w:br/>
      </w:r>
      <w:r>
        <w:rPr>
          <w:rFonts w:hint="eastAsia"/>
        </w:rPr>
        <w:t>　　8.2 DC电源插座行业采购模式</w:t>
      </w:r>
      <w:r>
        <w:rPr>
          <w:rFonts w:hint="eastAsia"/>
        </w:rPr>
        <w:br/>
      </w:r>
      <w:r>
        <w:rPr>
          <w:rFonts w:hint="eastAsia"/>
        </w:rPr>
        <w:t>　　8.3 DC电源插座行业生产模式</w:t>
      </w:r>
      <w:r>
        <w:rPr>
          <w:rFonts w:hint="eastAsia"/>
        </w:rPr>
        <w:br/>
      </w:r>
      <w:r>
        <w:rPr>
          <w:rFonts w:hint="eastAsia"/>
        </w:rPr>
        <w:t>　　8.4 DC电源插座行业销售模式及销售渠道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全球市场主要DC电源插座厂商简介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DC电源插座销量、收入、价格及毛利率（2019-2024）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中国市场DC电源插座产量、销量、进出口分析及未来趋势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中国市场DC电源插座产量、销量、进出口分析及未来趋势（2019-2030）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中国市场DC电源插座进出口贸易趋势</w:t>
      </w:r>
      <w:r>
        <w:rPr>
          <w:rFonts w:hint="eastAsia"/>
        </w:rPr>
        <w:br/>
      </w:r>
      <w:r>
        <w:rPr>
          <w:rFonts w:hint="eastAsia"/>
        </w:rPr>
        <w:t>　　10.3 中国市场DC电源插座主要进口来源</w:t>
      </w:r>
      <w:r>
        <w:rPr>
          <w:rFonts w:hint="eastAsia"/>
        </w:rPr>
        <w:br/>
      </w:r>
      <w:r>
        <w:rPr>
          <w:rFonts w:hint="eastAsia"/>
        </w:rPr>
        <w:t>　　10.4 中国市场DC电源插座主要出口目的地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中国市场DC电源插座主要地区分布</w:t>
      </w:r>
      <w:r>
        <w:rPr>
          <w:rFonts w:hint="eastAsia"/>
        </w:rPr>
        <w:br/>
      </w:r>
      <w:r>
        <w:rPr>
          <w:rFonts w:hint="eastAsia"/>
        </w:rPr>
        <w:t>　　11.1 中国DC电源插座生产地区分布</w:t>
      </w:r>
      <w:r>
        <w:rPr>
          <w:rFonts w:hint="eastAsia"/>
        </w:rPr>
        <w:br/>
      </w:r>
      <w:r>
        <w:rPr>
          <w:rFonts w:hint="eastAsia"/>
        </w:rPr>
        <w:t>　　11.2 中国DC电源插座消费地区分布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全球不同产品类型DC电源插座增长趋势2019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不同应用DC电源插座增长趋势2019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DC电源插座行业发展主要特点</w:t>
      </w:r>
      <w:r>
        <w:rPr>
          <w:rFonts w:hint="eastAsia"/>
        </w:rPr>
        <w:br/>
      </w:r>
      <w:r>
        <w:rPr>
          <w:rFonts w:hint="eastAsia"/>
        </w:rPr>
        <w:t>　　表4 DC电源插座行业发展有利因素分析</w:t>
      </w:r>
      <w:r>
        <w:rPr>
          <w:rFonts w:hint="eastAsia"/>
        </w:rPr>
        <w:br/>
      </w:r>
      <w:r>
        <w:rPr>
          <w:rFonts w:hint="eastAsia"/>
        </w:rPr>
        <w:t>　　表5 DC电源插座行业发展不利因素分析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进入DC电源插座行业壁垒</w:t>
      </w:r>
      <w:r>
        <w:rPr>
          <w:rFonts w:hint="eastAsia"/>
        </w:rPr>
        <w:br/>
      </w:r>
      <w:r>
        <w:rPr>
          <w:rFonts w:hint="eastAsia"/>
        </w:rPr>
        <w:t>　　表7 全球主要地区DC电源插座产量（万个）：2019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全球主要地区DC电源插座产量（2019-2024）&amp;（万个）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全球主要地区DC电源插座产量市场份额（2019-2024）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全球主要地区DC电源插座产量（2024-2030）&amp;（万个）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全球主要地区DC电源插座销售收入（百万美元）：2019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全球主要地区DC电源插座销售收入（2019-2024）&amp;（百万美元）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全球主要地区DC电源插座销售收入市场份额（2019-2024）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全球主要地区DC电源插座收入（2024-2030）&amp;（百万美元）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全球主要地区DC电源插座收入市场份额（2024-2030）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全球主要地区DC电源插座销量（万个）：2019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全球主要地区DC电源插座销量（2019-2024）&amp;（万个）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全球主要地区DC电源插座销量（2024-2030）&amp;（万个）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全球主要地区DC电源插座销量份额（2024-2030）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北美DC电源插座基本情况分析</w:t>
      </w:r>
      <w:r>
        <w:rPr>
          <w:rFonts w:hint="eastAsia"/>
        </w:rPr>
        <w:br/>
      </w:r>
      <w:r>
        <w:rPr>
          <w:rFonts w:hint="eastAsia"/>
        </w:rPr>
        <w:t>　　表22 欧洲DC电源插座基本情况分析</w:t>
      </w:r>
      <w:r>
        <w:rPr>
          <w:rFonts w:hint="eastAsia"/>
        </w:rPr>
        <w:br/>
      </w:r>
      <w:r>
        <w:rPr>
          <w:rFonts w:hint="eastAsia"/>
        </w:rPr>
        <w:t>　　表23 亚太地区DC电源插座基本情况分析</w:t>
      </w:r>
      <w:r>
        <w:rPr>
          <w:rFonts w:hint="eastAsia"/>
        </w:rPr>
        <w:br/>
      </w:r>
      <w:r>
        <w:rPr>
          <w:rFonts w:hint="eastAsia"/>
        </w:rPr>
        <w:t>　　表24 拉美地区DC电源插座基本情况分析</w:t>
      </w:r>
      <w:r>
        <w:rPr>
          <w:rFonts w:hint="eastAsia"/>
        </w:rPr>
        <w:br/>
      </w:r>
      <w:r>
        <w:rPr>
          <w:rFonts w:hint="eastAsia"/>
        </w:rPr>
        <w:t>　　表25 中东及非洲DC电源插座基本情况分析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全球市场主要厂商DC电源插座产能（2023-2024）&amp;（万个）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全球市场主要厂商DC电源插座销量（2019-2024）&amp;（万个）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全球市场主要厂商DC电源插座销售收入（2019-2024）&amp;（百万美元）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全球市场主要厂商DC电源插座销售收入市场份额（2019-2024）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全球市场主要厂商DC电源插座销售价格（2019-2024）&amp;（美元/个）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2023年全球主要生产商DC电源插座收入排名（百万美元）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中国市场主要厂商DC电源插座销量（2019-2024）&amp;（万个）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中国市场主要厂商DC电源插座销售收入（2019-2024）&amp;（百万美元）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中国市场主要厂商DC电源插座销售收入市场份额（2019-2024）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中国市场主要厂商DC电源插座销售价格（2019-2024）&amp;（美元/个）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2023年中国主要生产商DC电源插座收入排名（百万美元）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全球主要厂商DC电源插座总部及产地分布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全球主要厂商DC电源插座商业化日期</w:t>
      </w:r>
      <w:r>
        <w:rPr>
          <w:rFonts w:hint="eastAsia"/>
        </w:rPr>
        <w:br/>
      </w:r>
      <w:r>
        <w:rPr>
          <w:rFonts w:hint="eastAsia"/>
        </w:rPr>
        <w:t>　　表41 全球主要厂商DC电源插座产品类型及应用</w:t>
      </w:r>
      <w:r>
        <w:rPr>
          <w:rFonts w:hint="eastAsia"/>
        </w:rPr>
        <w:br/>
      </w:r>
      <w:r>
        <w:rPr>
          <w:rFonts w:hint="eastAsia"/>
        </w:rPr>
        <w:t>　　表42 2023年全球DC电源插座主要厂商市场地位（第一梯队、第二梯队和第三梯队）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全球不同产品类型DC电源插座销量（2019-2024年）&amp;（万个）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全球不同产品类型DC电源插座销量预测（2024-2030）&amp;（万个）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全球市场不同产品类型DC电源插座销量市场份额预测（2024-2030）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全球不同产品类型DC电源插座收入（2019-2024年）&amp;（百万美元）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全球不同产品类型DC电源插座收入市场份额（2019-2024）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全球不同产品类型DC电源插座收入预测（2024-2030）&amp;（百万美元）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全球不同产品类型DC电源插座收入市场份额预测（2024-2030）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中国不同产品类型DC电源插座销量（2019-2024年）&amp;（万个）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中国不同产品类型DC电源插座销量预测（2024-2030）&amp;（万个）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中国不同产品类型DC电源插座销量市场份额预测（2024-2030）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中国不同产品类型DC电源插座收入（2019-2024年）&amp;（百万美元）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中国不同产品类型DC电源插座收入市场份额（2019-2024）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中国不同产品类型DC电源插座收入预测（2024-2030）&amp;（百万美元）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中国不同产品类型DC电源插座收入市场份额预测（2024-2030）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全球不同应用DC电源插座销量（2019-2024年）&amp;（万个）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全球不同应用DC电源插座销量预测（2024-2030）&amp;（万个）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全球市场不同应用DC电源插座销量市场份额预测（2024-2030）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全球不同应用DC电源插座收入（2019-2024年）&amp;（百万美元）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全球不同应用DC电源插座收入市场份额（2019-2024）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全球不同应用DC电源插座收入预测（2024-2030）&amp;（百万美元）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全球不同应用DC电源插座收入市场份额预测（2024-2030）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中国不同应用DC电源插座销量（2019-2024年）&amp;（万个）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中国不同应用DC电源插座销量市场份额（2019-2024）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中国不同应用DC电源插座销量预测（2024-2030）&amp;（万个）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中国不同应用DC电源插座销量市场份额预测（2024-2030）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中国不同应用DC电源插座收入（2019-2024年）&amp;（百万美元）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中国不同应用DC电源插座收入市场份额（2019-2024）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中国不同应用DC电源插座收入预测（2024-2030）&amp;（百万美元）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中国不同应用DC电源插座收入市场份额预测（2024-2030）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DC电源插座行业技术发展趋势</w:t>
      </w:r>
      <w:r>
        <w:rPr>
          <w:rFonts w:hint="eastAsia"/>
        </w:rPr>
        <w:br/>
      </w:r>
      <w:r>
        <w:rPr>
          <w:rFonts w:hint="eastAsia"/>
        </w:rPr>
        <w:t>　　表76 DC电源插座行业主要驱动因素</w:t>
      </w:r>
      <w:r>
        <w:rPr>
          <w:rFonts w:hint="eastAsia"/>
        </w:rPr>
        <w:br/>
      </w:r>
      <w:r>
        <w:rPr>
          <w:rFonts w:hint="eastAsia"/>
        </w:rPr>
        <w:t>　　表77 DC电源插座行业供应链分析</w:t>
      </w:r>
      <w:r>
        <w:rPr>
          <w:rFonts w:hint="eastAsia"/>
        </w:rPr>
        <w:br/>
      </w:r>
      <w:r>
        <w:rPr>
          <w:rFonts w:hint="eastAsia"/>
        </w:rPr>
        <w:t>　　表78 DC电源插座上游原料供应商</w:t>
      </w:r>
      <w:r>
        <w:rPr>
          <w:rFonts w:hint="eastAsia"/>
        </w:rPr>
        <w:br/>
      </w:r>
      <w:r>
        <w:rPr>
          <w:rFonts w:hint="eastAsia"/>
        </w:rPr>
        <w:t>　　表79 DC电源插座行业主要下游客户</w:t>
      </w:r>
      <w:r>
        <w:rPr>
          <w:rFonts w:hint="eastAsia"/>
        </w:rPr>
        <w:br/>
      </w:r>
      <w:r>
        <w:rPr>
          <w:rFonts w:hint="eastAsia"/>
        </w:rPr>
        <w:t>　　表80 DC电源插座行业典型经销商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DC电源插座生产基地、销售区域、竞争对手及市场地位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DC电源插座产品规格、参数及市场应用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DC电源插座销量（万个）、收入（百万美元）、价格（美元/个）及毛利率（2019-2024）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中国市场DC电源插座产量、销量、进出口（2019-2024年）&amp;（万个）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表217 中国市场DC电源插座产量、销量、进出口预测（2024-2030）&amp;（万个）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表218 中国市场DC电源插座进出口贸易趋势</w:t>
      </w:r>
      <w:r>
        <w:rPr>
          <w:rFonts w:hint="eastAsia"/>
        </w:rPr>
        <w:br/>
      </w:r>
      <w:r>
        <w:rPr>
          <w:rFonts w:hint="eastAsia"/>
        </w:rPr>
        <w:t>　　表219 中国市场DC电源插座主要进口来源</w:t>
      </w:r>
      <w:r>
        <w:rPr>
          <w:rFonts w:hint="eastAsia"/>
        </w:rPr>
        <w:br/>
      </w:r>
      <w:r>
        <w:rPr>
          <w:rFonts w:hint="eastAsia"/>
        </w:rPr>
        <w:t>　　表220 中国市场DC电源插座主要出口目的地</w:t>
      </w:r>
      <w:r>
        <w:rPr>
          <w:rFonts w:hint="eastAsia"/>
        </w:rPr>
        <w:br/>
      </w:r>
      <w:r>
        <w:rPr>
          <w:rFonts w:hint="eastAsia"/>
        </w:rPr>
        <w:t>　　表221 中国DC电源插座生产地区分布</w:t>
      </w:r>
      <w:r>
        <w:rPr>
          <w:rFonts w:hint="eastAsia"/>
        </w:rPr>
        <w:br/>
      </w:r>
      <w:r>
        <w:rPr>
          <w:rFonts w:hint="eastAsia"/>
        </w:rPr>
        <w:t>　　表222 中国DC电源插座消费地区分布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DC电源插座产品图片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全球不同产品类型DC电源插座规模2019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全球不同产品类型DC电源插座市场份额2023 &amp; 2024</w:t>
      </w:r>
      <w:r>
        <w:rPr>
          <w:rFonts w:hint="eastAsia"/>
        </w:rPr>
        <w:br/>
      </w:r>
      <w:r>
        <w:rPr>
          <w:rFonts w:hint="eastAsia"/>
        </w:rPr>
        <w:t>　　图4 SMT贴片封装产品图片</w:t>
      </w:r>
      <w:r>
        <w:rPr>
          <w:rFonts w:hint="eastAsia"/>
        </w:rPr>
        <w:br/>
      </w:r>
      <w:r>
        <w:rPr>
          <w:rFonts w:hint="eastAsia"/>
        </w:rPr>
        <w:t>　　图5 DIP插件封装产品图片</w:t>
      </w:r>
      <w:r>
        <w:rPr>
          <w:rFonts w:hint="eastAsia"/>
        </w:rPr>
        <w:br/>
      </w:r>
      <w:r>
        <w:rPr>
          <w:rFonts w:hint="eastAsia"/>
        </w:rPr>
        <w:t>　　图6 全球不同应用DC电源插座规模2019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全球不同应用DC电源插座市场份额2023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家用电器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全球DC电源插座产能、产量、产能利用率及发展趋势（2019-2030）&amp;（万个）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全球DC电源插座产量、需求量及发展趋势（2019-2030）&amp;（万个）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全球主要地区DC电源插座产量规模：2019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图16 全球主要地区DC电源插座产量市场份额（2019-2030）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中国DC电源插座产能、产量、产能利用率及发展趋势（2019-2030）&amp;（万个）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中国DC电源插座产量、市场需求量及发展趋势（2019-2030）&amp;（万个）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中国DC电源插座总产能占全球比重（2019-2030）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中国DC电源插座总产量占全球比重（2019-2030）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全球DC电源插座市场收入及增长率：（2019-2030）&amp;（百万美元）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全球市场DC电源插座市场规模：2019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全球市场DC电源插座销量及增长率（2019-2030）&amp;（万个）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全球市场DC电源插座价格趋势（2019-2030）&amp;（美元/个）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图25 中国DC电源插座市场收入及增长率：（2019-2030）&amp;（百万美元）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中国市场DC电源插座市场规模：2019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中国市场DC电源插座销量及增长率（2019-2030）&amp;（万个）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图28 中国市场DC电源插座销量占全球比重（2019-2030）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中国DC电源插座收入占全球比重（2019-2030）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全球主要地区DC电源插座销售收入规模：2019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全球主要地区DC电源插座销售收入市场份额（2019-2024）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全球主要地区DC电源插座销售收入市场份额（2023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全球主要地区DC电源插座收入市场份额（2024-2030）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北美（美国和加拿大）DC电源插座销量（2019-2030）&amp;（万个）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北美（美国和加拿大）DC电源插座销量份额（2019-2030）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北美（美国和加拿大）DC电源插座收入（2019-2030）&amp;（百万美元）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北美（美国和加拿大）DC电源插座收入份额（2019-2030）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欧洲（德国、英国、法国和意大利等国家）DC电源插座销量（2019-2030）&amp;（万个）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欧洲（德国、英国、法国和意大利等国家）DC电源插座销量份额（2019-2030）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欧洲（德国、英国、法国和意大利等国家）DC电源插座收入（2019-2030）&amp;（百万美元）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欧洲（德国、英国、法国和意大利等国家）DC电源插座收入份额（2019-2030）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亚太（中国、日本、韩国、中国台湾、印度和东南亚等）DC电源插座销量（2019-2030）&amp;（万个）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亚太（中国、日本、韩国、中国台湾、印度和东南亚等）DC电源插座销量份额（2019-2030）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亚太（中国、日本、韩国、中国台湾、印度和东南亚等）DC电源插座收入（2019-2030）&amp;（百万美元）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亚太（中国、日本、韩国、中国台湾、印度和东南亚等）DC电源插座收入份额（2019-2030）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拉美地区（墨西哥、巴西等国家）DC电源插座销量（2019-2030）&amp;（万个）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拉美地区（墨西哥、巴西等国家）DC电源插座销量份额（2019-2030）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拉美地区（墨西哥、巴西等国家）DC电源插座收入（2019-2030）&amp;（百万美元）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拉美地区（墨西哥、巴西等国家）DC电源插座收入份额（2019-2030）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中东及非洲（土耳其、沙特等国家）DC电源插座销量（2019-2030）&amp;（万个）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中东及非洲（土耳其、沙特等国家）DC电源插座销量份额（2019-2030）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中东及非洲（土耳其、沙特等国家）DC电源插座收入（2019-2030）&amp;（百万美元）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中东及非洲（土耳其、沙特等国家）DC电源插座收入份额（2019-2030）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2023年全球市场主要厂商DC电源插座销量市场份额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2023年全球市场主要厂商DC电源插座收入市场份额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2023年中国市场主要厂商DC电源插座销量市场份额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2023年中国市场主要厂商DC电源插座收入市场份额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2023年全球前五大生产商DC电源插座市场份额</w:t>
      </w:r>
      <w:r>
        <w:rPr>
          <w:rFonts w:hint="eastAsia"/>
        </w:rPr>
        <w:br/>
      </w:r>
      <w:r>
        <w:rPr>
          <w:rFonts w:hint="eastAsia"/>
        </w:rPr>
        <w:t>　　图59 全球DC电源插座第一梯队、第二梯队和第三梯队生产商（品牌）及市场份额（2023）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全球不同产品类型DC电源插座价格走势（2019-2030）&amp;（美元/个）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全球不同应用DC电源插座价格走势（2019-2030）&amp;（美元/个）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图62 DC电源插座中国企业SWOT分析</w:t>
      </w:r>
      <w:r>
        <w:rPr>
          <w:rFonts w:hint="eastAsia"/>
        </w:rPr>
        <w:br/>
      </w:r>
      <w:r>
        <w:rPr>
          <w:rFonts w:hint="eastAsia"/>
        </w:rPr>
        <w:t>　　图63 DC电源插座产业链</w:t>
      </w:r>
      <w:r>
        <w:rPr>
          <w:rFonts w:hint="eastAsia"/>
        </w:rPr>
        <w:br/>
      </w:r>
      <w:r>
        <w:rPr>
          <w:rFonts w:hint="eastAsia"/>
        </w:rPr>
        <w:t>　　图64 DC电源插座行业采购模式分析</w:t>
      </w:r>
      <w:r>
        <w:rPr>
          <w:rFonts w:hint="eastAsia"/>
        </w:rPr>
        <w:br/>
      </w:r>
      <w:r>
        <w:rPr>
          <w:rFonts w:hint="eastAsia"/>
        </w:rPr>
        <w:t>　　图65 DC电源插座行业生产模式分析</w:t>
      </w:r>
      <w:r>
        <w:rPr>
          <w:rFonts w:hint="eastAsia"/>
        </w:rPr>
        <w:br/>
      </w:r>
      <w:r>
        <w:rPr>
          <w:rFonts w:hint="eastAsia"/>
        </w:rPr>
        <w:t>　　图66 DC电源插座行业销售模式分析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f2d4f8e44655" w:history="1">
        <w:r>
          <w:rPr>
            <w:rStyle w:val="Hyperlink"/>
          </w:rPr>
          <w:t>2024-2030年全球与中国DC电源插座行业现状分析及发展前景预测报告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1f2d4f8e44655" w:history="1">
        <w:r>
          <w:rPr>
            <w:rStyle w:val="Hyperlink"/>
          </w:rPr>
          <w:t>https://www.20087.com/6/72/DCDianYuanChaZuoDeXianZhuangYuQianJing.html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5d7f90ef64b80" w:history="1">
      <w:r>
        <w:rPr>
          <w:rStyle w:val="Hyperlink"/>
        </w:rPr>
        <w:t>2024-2030年全球与中国DC电源插座行业现状分析及发展前景预测报告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CDianYuanChaZuoDeXianZhuangYuQianJing.html" TargetMode="External" Id="R8e21f2d4f8e4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CDianYuanChaZuoDeXianZhuangYuQianJing.html" TargetMode="External" Id="R3b05d7f90ef6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2024-03-08T01:02:00Z</dcterms:created>
  <dcterms:modified xsi:type="dcterms:W3CDTF">2024-03-08T02:02:00Z</dcterms:modified>
  <dc:subject>2024-2030年全球与中国DC电源插座行业现状分析及发展前景预测报告</dc:subject>
  <dc:title>2024-2030年全球与中国DC电源插座行业现状分析及发展前景预测报告</dc:title>
  <cp:keywords>2024-2030年全球与中国DC电源插座行业现状分析及发展前景预测报告</cp:keywords>
  <dc:description>2024-2030年全球与中国DC电源插座行业现状分析及发展前景预测报告</dc:description>
</cp:coreProperties>
</file>