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1083218874f80" w:history="1">
              <w:r>
                <w:rPr>
                  <w:rStyle w:val="Hyperlink"/>
                </w:rPr>
                <w:t>2024-2030年中国DNA测序仪行业发展深度调研及未来趋势分析报告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1083218874f80" w:history="1">
              <w:r>
                <w:rPr>
                  <w:rStyle w:val="Hyperlink"/>
                </w:rPr>
                <w:t>2024-2030年中国DNA测序仪行业发展深度调研及未来趋势分析报告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1083218874f80" w:history="1">
                <w:r>
                  <w:rPr>
                    <w:rStyle w:val="Hyperlink"/>
                  </w:rPr>
                  <w:t>https://www.20087.com/6/12/DNACeXuYiFaZhanQuShiYuCe.html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序仪是用于确定DNA序列的设备，对于基因组学研究、遗传疾病诊断、个性化医疗等领域至关重要。近年来，随着测序技术的进步，DNA测序仪的准确性和速度得到了显著提高，成本大幅下降。新一代测序技术（NGS）的出现极大地推动了这一进程，使得大规模基因组测序成为可能。</w:t>
      </w:r>
      <w:r>
        <w:rPr>
          <w:rFonts w:hint="eastAsia"/>
        </w:rPr>
        <w:br/>
      </w:r>
      <w:r>
        <w:rPr>
          <w:rFonts w:hint="eastAsia"/>
        </w:rPr>
        <w:t>　　未来，DNA测序仪将继续向着更高通量、更低价格的方向发展。随着技术的进步，测序仪将能够提供更长的读取长度和更高的准确性，这对于复杂基因组的测序尤为关键。同时，随着单分子测序技术的成熟，测序时间将进一步缩短，为临床应用带来便利。此外，随着数据处理能力的增强，DNA测序仪将更好地集成数据分析功能，为用户提供一站式的测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1083218874f80" w:history="1">
        <w:r>
          <w:rPr>
            <w:rStyle w:val="Hyperlink"/>
          </w:rPr>
          <w:t>2024-2030年中国DNA测序仪行业发展深度调研及未来趋势分析报告</w:t>
        </w:r>
      </w:hyperlink>
      <w:r>
        <w:rPr>
          <w:rFonts w:hint="eastAsia"/>
        </w:rPr>
        <w:t>》深入剖析了当前DNA测序仪行业的现状与市场需求，详细探讨了DNA测序仪市场规模及其价格动态。DNA测序仪报告从产业链角度出发，分析了上下游的影响因素，并进一步细分市场，对DNA测序仪各细分领域的具体情况进行探讨。DNA测序仪报告还根据现有数据，对DNA测序仪市场前景及发展趋势进行了科学预测，揭示了行业内重点企业的竞争格局，评估了品牌影响力和市场集中度，同时指出了DNA测序仪行业面临的风险与机遇。DNA测序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全球测序仪行业发展分析</w:t>
      </w:r>
      <w:r>
        <w:rPr>
          <w:rFonts w:hint="eastAsia"/>
        </w:rPr>
        <w:br/>
      </w:r>
      <w:r>
        <w:rPr>
          <w:rFonts w:hint="eastAsia"/>
        </w:rPr>
        <w:t>　　第一节 国际测序仪行业发展轨迹综述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一、国际测序仪行业发展历程</w:t>
      </w:r>
      <w:r>
        <w:rPr>
          <w:rFonts w:hint="eastAsia"/>
        </w:rPr>
        <w:br/>
      </w:r>
      <w:r>
        <w:rPr>
          <w:rFonts w:hint="eastAsia"/>
        </w:rPr>
        <w:t>　　　　二、国际测序仪行业发展面临的问题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世界测序仪行业市场情况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一、2024年世界测序仪产业发展现状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二、2024年国际测序仪产业发展态势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三、2024年国际测序仪行业研发动态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四、2024年全球测序仪行业挑战与机会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部分国家地区测序仪行业发展状况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一、2019-2024年美国测序仪行业发展分析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二、2019-2024年欧洲测序仪行业发展分析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三、2019-2024年日本测序仪行业发展分析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四、2019-2024年韩国测序仪行业发展分析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我国测序仪行业发展现状</w:t>
      </w:r>
      <w:r>
        <w:rPr>
          <w:rFonts w:hint="eastAsia"/>
        </w:rPr>
        <w:br/>
      </w:r>
      <w:r>
        <w:rPr>
          <w:rFonts w:hint="eastAsia"/>
        </w:rPr>
        <w:t>　　第一节 中国测序仪行业发展概述</w:t>
      </w:r>
      <w:r>
        <w:rPr>
          <w:rFonts w:hint="eastAsia"/>
        </w:rPr>
        <w:br/>
      </w:r>
      <w:r>
        <w:rPr>
          <w:rFonts w:hint="eastAsia"/>
        </w:rPr>
        <w:t>　　　　一、中国测序仪行业发展历程</w:t>
      </w:r>
      <w:r>
        <w:rPr>
          <w:rFonts w:hint="eastAsia"/>
        </w:rPr>
        <w:br/>
      </w:r>
      <w:r>
        <w:rPr>
          <w:rFonts w:hint="eastAsia"/>
        </w:rPr>
        <w:t>　　　　二、中国测序仪行业发展面临问题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我国测序仪行业发展状况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一、2024年中国测序仪行业发展回顾</w:t>
      </w:r>
      <w:r>
        <w:rPr>
          <w:rFonts w:hint="eastAsia"/>
        </w:rPr>
        <w:br/>
      </w:r>
      <w:r>
        <w:rPr>
          <w:rFonts w:hint="eastAsia"/>
        </w:rPr>
        <w:t>　　　　二、2024年测序仪行业发展情况分析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三、2024年我国测序仪市场特点分析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四、2024年我国测序仪市场发展分析</w:t>
      </w:r>
      <w:r>
        <w:rPr>
          <w:rFonts w:hint="eastAsia"/>
        </w:rPr>
        <w:br/>
      </w:r>
      <w:r>
        <w:rPr>
          <w:rFonts w:hint="eastAsia"/>
        </w:rPr>
        <w:t>　　第三节 中国测序仪行业供需分析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一、2024年中国测序仪市场供给总量分析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二、2024年中国测序仪市场供给结构分析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三、2024年中国测序仪市场需求总量分析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四、2024年中国测序仪市场需求结构分析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五、2024年中国测序仪市场供需平衡分析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中国测序仪所属行业经济运行分析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2024年测序仪行业运行情况分析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一、2024年测序仪行业经济指标分析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二、2024年测序仪行业收入前十家企业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2024年测序仪行业产量分析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一、2024年我国测序仪产品产量分析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二、2024年我国测序仪产品产量预测</w:t>
      </w:r>
      <w:r>
        <w:rPr>
          <w:rFonts w:hint="eastAsia"/>
        </w:rPr>
        <w:br/>
      </w:r>
      <w:r>
        <w:rPr>
          <w:rFonts w:hint="eastAsia"/>
        </w:rPr>
        <w:t>　　第三节 2024年测序仪所属行业进出口分析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一、2024年测序仪所属行业进口总量及价格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二、2024年测序仪所属行业出口总量及价格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三、2024年测序仪所属行业进出口数据统计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四、2024-2030年测序仪所属行业进出口态势展望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中国测序仪所属行业区域市场分析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2024年华东地区测序仪行业分析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2024年华中地区测序仪行业分析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测序仪行业投资与发展前景分析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2024年测序仪行业投资情况分析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测序仪行业投资机会分析</w:t>
      </w:r>
      <w:r>
        <w:rPr>
          <w:rFonts w:hint="eastAsia"/>
        </w:rPr>
        <w:br/>
      </w:r>
      <w:r>
        <w:rPr>
          <w:rFonts w:hint="eastAsia"/>
        </w:rPr>
        <w:t>　　　　一、测序仪投资项目分析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二、可以投资的测序仪模式</w:t>
      </w:r>
      <w:r>
        <w:rPr>
          <w:rFonts w:hint="eastAsia"/>
        </w:rPr>
        <w:br/>
      </w:r>
      <w:r>
        <w:rPr>
          <w:rFonts w:hint="eastAsia"/>
        </w:rPr>
        <w:t>　　　　三、2024年测序仪投资机会</w:t>
      </w:r>
      <w:r>
        <w:rPr>
          <w:rFonts w:hint="eastAsia"/>
        </w:rPr>
        <w:br/>
      </w:r>
      <w:r>
        <w:rPr>
          <w:rFonts w:hint="eastAsia"/>
        </w:rPr>
        <w:t>　　　　四、2024年测序仪细分行业投资机会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五、2024年测序仪投资新方向</w:t>
      </w:r>
      <w:r>
        <w:rPr>
          <w:rFonts w:hint="eastAsia"/>
        </w:rPr>
        <w:br/>
      </w:r>
      <w:r>
        <w:rPr>
          <w:rFonts w:hint="eastAsia"/>
        </w:rPr>
        <w:t>　　第三节 测序仪行业发展前景分析</w:t>
      </w:r>
      <w:r>
        <w:rPr>
          <w:rFonts w:hint="eastAsia"/>
        </w:rPr>
        <w:br/>
      </w:r>
      <w:r>
        <w:rPr>
          <w:rFonts w:hint="eastAsia"/>
        </w:rPr>
        <w:t>　　　　一、测序仪市场发展前景分析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二、我国测序仪市场蕴藏的商机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三、贸易战下测序仪市场的发展前景</w:t>
      </w:r>
      <w:r>
        <w:rPr>
          <w:rFonts w:hint="eastAsia"/>
        </w:rPr>
        <w:br/>
      </w:r>
      <w:r>
        <w:rPr>
          <w:rFonts w:hint="eastAsia"/>
        </w:rPr>
        <w:t>　　　　四、2024年测序仪市场面临的发展商机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测序仪行业竞争格局分析</w:t>
      </w:r>
      <w:r>
        <w:rPr>
          <w:rFonts w:hint="eastAsia"/>
        </w:rPr>
        <w:br/>
      </w:r>
      <w:r>
        <w:rPr>
          <w:rFonts w:hint="eastAsia"/>
        </w:rPr>
        <w:t>　　第一节 测序仪行业集中度分析</w:t>
      </w:r>
      <w:r>
        <w:rPr>
          <w:rFonts w:hint="eastAsia"/>
        </w:rPr>
        <w:br/>
      </w:r>
      <w:r>
        <w:rPr>
          <w:rFonts w:hint="eastAsia"/>
        </w:rPr>
        <w:t>　　　　一、测序仪市场集中度分析</w:t>
      </w:r>
      <w:r>
        <w:rPr>
          <w:rFonts w:hint="eastAsia"/>
        </w:rPr>
        <w:br/>
      </w:r>
      <w:r>
        <w:rPr>
          <w:rFonts w:hint="eastAsia"/>
        </w:rPr>
        <w:t>　　　　二、测序仪企业集中度分析</w:t>
      </w:r>
      <w:r>
        <w:rPr>
          <w:rFonts w:hint="eastAsia"/>
        </w:rPr>
        <w:br/>
      </w:r>
      <w:r>
        <w:rPr>
          <w:rFonts w:hint="eastAsia"/>
        </w:rPr>
        <w:t>　　　　三、测序仪区域集中度分析</w:t>
      </w:r>
      <w:r>
        <w:rPr>
          <w:rFonts w:hint="eastAsia"/>
        </w:rPr>
        <w:br/>
      </w:r>
      <w:r>
        <w:rPr>
          <w:rFonts w:hint="eastAsia"/>
        </w:rPr>
        <w:t>　　第二节 测序仪行业主要企业竞争力分析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测序仪行业竞争格局分析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一、2024年测序仪行业竞争分析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二、2024年中外测序仪产品竞争分析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三、2019-2024年国内外测序仪竞争分析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四、2019-2024年我国测序仪市场竞争分析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五、2019-2024年我国测序仪市场集中度分析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六、2024-2030年国内主要测序仪企业动向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2024-2030年中国测序仪行业发展形势分析</w:t>
      </w:r>
      <w:r>
        <w:rPr>
          <w:rFonts w:hint="eastAsia"/>
        </w:rPr>
        <w:br/>
      </w:r>
      <w:r>
        <w:rPr>
          <w:rFonts w:hint="eastAsia"/>
        </w:rPr>
        <w:t>　　第一节 测序仪行业发展概况</w:t>
      </w:r>
      <w:r>
        <w:rPr>
          <w:rFonts w:hint="eastAsia"/>
        </w:rPr>
        <w:br/>
      </w:r>
      <w:r>
        <w:rPr>
          <w:rFonts w:hint="eastAsia"/>
        </w:rPr>
        <w:t>　　　　一、测序仪行业发展特点分析</w:t>
      </w:r>
      <w:r>
        <w:rPr>
          <w:rFonts w:hint="eastAsia"/>
        </w:rPr>
        <w:br/>
      </w:r>
      <w:r>
        <w:rPr>
          <w:rFonts w:hint="eastAsia"/>
        </w:rPr>
        <w:t>　　　　二、测序仪行业投资现状分析</w:t>
      </w:r>
      <w:r>
        <w:rPr>
          <w:rFonts w:hint="eastAsia"/>
        </w:rPr>
        <w:br/>
      </w:r>
      <w:r>
        <w:rPr>
          <w:rFonts w:hint="eastAsia"/>
        </w:rPr>
        <w:t>　　　　三、测序仪行业总产值分析</w:t>
      </w:r>
      <w:r>
        <w:rPr>
          <w:rFonts w:hint="eastAsia"/>
        </w:rPr>
        <w:br/>
      </w:r>
      <w:r>
        <w:rPr>
          <w:rFonts w:hint="eastAsia"/>
        </w:rPr>
        <w:t>　　　　四、测序仪行业技术发展分析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2019-2024年测序仪行业市场情况分析</w:t>
      </w:r>
      <w:r>
        <w:rPr>
          <w:rFonts w:hint="eastAsia"/>
        </w:rPr>
        <w:br/>
      </w:r>
      <w:r>
        <w:rPr>
          <w:rFonts w:hint="eastAsia"/>
        </w:rPr>
        <w:t>　　　　一、测序仪行业市场发展分析</w:t>
      </w:r>
      <w:r>
        <w:rPr>
          <w:rFonts w:hint="eastAsia"/>
        </w:rPr>
        <w:br/>
      </w:r>
      <w:r>
        <w:rPr>
          <w:rFonts w:hint="eastAsia"/>
        </w:rPr>
        <w:t>　　　　二、测序仪市场存在的问题</w:t>
      </w:r>
      <w:r>
        <w:rPr>
          <w:rFonts w:hint="eastAsia"/>
        </w:rPr>
        <w:br/>
      </w:r>
      <w:r>
        <w:rPr>
          <w:rFonts w:hint="eastAsia"/>
        </w:rPr>
        <w:t>　　　　三、测序仪市场规模分析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2019-2024年测序仪产销状况分析</w:t>
      </w:r>
      <w:r>
        <w:rPr>
          <w:rFonts w:hint="eastAsia"/>
        </w:rPr>
        <w:br/>
      </w:r>
      <w:r>
        <w:rPr>
          <w:rFonts w:hint="eastAsia"/>
        </w:rPr>
        <w:t>　　　　一、测序仪产量分析</w:t>
      </w:r>
      <w:r>
        <w:rPr>
          <w:rFonts w:hint="eastAsia"/>
        </w:rPr>
        <w:br/>
      </w:r>
      <w:r>
        <w:rPr>
          <w:rFonts w:hint="eastAsia"/>
        </w:rPr>
        <w:t>　　　　二、测序仪产能分析</w:t>
      </w:r>
      <w:r>
        <w:rPr>
          <w:rFonts w:hint="eastAsia"/>
        </w:rPr>
        <w:br/>
      </w:r>
      <w:r>
        <w:rPr>
          <w:rFonts w:hint="eastAsia"/>
        </w:rPr>
        <w:t>　　　　三、测序仪市场需求状况分析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中国测序仪所属行业整体运行指标分析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2024年中国测序仪所属行业总体规模分析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2024年中国测序仪所属行业产销分析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2024年中国测序仪所属行业财务指标总体分析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测序仪行业赢利水平分析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一、2019-2024年测序仪原材料价格走势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二、2019-2024年测序仪行业人工成本分析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一、2019-2024年测序仪行业产销情况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二、2019-2024年测序仪行业库存情况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三、2019-2024年测序仪行业资金周转情况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一、2019-2024年测序仪行业价格走势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二、2019-2024年测序仪行业营业收入情况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三、2019-2024年测序仪行业毛利率情况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四、2019-2024年测序仪行业赢利能力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五、2019-2024年测序仪行业赢利水平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六、2024-2030年测序仪行业赢利预测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测序仪所属行业盈利能力分析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2024年中国测序仪所属行业利润总额分析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2024年中国测序仪行业销售利润率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2024年中国测序仪行业总资产利润率分析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2024年中国测序仪行业产值利税率分析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测序仪重点企业发展分析</w:t>
      </w:r>
      <w:r>
        <w:rPr>
          <w:rFonts w:hint="eastAsia"/>
        </w:rPr>
        <w:br/>
      </w:r>
      <w:r>
        <w:rPr>
          <w:rFonts w:hint="eastAsia"/>
        </w:rPr>
        <w:t>　　第一节 美国应用生物系统公司</w:t>
      </w:r>
      <w:r>
        <w:rPr>
          <w:rFonts w:hint="eastAsia"/>
        </w:rPr>
        <w:br/>
      </w:r>
      <w:r>
        <w:rPr>
          <w:rFonts w:hint="eastAsia"/>
        </w:rPr>
        <w:t>　　第二节 豪夫迈？罗氏公司（ROCHE）</w:t>
      </w:r>
      <w:r>
        <w:rPr>
          <w:rFonts w:hint="eastAsia"/>
        </w:rPr>
        <w:br/>
      </w:r>
      <w:r>
        <w:rPr>
          <w:rFonts w:hint="eastAsia"/>
        </w:rPr>
        <w:t>　　第三节 Illumina公司</w:t>
      </w:r>
      <w:r>
        <w:rPr>
          <w:rFonts w:hint="eastAsia"/>
        </w:rPr>
        <w:br/>
      </w:r>
      <w:r>
        <w:rPr>
          <w:rFonts w:hint="eastAsia"/>
        </w:rPr>
        <w:t>　　第四节 深圳华因康基因科技有限公司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浪潮集团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华大基因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测序仪行业投资策略分析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测序仪行业投资效益分析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一、2024年测序仪行业投资状况分析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二、2024年测序仪行业投资效益分析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三、2024-2030年测序仪行业投资方向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四、2024-2030年测序仪行业投资建议</w:t>
      </w:r>
      <w:r>
        <w:rPr>
          <w:rFonts w:hint="eastAsia"/>
        </w:rPr>
        <w:br/>
      </w:r>
      <w:r>
        <w:rPr>
          <w:rFonts w:hint="eastAsia"/>
        </w:rPr>
        <w:t>　　第四节 测序仪行业投资策略研究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一、2024年测序仪行业投资策略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三、2024-2030年测序仪行业投资策略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四、2024-2030年测序仪细分行业投资策略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一、2024年影响测序仪行业运行的有利因素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二、2024年影响测序仪行业运行的稳定因素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四、2024年我国测序仪行业发展面临的挑战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五、2024年我国测序仪行业发展面临的机遇</w:t>
      </w:r>
      <w:r>
        <w:rPr>
          <w:rFonts w:hint="eastAsia"/>
        </w:rPr>
        <w:br/>
      </w:r>
      <w:r>
        <w:rPr>
          <w:rFonts w:hint="eastAsia"/>
        </w:rPr>
        <w:t>　　第二节 测序仪行业投资风险预警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一、2024-2030年测序仪行业市场风险预测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二、2024-2030年测序仪行业政策风险预测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三、2024-2030年测序仪行业经营风险预测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四、2024-2030年测序仪行业技术风险预测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五、2024-2030年测序仪行业竞争风险预测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六、2024-2030年测序仪行业其他风险预测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测序仪行业发展趋势分析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2024-2030年中国测序仪市场趋势分析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一、2019-2024年我国测序仪市场趋势总结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二、2024-2030年我国测序仪发展趋势分析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2024-2030年测序仪产品发展趋势分析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一、2024-2030年测序仪产品技术趋势分析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二、2024-2030年测序仪产品价格趋势分析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2024-2030年中国测序仪行业供需预测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一、2024-2030年中国测序仪供给预测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二、2024-2030年中国测序仪需求预测</w:t>
      </w:r>
      <w:r>
        <w:rPr>
          <w:rFonts w:hint="eastAsia"/>
        </w:rPr>
        <w:br/>
      </w:r>
      <w:r>
        <w:rPr>
          <w:rFonts w:hint="eastAsia"/>
        </w:rPr>
        <w:t>　　第四节 2024-2030年测序仪行业规划建议</w:t>
      </w:r>
      <w:r>
        <w:rPr>
          <w:rFonts w:hint="eastAsia"/>
        </w:rPr>
        <w:br/>
      </w:r>
      <w:r>
        <w:rPr>
          <w:rFonts w:hint="eastAsia"/>
        </w:rPr>
        <w:t>　　　　一、测序仪行业“十三五”整体规划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二、测序仪行业“十三五”发展预测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三、2024-2030年测序仪行业规划建议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测序仪企业管理策略建议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一、测序仪价格策略分析</w:t>
      </w:r>
      <w:r>
        <w:rPr>
          <w:rFonts w:hint="eastAsia"/>
        </w:rPr>
        <w:br/>
      </w:r>
      <w:r>
        <w:rPr>
          <w:rFonts w:hint="eastAsia"/>
        </w:rPr>
        <w:t>　　　　二、测序仪渠道策略分析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四、提高测序仪企业竞争力的策略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中-智-林：对我国测序仪品牌的战略思考</w:t>
      </w:r>
      <w:r>
        <w:rPr>
          <w:rFonts w:hint="eastAsia"/>
        </w:rPr>
        <w:br/>
      </w:r>
      <w:r>
        <w:rPr>
          <w:rFonts w:hint="eastAsia"/>
        </w:rPr>
        <w:t>　　　　一、测序仪实施品牌战略的意义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三、我国测序仪企业的品牌战略</w:t>
      </w:r>
      <w:r>
        <w:rPr>
          <w:rFonts w:hint="eastAsia"/>
        </w:rPr>
        <w:br/>
      </w:r>
      <w:r>
        <w:rPr>
          <w:rFonts w:hint="eastAsia"/>
        </w:rPr>
        <w:t>　　　　四、测序仪品牌战略管理的策略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2019-2024年我国测序仪行业工业总产值及增长情况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2019-2024年我国测序仪行业工业总产值及增长对比图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3 2019-2024年我国测序仪行业进口额及增长情况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2019-2024年我国测序仪行业进口额及增长对比图</w:t>
      </w:r>
      <w:r>
        <w:rPr>
          <w:rFonts w:hint="eastAsia"/>
        </w:rPr>
        <w:br/>
      </w:r>
      <w:r>
        <w:rPr>
          <w:rFonts w:hint="eastAsia"/>
        </w:rPr>
        <w:t>　　图表 5 2024-2030年我国测序仪行业进口额预测图</w:t>
      </w:r>
      <w:r>
        <w:rPr>
          <w:rFonts w:hint="eastAsia"/>
        </w:rPr>
        <w:br/>
      </w:r>
      <w:r>
        <w:rPr>
          <w:rFonts w:hint="eastAsia"/>
        </w:rPr>
        <w:t>　　图表 6 2019-2024年华北地区测序仪行业盈利能力对比图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7 2019-2024年华北地区测序仪行业营运能力对比图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8 2019-2024年华北地区测序仪行业资产负债率对比图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9 2019-2024年华北地区测序仪行业负债与所有者权益比率对比图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1083218874f80" w:history="1">
        <w:r>
          <w:rPr>
            <w:rStyle w:val="Hyperlink"/>
          </w:rPr>
          <w:t>2024-2030年中国DNA测序仪行业发展深度调研及未来趋势分析报告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1083218874f80" w:history="1">
        <w:r>
          <w:rPr>
            <w:rStyle w:val="Hyperlink"/>
          </w:rPr>
          <w:t>https://www.20087.com/6/12/DNACeXuYiFaZhanQuShiYuCe.html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3c249d659432e" w:history="1">
      <w:r>
        <w:rPr>
          <w:rStyle w:val="Hyperlink"/>
        </w:rPr>
        <w:t>2024-2030年中国DNA测序仪行业发展深度调研及未来趋势分析报告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NACeXuYiFaZhanQuShiYuCe.html" TargetMode="External" Id="Re3d108321887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NACeXuYiFaZhanQuShiYuCe.html" TargetMode="External" Id="R54e3c249d659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2024-04-21T08:32:00Z</dcterms:created>
  <dcterms:modified xsi:type="dcterms:W3CDTF">2024-04-21T09:32:00Z</dcterms:modified>
  <dc:subject>2024-2030年中国DNA测序仪行业发展深度调研及未来趋势分析报告</dc:subject>
  <dc:title>2024-2030年中国DNA测序仪行业发展深度调研及未来趋势分析报告</dc:title>
  <cp:keywords>2024-2030年中国DNA测序仪行业发展深度调研及未来趋势分析报告</cp:keywords>
  <dc:description>2024-2030年中国DNA测序仪行业发展深度调研及未来趋势分析报告</dc:description>
</cp:coreProperties>
</file>