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08d9e03704ad2" w:history="1">
              <w:r>
                <w:rPr>
                  <w:rStyle w:val="Hyperlink"/>
                </w:rPr>
                <w:t>中国GIS收集器行业发展分析与前景趋势预测报告（2025-2031年）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08d9e03704ad2" w:history="1">
              <w:r>
                <w:rPr>
                  <w:rStyle w:val="Hyperlink"/>
                </w:rPr>
                <w:t>中国GIS收集器行业发展分析与前景趋势预测报告（2025-2031年）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08d9e03704ad2" w:history="1">
                <w:r>
                  <w:rPr>
                    <w:rStyle w:val="Hyperlink"/>
                  </w:rPr>
                  <w:t>https://www.20087.com/6/32/GISShouJiQiFaZhanQuShi.html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S收集器是一种用于地理信息系统数据采集的设备，广泛应用于地图绘制、土地管理、灾害监测等领域。近年来，随着地理信息技术的发展和应用领域的拓展，GIS收集器的需求量持续增长。目前，GIS收集器的技术已经相当成熟，不仅能够提供高精度的位置信息，还具备数据处理和分析功能。此外，随着物联网技术的应用，GIS收集器能够实现数据的实时传输和共享，提高了工作效率。同时，随着传感器技术的进步，GIS收集器集成了更多传感器，如摄像头、激光雷达等，增强了其数据采集能力。</w:t>
      </w:r>
      <w:r>
        <w:rPr>
          <w:rFonts w:hint="eastAsia"/>
        </w:rPr>
        <w:br/>
      </w:r>
      <w:r>
        <w:rPr>
          <w:rFonts w:hint="eastAsia"/>
        </w:rPr>
        <w:t>　　未来，GIS收集器的发展将更加注重智能化与多功能化。一方面，通过集成更多传感器和智能控制系统，提高GIS收集器的自动化水平，实现对地理信息数据的实时监控和故障预警；另一方面，随着人工智能技术的发展，GIS收集器将具备更强的数据处理和分析能力，通过深度学习等算法，提供更加精准的地理信息服务。此外，随着无人机技术的应用，GIS收集器将实现空中数据采集，拓宽其应用范围。同时，随着环保法规的趋严，GIS收集器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08d9e03704ad2" w:history="1">
        <w:r>
          <w:rPr>
            <w:rStyle w:val="Hyperlink"/>
          </w:rPr>
          <w:t>中国GIS收集器行业发展分析与前景趋势预测报告（2025-2031年）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GIS收集器行业的市场规模、需求变化、产业链动态及区域发展格局。报告重点解读了GIS收集器行业竞争态势与重点企业的市场表现，并通过科学研判行业趋势与前景，揭示了GIS收集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GIS收集器市场概述</w:t>
      </w:r>
      <w:r>
        <w:rPr>
          <w:rFonts w:hint="eastAsia"/>
        </w:rPr>
        <w:br/>
      </w:r>
      <w:r>
        <w:rPr>
          <w:rFonts w:hint="eastAsia"/>
        </w:rPr>
        <w:t>　　第一节 GIS收集器产品定义及统计范围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按照不同产品类型，GIS收集器主要可以分为如下几个类别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一、不同产品类型GIS收集器增长趋势2024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从不同应用，GIS收集器主要包括如下几个方面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全球与中国GIS收集器发展现状对比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一、2020-2031年全球GIS收集器发展现状及未来趋势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二、2020-2031年中国GIS收集器生产发展现状及未来趋势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2020-2031年全球GIS收集器供需现状及预测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一、2020-2031年全球GIS收集器产能、产量、产能利用率及发展趋势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二、2020-2031年全球GIS收集器产量、表观消费量及发展趋势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2020-2031年中国GIS收集器供需现状及预测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一、2020-2031年中国GIS收集器产能、产量、产能利用率及发展趋势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二、2020-2031年中国GIS收集器产量、表观消费量及发展趋势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三、2020-2031年中国GIS收集器产量、市场需求量及发展趋势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新冠肺炎（COVID-19）对GIS收集器行业影响分析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一、COVID-19对GIS收集器行业主要的影响分析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二、COVID-19对GIS收集器行业2025年增长评估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五、COVID-19疫情下，GIS收集器潜在市场机会、挑战及风险分析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全球与中国主要GIS收集器厂商发展分析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2020-2025年全球GIS收集器主要厂商列表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一、2020-2025年全球GIS收集器主要厂商产量列表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二、2020-2025年全球GIS收集器主要厂商产值列表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三、2025年全球主要生产商GIS收集器收入排名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四、2020-2025年全球GIS收集器主要厂商产品价格列表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中国市场GIS收集器主要厂商发展分析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一、2020-2025年中国GIS收集器主要厂商产量列表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二、2020-2025年中国GIS收集器主要厂商产值列表</w:t>
      </w:r>
      <w:r>
        <w:rPr>
          <w:rFonts w:hint="eastAsia"/>
        </w:rPr>
        <w:br/>
      </w:r>
      <w:r>
        <w:rPr>
          <w:rFonts w:hint="eastAsia"/>
        </w:rPr>
        <w:t>　　第三节 GIS收集器厂商产地分布及商业化日期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GIS收集器行业集中度、竞争程度分析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一、GIS收集器行业集中度分析：全球Top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二、全球GIS收集器第一梯队、第二梯队和第三梯队生产商（品牌）及市场份额（2024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GIS收集器全球领先企业SWOT分析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全球主要GIS收集器企业采访及观点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全球GIS收集器主要生产地区发展分析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全球主要地区GIS收集器市场规模分析：2020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一、2020-2031年全球主要地区GIS收集器产量及市场份额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二、2020-2031年全球主要地区GIS收集器产量及市场份额预测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三、2020-2031年全球主要地区GIS收集器产值及市场份额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四、2020-2031年全球主要地区GIS收集器产值及市场份额预测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2020-2031年北美市场GIS收集器产量、产值及增长率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2020-2031年欧洲市场GIS收集器产量、产值及增长率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2020-2031年中国市场GIS收集器产量、产值及增长率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2020-2031年日本市场GIS收集器产量、产值及增长率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2020-2031年东南亚市场GIS收集器产量、产值及增长率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2020-2031年印度市场GIS收集器产量、产值及增长率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全球GIS收集器消费主要地区发展分析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全球主要地区GIS收集器消费展望2020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2020-2025年全球主要地区GIS收集器消费量及增长率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2025-2031年全球主要地区GIS收集器消费量预测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全球GIS收集器重点厂商概况分析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一、重点企业（一）基本信息、GIS收集器生产基地、销售区域、竞争对手及市场地位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一、重点企业（二）基本信息、GIS收集器生产基地、销售区域、竞争对手及市场地位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一、重点企业（三）基本信息、GIS收集器生产基地、销售区域、竞争对手及市场地位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一、重点企业（四）基本信息、GIS收集器生产基地、销售区域、竞争对手及市场地位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一、重点企业（五）基本信息、GIS收集器生产基地、销售区域、竞争对手及市场地位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一、重点企业（六）基本信息、GIS收集器生产基地、销售区域、竞争对手及市场地位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一、重点企业（七）基本信息、GIS收集器生产基地、销售区域、竞争对手及市场地位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一、重点企业（八）基本信息、GIS收集器生产基地、销售区域、竞争对手及市场地位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不同类型GIS收集器产品发展分析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2020-2031年全球不同类型GIS收集器产量</w:t>
      </w:r>
      <w:r>
        <w:rPr>
          <w:rFonts w:hint="eastAsia"/>
        </w:rPr>
        <w:br/>
      </w:r>
      <w:r>
        <w:rPr>
          <w:rFonts w:hint="eastAsia"/>
        </w:rPr>
        <w:t>　　　　一、2020-2025年全球GIS收集器不同类型GIS收集器产量及市场份额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二、2025-2031年全球不同类型GIS收集器产量预测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2020-2031年全球不同类型GIS收集器产值</w:t>
      </w:r>
      <w:r>
        <w:rPr>
          <w:rFonts w:hint="eastAsia"/>
        </w:rPr>
        <w:br/>
      </w:r>
      <w:r>
        <w:rPr>
          <w:rFonts w:hint="eastAsia"/>
        </w:rPr>
        <w:t>　　　　一、2020-2025年全球GIS收集器不同类型GIS收集器产值及市场份额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二、2025-2031年全球不同类型GIS收集器产值预测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2020-2031年全球不同类型GIS收集器价格走势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2020-2025年不同价格区间GIS收集器市场份额对比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2020-2031年中国不同类型GIS收集器产量</w:t>
      </w:r>
      <w:r>
        <w:rPr>
          <w:rFonts w:hint="eastAsia"/>
        </w:rPr>
        <w:br/>
      </w:r>
      <w:r>
        <w:rPr>
          <w:rFonts w:hint="eastAsia"/>
        </w:rPr>
        <w:t>　　　　一、2020-2025年中国GIS收集器不同类型GIS收集器产量及市场份额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二、2025-2031年中国不同类型GIS收集器产量预测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2020-2031年中国不同类型GIS收集器产值</w:t>
      </w:r>
      <w:r>
        <w:rPr>
          <w:rFonts w:hint="eastAsia"/>
        </w:rPr>
        <w:br/>
      </w:r>
      <w:r>
        <w:rPr>
          <w:rFonts w:hint="eastAsia"/>
        </w:rPr>
        <w:t>　　　　一、2020-2025年中国GIS收集器不同类型GIS收集器产值及市场份额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二、2025-2031年中国不同类型GIS收集器产值预测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GIS收集器上游原料及下游主要应用发展分析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GIS收集器产业链分析</w:t>
      </w:r>
      <w:r>
        <w:rPr>
          <w:rFonts w:hint="eastAsia"/>
        </w:rPr>
        <w:br/>
      </w:r>
      <w:r>
        <w:rPr>
          <w:rFonts w:hint="eastAsia"/>
        </w:rPr>
        <w:t>　　第二节 GIS收集器产业上游供应分析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2020-2031年全球不同应用GIS收集器消费量、市场份额及增长率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一、2020-2025年全球不同应用GIS收集器消费量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二、2025-2031年全球不同应用GIS收集器消费量预测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2020-2031年中国不同应用GIS收集器消费量、市场份额及增长率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一、2020-2025年中国不同应用GIS收集器消费量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二、2025-2031年中国不同应用GIS收集器消费量预测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中国GIS收集器产量、消费量、进出口分析及未来趋势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2020-2031年中国GIS收集器产量、消费量、进出口分析及未来趋势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中国GIS收集器进出口贸易趋势</w:t>
      </w:r>
      <w:r>
        <w:rPr>
          <w:rFonts w:hint="eastAsia"/>
        </w:rPr>
        <w:br/>
      </w:r>
      <w:r>
        <w:rPr>
          <w:rFonts w:hint="eastAsia"/>
        </w:rPr>
        <w:t>　　第三节 中国GIS收集器主要进口来源</w:t>
      </w:r>
      <w:r>
        <w:rPr>
          <w:rFonts w:hint="eastAsia"/>
        </w:rPr>
        <w:br/>
      </w:r>
      <w:r>
        <w:rPr>
          <w:rFonts w:hint="eastAsia"/>
        </w:rPr>
        <w:t>　　第四节 中国GIS收集器主要出口目的地</w:t>
      </w:r>
      <w:r>
        <w:rPr>
          <w:rFonts w:hint="eastAsia"/>
        </w:rPr>
        <w:br/>
      </w:r>
      <w:r>
        <w:rPr>
          <w:rFonts w:hint="eastAsia"/>
        </w:rPr>
        <w:t>　　第五节 中国GIS收集器行业未来发展的有利因素、不利因素分析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中国GIS收集器主要地区分布</w:t>
      </w:r>
      <w:r>
        <w:rPr>
          <w:rFonts w:hint="eastAsia"/>
        </w:rPr>
        <w:br/>
      </w:r>
      <w:r>
        <w:rPr>
          <w:rFonts w:hint="eastAsia"/>
        </w:rPr>
        <w:t>　　第一节 中国GIS收集器生产地区分布</w:t>
      </w:r>
      <w:r>
        <w:rPr>
          <w:rFonts w:hint="eastAsia"/>
        </w:rPr>
        <w:br/>
      </w:r>
      <w:r>
        <w:rPr>
          <w:rFonts w:hint="eastAsia"/>
        </w:rPr>
        <w:t>　　第二节 中国GIS收集器消费地区分布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GIS收集器技术及相关行业技术发展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未来GIS收集器行业、产品及技术发展趋势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GIS收集器行业及市场环境发展趋势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GIS收集器产品及技术发展趋势</w:t>
      </w:r>
      <w:r>
        <w:rPr>
          <w:rFonts w:hint="eastAsia"/>
        </w:rPr>
        <w:br/>
      </w:r>
      <w:r>
        <w:rPr>
          <w:rFonts w:hint="eastAsia"/>
        </w:rPr>
        <w:t>　　第三节 GIS收集器产品价格走势</w:t>
      </w:r>
      <w:r>
        <w:rPr>
          <w:rFonts w:hint="eastAsia"/>
        </w:rPr>
        <w:br/>
      </w:r>
      <w:r>
        <w:rPr>
          <w:rFonts w:hint="eastAsia"/>
        </w:rPr>
        <w:t>　　第四节 未来GIS收集器市场消费形态、消费者偏好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GIS收集器销售渠道分析及建议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国内市场GIS收集器销售渠道</w:t>
      </w:r>
      <w:r>
        <w:rPr>
          <w:rFonts w:hint="eastAsia"/>
        </w:rPr>
        <w:br/>
      </w:r>
      <w:r>
        <w:rPr>
          <w:rFonts w:hint="eastAsia"/>
        </w:rPr>
        <w:t>　　第二节 企业海外GIS收集器销售渠道</w:t>
      </w:r>
      <w:r>
        <w:rPr>
          <w:rFonts w:hint="eastAsia"/>
        </w:rPr>
        <w:br/>
      </w:r>
      <w:r>
        <w:rPr>
          <w:rFonts w:hint="eastAsia"/>
        </w:rPr>
        <w:t>　　第三节 GIS收集器销售/营销策略建议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GIS收集器行业研究成果及结论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按照不同产品类型，GIS收集器主要可以分为如下几个类别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不同种类GIS收集器增长趋势2024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从不同应用，GIS收集器主要包括如下几个方面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不同应用GIS收集器消费量增长趋势2024 VS 2025</w:t>
      </w:r>
      <w:r>
        <w:rPr>
          <w:rFonts w:hint="eastAsia"/>
        </w:rPr>
        <w:br/>
      </w:r>
      <w:r>
        <w:rPr>
          <w:rFonts w:hint="eastAsia"/>
        </w:rPr>
        <w:t>　　表 GIS收集器中国及欧美日等地区政策分析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GIS收集器潜在市场机会、挑战及风险分析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2020-2025年全球GIS收集器主要厂商产量列表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2020-2025年全球GIS收集器主要厂商产量市场份额列表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2020-2025年全球GIS收集器主要厂商产值列表</w:t>
      </w:r>
      <w:r>
        <w:rPr>
          <w:rFonts w:hint="eastAsia"/>
        </w:rPr>
        <w:br/>
      </w:r>
      <w:r>
        <w:rPr>
          <w:rFonts w:hint="eastAsia"/>
        </w:rPr>
        <w:t>　　表 全球GIS收集器主要厂商产值市场份额列表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2025年全球主要生产商GIS收集器收入排名</w:t>
      </w:r>
      <w:r>
        <w:rPr>
          <w:rFonts w:hint="eastAsia"/>
        </w:rPr>
        <w:br/>
      </w:r>
      <w:r>
        <w:rPr>
          <w:rFonts w:hint="eastAsia"/>
        </w:rPr>
        <w:t>　　表 2020-2025年全球GIS收集器主要厂商产品价格列表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2020-2025年中国市场GIS收集器主要厂商产品产量列表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2020-2025年中国GIS收集器主要厂商产量市场份额列表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2020-2025年中国GIS收集器主要厂商产值列表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2020-2025年中国GIS收集器主要厂商产值市场份额列表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全球主要厂商GIS收集器厂商产地分布及商业化日期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全球主要GIS收集器企业采访及观点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全球主要地区GIS收集器产值：2020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2020-2025年全球主要地区GIS收集器产量市场份额列表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2025-2031年全球主要地区GIS收集器产量列表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2025-2031年全球主要地区GIS收集器产量份额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2020-2025年全球主要地区GIS收集器产值列表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2020-2025年全球主要地区GIS收集器产值份额列表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2020-2025年全球主要地区GIS收集器消费量列表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2020-2025年全球主要地区GIS收集器消费量市场份额列表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重点企业（一）GIS收集器产品规格及价格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重点企业（二）GIS收集器产品规格及价格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重点企业（三）GIS收集器产品规格及价格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重点企业（四）GIS收集器产品规格及价格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重点企业（五）GIS收集器产品规格及价格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重点企业（六）GIS收集器产品规格及价格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重点企业（七）GIS收集器产品规格及价格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重点企业（八）GIS收集器产品规格、参数及市场应用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2020-2025年重点企业（八）GIS收集器产能、产量、产值、价格及毛利率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重点企业（八）GIS收集器产品规格及价格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2020-2025年全球不同产品类型GIS收集器产量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2020-2025年全球不同产品类型GIS收集器产量市场份额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全球不同产品类型GIS收集器产量预测（2025-2031）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2020-2025年全球不同产品类型GIS收集器产量市场份额预测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2020-2025年全球不同类型GIS收集器产值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2020-2025年全球不同类型GIS收集器产值市场份额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全球不同类型GIS收集器产值预测（2025-2031）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全球不同类型GIS收集器产值市场预测份额（2025-2031）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2020-2025年全球不同价格区间GIS收集器市场份额对比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2020-2025年中国不同产品类型GIS收集器产量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2020-2025年中国不同产品类型GIS收集器产量市场份额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中国不同产品类型GIS收集器产量预测（2025-2031）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中国不同产品类型GIS收集器产量市场份额预测（2025-2031）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2020-2025年中国不同产品类型GIS收集器产值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2020-2025年中国不同产品类型GIS收集器产值市场份额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中国不同产品类型GIS收集器产值预测（2025-2031）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中国不同产品类型GIS收集器产值市场份额预测（2025-2031）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GIS收集器上游原料供应商及联系方式列表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2020-2025年全球不同应用GIS收集器消费量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2020-2025年全球不同应用GIS收集器消费量市场份额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全球不同应用GIS收集器消费量预测（2025-2031）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全球不同应用GIS收集器消费量市场份额预测（2025-2031）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2020-2025年中国不同应用GIS收集器消费量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2020-2025年中国不同应用GIS收集器消费量市场份额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中国不同应用GIS收集器消费量预测（2025-2031）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中国不同应用GIS收集器消费量市场份额预测（2025-2031）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2020-2025年中国GIS收集器产量、消费量、进出口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中国GIS收集器产量、消费量、进出口预测（2025-2031）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中国市场GIS收集器进出口贸易趋势</w:t>
      </w:r>
      <w:r>
        <w:rPr>
          <w:rFonts w:hint="eastAsia"/>
        </w:rPr>
        <w:br/>
      </w:r>
      <w:r>
        <w:rPr>
          <w:rFonts w:hint="eastAsia"/>
        </w:rPr>
        <w:t>　　表 中国市场GIS收集器主要进口来源</w:t>
      </w:r>
      <w:r>
        <w:rPr>
          <w:rFonts w:hint="eastAsia"/>
        </w:rPr>
        <w:br/>
      </w:r>
      <w:r>
        <w:rPr>
          <w:rFonts w:hint="eastAsia"/>
        </w:rPr>
        <w:t>　　表 中国市场GIS收集器主要出口目的地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中国GIS收集器生产地区分布</w:t>
      </w:r>
      <w:r>
        <w:rPr>
          <w:rFonts w:hint="eastAsia"/>
        </w:rPr>
        <w:br/>
      </w:r>
      <w:r>
        <w:rPr>
          <w:rFonts w:hint="eastAsia"/>
        </w:rPr>
        <w:t>　　表 中国GIS收集器消费地区分布</w:t>
      </w:r>
      <w:r>
        <w:rPr>
          <w:rFonts w:hint="eastAsia"/>
        </w:rPr>
        <w:br/>
      </w:r>
      <w:r>
        <w:rPr>
          <w:rFonts w:hint="eastAsia"/>
        </w:rPr>
        <w:t>　　表 GIS收集器行业及市场环境发展趋势</w:t>
      </w:r>
      <w:r>
        <w:rPr>
          <w:rFonts w:hint="eastAsia"/>
        </w:rPr>
        <w:br/>
      </w:r>
      <w:r>
        <w:rPr>
          <w:rFonts w:hint="eastAsia"/>
        </w:rPr>
        <w:t>　　表 GIS收集器产品及技术发展趋势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国内当前及未来GIS收集器主要销售模式及销售渠道趋势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欧美日等地区当前及未来GIS收集器主要销售模式及销售渠道趋势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GIS收集器产品市场定位及目标消费者分析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GIS收集器产品图片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2025年全球不同产品类型GIS收集器产量市场份额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全球产品类型GIS收集器消费量市场份额2024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2020-2031年全球GIS收集器产量及增长率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2020-2031年全球GIS收集器产值及增长率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2020-2031年中国GIS收集器产量及发展趋势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2020-2031年中国GIS收集器产值及未来发展趋势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2020-2031年全球GIS收集器产能、产量、产能利用率及发展趋势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2020-2031年全球GIS收集器产量、市场需求量及发展趋势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2020-2031年中国GIS收集器产能、产量、产能利用率及发展趋势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2020-2031年中国GIS收集器产量、市场需求量及发展趋势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全球GIS收集器主要厂商2025年产量市场份额列表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全球GIS收集器主要厂商2025年产值市场份额列表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2020-2025年中国市场GIS收集器主要厂商2025年产量市场份额列表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中国GIS收集器主要厂商2025年产量市场份额列表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中国GIS收集器主要厂商2025年产值市场份额列表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2025年全球前五及前十大生产商GIS收集器市场份额</w:t>
      </w:r>
      <w:r>
        <w:rPr>
          <w:rFonts w:hint="eastAsia"/>
        </w:rPr>
        <w:br/>
      </w:r>
      <w:r>
        <w:rPr>
          <w:rFonts w:hint="eastAsia"/>
        </w:rPr>
        <w:t>　　图 全球GIS收集器第一梯队、第二梯队和第三梯队生产商（品牌）及市场份额（2024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GIS收集器全球领先企业SWOT分析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全球主要地区GIS收集器消费量市场份额（2024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2020-2031年北美市场GIS收集器产量及增长率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2020-2031年北美市场GIS收集器产值及增长率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2020-2031年欧洲市场GIS收集器产量及增长率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2020-2031年欧洲市场GIS收集器产值及增长率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2020-2031年中国市场GIS收集器产量及增长率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2020-2031年中国市场GIS收集器产值及增长率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2020-2031年日本市场GIS收集器产量及增长率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2020-2031年日本市场GIS收集器产值及增长率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2020-2031年东南亚市场GIS收集器产量及增长率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2020-2031年东南亚市场GIS收集器产值及增长率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2020-2031年印度市场GIS收集器产量及增长率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2020-2031年印度市场GIS收集器产值及增长率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全球主要地区GIS收集器消费量市场份额（2024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全球主要地区GIS收集器消费量市场份额（2024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2020-2031年印度市场GIS收集器消费量、增长率及发展预测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GIS收集器产业链图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GIS收集器产品价格走势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08d9e03704ad2" w:history="1">
        <w:r>
          <w:rPr>
            <w:rStyle w:val="Hyperlink"/>
          </w:rPr>
          <w:t>中国GIS收集器行业发展分析与前景趋势预测报告（2025-2031年）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08d9e03704ad2" w:history="1">
        <w:r>
          <w:rPr>
            <w:rStyle w:val="Hyperlink"/>
          </w:rPr>
          <w:t>https://www.20087.com/6/32/GISShouJiQiFaZhanQuShi.html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热点：CMS收集器、gis采集器的工作原理、arcgis地理探测器使用教程、gis数据采集器要怎么样使用、gis输出设备有哪些、arcgis收集值、GIS装置、gis数据采集、任务收集器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9c1304b8d4374" w:history="1">
      <w:r>
        <w:rPr>
          <w:rStyle w:val="Hyperlink"/>
        </w:rPr>
        <w:t>中国GIS收集器行业发展分析与前景趋势预测报告（2025-2031年）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ISShouJiQiFaZhanQuShi.html" TargetMode="External" Id="R61108d9e0370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ISShouJiQiFaZhanQuShi.html" TargetMode="External" Id="R71f9c1304b8d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2025-01-07T06:34:00Z</dcterms:created>
  <dcterms:modified xsi:type="dcterms:W3CDTF">2025-01-07T07:34:00Z</dcterms:modified>
  <dc:subject>中国GIS收集器行业发展分析与前景趋势预测报告（2025-2031年）</dc:subject>
  <dc:title>中国GIS收集器行业发展分析与前景趋势预测报告（2025-2031年）</dc:title>
  <cp:keywords>中国GIS收集器行业发展分析与前景趋势预测报告（2025-2031年）</cp:keywords>
  <dc:description>中国GIS收集器行业发展分析与前景趋势预测报告（2025-2031年）</dc:description>
</cp:coreProperties>
</file>