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e9a5918ea8427d" w:history="1">
              <w:r>
                <w:rPr>
                  <w:rStyle w:val="Hyperlink"/>
                </w:rPr>
                <w:t>2025-2031年全球与中国IGBT感应加热电源行业分析及趋势预测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e9a5918ea8427d" w:history="1">
              <w:r>
                <w:rPr>
                  <w:rStyle w:val="Hyperlink"/>
                </w:rPr>
                <w:t>2025-2031年全球与中国IGBT感应加热电源行业分析及趋势预测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5266626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e9a5918ea8427d" w:history="1">
                <w:r>
                  <w:rPr>
                    <w:rStyle w:val="Hyperlink"/>
                  </w:rPr>
                  <w:t>https://www.20087.com/6/62/IGBTGanYingJiaReDianYuanDeFaZhanQuShi.html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IGBT感应加热电源是一种高效能的工业加热设备，广泛应用于金属热处理、焊接及熔炼等行业。IGBT（绝缘栅双极型晶体管）技术使得这类电源在效率、可靠性和控制精度方面表现出色，能够在短时间内实现快速加热，并提供稳定的功率输出。目前，市场上提供的IGBT感应加热电源种类繁多，涵盖了从基础型到高性能型号的不同选择，能够满足各种复杂工况下的需求。此外，随着数字化控制技术的进步，现代IGBT感应加热电源不仅具备高度自动化的操作流程，还集成了先进的监控系统，实现了对加热过程的精确控制和故障诊断。</w:t>
      </w:r>
      <w:r>
        <w:rPr>
          <w:rFonts w:hint="eastAsia"/>
        </w:rPr>
        <w:br/>
      </w:r>
      <w:r>
        <w:rPr>
          <w:rFonts w:hint="eastAsia"/>
        </w:rPr>
        <w:t>　　IGBT感应加热电源的发展将更加注重智能化、绿色化及应用扩展。一方面，通过结合物联网(IoT)技术和大数据分析，未来的IGBT感应加热电源将能够与其他智能设备无缝连接，形成一个全面互联的生产系统，支持实时监控和自动调整操作参数，以适应不同工况的变化。同时，利用人工智能算法实现预测性维护，提前发现潜在问题并采取措施，延长设备使用寿命。另一方面，考虑到节能减排的要求，开发更加节能高效的加热技术将成为主流趋势。例如，采用新型材料和设计优化加热效率，或引入能量回收系统减少能耗。此外，随着新能源和新材料行业的快速发展，IGBT感应加热电源有望在这些新兴领域找到新的应用场景，特别是在电动汽车电池生产和先进材料加工中发挥重要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e9a5918ea8427d" w:history="1">
        <w:r>
          <w:rPr>
            <w:rStyle w:val="Hyperlink"/>
          </w:rPr>
          <w:t>2025-2031年全球与中国IGBT感应加热电源行业分析及趋势预测</w:t>
        </w:r>
      </w:hyperlink>
      <w:r>
        <w:rPr>
          <w:rFonts w:hint="eastAsia"/>
        </w:rPr>
        <w:t>》依托国家统计局、相关行业协会的详实数据，结合宏观经济与政策环境分析，系统研究了IGBT感应加热电源行业的市场规模、需求动态及产业链结构。报告详细解析了IGBT感应加热电源市场价格变化、行业竞争格局及重点企业的经营现状，并对未来市场前景与发展趋势进行了科学预测。同时，报告通过细分市场领域，评估了IGBT感应加热电源各领域的投资潜力与机遇，为战略投资者、企业决策者及政府机构提供了具有前瞻性的决策支持和专业参考，助力把握行业脉搏，制定科学战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IGBT感应加热电源市场概述</w:t>
      </w:r>
      <w:r>
        <w:rPr>
          <w:rFonts w:hint="eastAsia"/>
        </w:rPr>
        <w:br/>
      </w:r>
      <w:r>
        <w:rPr>
          <w:rFonts w:hint="eastAsia"/>
        </w:rPr>
        <w:t>　　1.1 IGBT感应加热电源行业概述及统计范围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按照不同产品类型，IGBT感应加热电源主要可以分为如下几个类别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全球不同产品类型IGBT感应加热电源规模增长趋势2020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高频</w:t>
      </w:r>
      <w:r>
        <w:rPr>
          <w:rFonts w:hint="eastAsia"/>
        </w:rPr>
        <w:br/>
      </w:r>
      <w:r>
        <w:rPr>
          <w:rFonts w:hint="eastAsia"/>
        </w:rPr>
        <w:t>　　　　1.2.3 中频</w:t>
      </w:r>
      <w:r>
        <w:rPr>
          <w:rFonts w:hint="eastAsia"/>
        </w:rPr>
        <w:br/>
      </w:r>
      <w:r>
        <w:rPr>
          <w:rFonts w:hint="eastAsia"/>
        </w:rPr>
        <w:t>　　　　1.2.4 低频</w:t>
      </w:r>
      <w:r>
        <w:rPr>
          <w:rFonts w:hint="eastAsia"/>
        </w:rPr>
        <w:br/>
      </w:r>
      <w:r>
        <w:rPr>
          <w:rFonts w:hint="eastAsia"/>
        </w:rPr>
        <w:t>　　　　1.2.5 超高频</w:t>
      </w:r>
      <w:r>
        <w:rPr>
          <w:rFonts w:hint="eastAsia"/>
        </w:rPr>
        <w:br/>
      </w:r>
      <w:r>
        <w:rPr>
          <w:rFonts w:hint="eastAsia"/>
        </w:rPr>
        <w:t>　　1.3 从不同应用，IGBT感应加热电源主要包括如下几个方面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全球不同应用IGBT感应加热电源规模增长趋势2020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金属热处理</w:t>
      </w:r>
      <w:r>
        <w:rPr>
          <w:rFonts w:hint="eastAsia"/>
        </w:rPr>
        <w:br/>
      </w:r>
      <w:r>
        <w:rPr>
          <w:rFonts w:hint="eastAsia"/>
        </w:rPr>
        <w:t>　　　　1.3.3 焊接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IGBT感应加热电源行业发展总体概况</w:t>
      </w:r>
      <w:r>
        <w:rPr>
          <w:rFonts w:hint="eastAsia"/>
        </w:rPr>
        <w:br/>
      </w:r>
      <w:r>
        <w:rPr>
          <w:rFonts w:hint="eastAsia"/>
        </w:rPr>
        <w:t>　　　　1.4.2 IGBT感应加热电源行业发展主要特点</w:t>
      </w:r>
      <w:r>
        <w:rPr>
          <w:rFonts w:hint="eastAsia"/>
        </w:rPr>
        <w:br/>
      </w:r>
      <w:r>
        <w:rPr>
          <w:rFonts w:hint="eastAsia"/>
        </w:rPr>
        <w:t>　　　　1.4.3 IGBT感应加热电源行业发展影响因素</w:t>
      </w:r>
      <w:r>
        <w:rPr>
          <w:rFonts w:hint="eastAsia"/>
        </w:rPr>
        <w:br/>
      </w:r>
      <w:r>
        <w:rPr>
          <w:rFonts w:hint="eastAsia"/>
        </w:rPr>
        <w:t>　　　　1.4.3 .1 IGBT感应加热电源有利因素</w:t>
      </w:r>
      <w:r>
        <w:rPr>
          <w:rFonts w:hint="eastAsia"/>
        </w:rPr>
        <w:br/>
      </w:r>
      <w:r>
        <w:rPr>
          <w:rFonts w:hint="eastAsia"/>
        </w:rPr>
        <w:t>　　　　1.4.3 .2 IGBT感应加热电源不利因素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全球IGBT感应加热电源供需现状及预测（2020-2031）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全球IGBT感应加热电源产能、产量、产能利用率及发展趋势（2020-2031）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全球IGBT感应加热电源产量、需求量及发展趋势（2020-2031）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全球主要地区IGBT感应加热电源产量及发展趋势（2020-2031）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中国IGBT感应加热电源供需现状及预测（2020-2031）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中国IGBT感应加热电源产能、产量、产能利用率及发展趋势（2020-2031）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中国IGBT感应加热电源产量、市场需求量及发展趋势（2020-2031）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中国IGBT感应加热电源产能和产量占全球的比重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全球IGBT感应加热电源销量及收入</w:t>
      </w:r>
      <w:r>
        <w:rPr>
          <w:rFonts w:hint="eastAsia"/>
        </w:rPr>
        <w:br/>
      </w:r>
      <w:r>
        <w:rPr>
          <w:rFonts w:hint="eastAsia"/>
        </w:rPr>
        <w:t>　　　　2.3.1 全球市场IGBT感应加热电源收入（2020-2031）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全球市场IGBT感应加热电源销量（2020-2031）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全球市场IGBT感应加热电源价格趋势（2020-2031）</w:t>
      </w:r>
      <w:r>
        <w:rPr>
          <w:rFonts w:hint="eastAsia"/>
        </w:rPr>
        <w:br/>
      </w:r>
      <w:r>
        <w:rPr>
          <w:rFonts w:hint="eastAsia"/>
        </w:rPr>
        <w:t>　　2.4 中国IGBT感应加热电源销量及收入</w:t>
      </w:r>
      <w:r>
        <w:rPr>
          <w:rFonts w:hint="eastAsia"/>
        </w:rPr>
        <w:br/>
      </w:r>
      <w:r>
        <w:rPr>
          <w:rFonts w:hint="eastAsia"/>
        </w:rPr>
        <w:t>　　　　2.4.1 中国市场IGBT感应加热电源收入（2020-2031）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中国市场IGBT感应加热电源销量（2020-2031）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中国市场IGBT感应加热电源销量和收入占全球的比重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全球IGBT感应加热电源主要地区分析</w:t>
      </w:r>
      <w:r>
        <w:rPr>
          <w:rFonts w:hint="eastAsia"/>
        </w:rPr>
        <w:br/>
      </w:r>
      <w:r>
        <w:rPr>
          <w:rFonts w:hint="eastAsia"/>
        </w:rPr>
        <w:t>　　3.1 全球主要地区IGBT感应加热电源市场规模分析：2020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全球主要地区IGBT感应加热电源销售收入及市场份额（2020-2025年）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全球主要地区IGBT感应加热电源销售收入预测（2026-2031）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全球主要地区IGBT感应加热电源销量分析：2020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全球主要地区IGBT感应加热电源销量及市场份额（2020-2025年）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全球主要地区IGBT感应加热电源销量及市场份额预测（2026-2031）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北美（美国和加拿大）IGBT感应加热电源销量（2020-2031）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北美（美国和加拿大）IGBT感应加热电源收入（2020-2031）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欧洲（德国、英国、法国和意大利等国家）IGBT感应加热电源销量（2020-2031）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欧洲（德国、英国、法国和意大利等国家）IGBT感应加热电源收入（2020-2031）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亚太（中国、日本、韩国、中国台湾、印度和东南亚等）IGBT感应加热电源销量（2020-2031）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亚太（中国、日本、韩国、中国台湾、印度和东南亚等）IGBT感应加热电源收入（2020-2031）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拉美地区（墨西哥、巴西等国家）IGBT感应加热电源销量（2020-2031）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拉美地区（墨西哥、巴西等国家）IGBT感应加热电源收入（2020-2031）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中东及非洲（土耳其、沙特等国家）IGBT感应加热电源销量（2020-2031）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中东及非洲（土耳其、沙特等国家）IGBT感应加热电源收入（2020-2031）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全球市场主要厂商IGBT感应加热电源产能市场份额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全球市场主要厂商IGBT感应加热电源销量（2020-2025）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全球市场主要厂商IGBT感应加热电源销售收入（2020-2025）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全球市场主要厂商IGBT感应加热电源销售价格（2020-2025）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2024年全球主要生产商IGBT感应加热电源收入排名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中国市场主要厂商IGBT感应加热电源销量（2020-2025）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中国市场主要厂商IGBT感应加热电源销售收入（2020-2025）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中国市场主要厂商IGBT感应加热电源销售价格（2020-2025）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2024年中国主要生产商IGBT感应加热电源收入排名</w:t>
      </w:r>
      <w:r>
        <w:rPr>
          <w:rFonts w:hint="eastAsia"/>
        </w:rPr>
        <w:br/>
      </w:r>
      <w:r>
        <w:rPr>
          <w:rFonts w:hint="eastAsia"/>
        </w:rPr>
        <w:t>　　4.3 全球主要厂商IGBT感应加热电源总部及产地分布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全球主要厂商IGBT感应加热电源商业化日期</w:t>
      </w:r>
      <w:r>
        <w:rPr>
          <w:rFonts w:hint="eastAsia"/>
        </w:rPr>
        <w:br/>
      </w:r>
      <w:r>
        <w:rPr>
          <w:rFonts w:hint="eastAsia"/>
        </w:rPr>
        <w:t>　　4.5 全球主要厂商IGBT感应加热电源产品类型及应用</w:t>
      </w:r>
      <w:r>
        <w:rPr>
          <w:rFonts w:hint="eastAsia"/>
        </w:rPr>
        <w:br/>
      </w:r>
      <w:r>
        <w:rPr>
          <w:rFonts w:hint="eastAsia"/>
        </w:rPr>
        <w:t>　　4.6 IGBT感应加热电源行业集中度、竞争程度分析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IGBT感应加热电源行业集中度分析：全球头部厂商份额（Top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全球IGBT感应加热电源第一梯队、第二梯队和第三梯队生产商（品牌）及市场份额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不同产品类型IGBT感应加热电源分析</w:t>
      </w:r>
      <w:r>
        <w:rPr>
          <w:rFonts w:hint="eastAsia"/>
        </w:rPr>
        <w:br/>
      </w:r>
      <w:r>
        <w:rPr>
          <w:rFonts w:hint="eastAsia"/>
        </w:rPr>
        <w:t>　　5.1 全球不同产品类型IGBT感应加热电源销量（2020-2031）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全球不同产品类型IGBT感应加热电源销量及市场份额（2020-2025）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全球不同产品类型IGBT感应加热电源销量预测（2026-2031）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全球不同产品类型IGBT感应加热电源收入（2020-2031）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全球不同产品类型IGBT感应加热电源收入及市场份额（2020-2025）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全球不同产品类型IGBT感应加热电源收入预测（2026-2031）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全球不同产品类型IGBT感应加热电源价格走势（2020-2031）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中国不同产品类型IGBT感应加热电源销量（2020-2031）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中国不同产品类型IGBT感应加热电源销量及市场份额（2020-2025）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中国不同产品类型IGBT感应加热电源销量预测（2026-2031）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中国不同产品类型IGBT感应加热电源收入（2020-2031）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中国不同产品类型IGBT感应加热电源收入及市场份额（2020-2025）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中国不同产品类型IGBT感应加热电源收入预测（2026-2031）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不同应用IGBT感应加热电源分析</w:t>
      </w:r>
      <w:r>
        <w:rPr>
          <w:rFonts w:hint="eastAsia"/>
        </w:rPr>
        <w:br/>
      </w:r>
      <w:r>
        <w:rPr>
          <w:rFonts w:hint="eastAsia"/>
        </w:rPr>
        <w:t>　　6.1 全球不同应用IGBT感应加热电源销量（2020-2031）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全球不同应用IGBT感应加热电源销量及市场份额（2020-2025）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全球不同应用IGBT感应加热电源销量预测（2026-2031）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全球不同应用IGBT感应加热电源收入（2020-2031）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全球不同应用IGBT感应加热电源收入及市场份额（2020-2025）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全球不同应用IGBT感应加热电源收入预测（2026-2031）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全球不同应用IGBT感应加热电源价格走势（2020-2031）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中国不同应用IGBT感应加热电源销量（2020-2031）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中国不同应用IGBT感应加热电源销量及市场份额（2020-2025）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中国不同应用IGBT感应加热电源销量预测（2026-2031）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中国不同应用IGBT感应加热电源收入（2020-2031）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中国不同应用IGBT感应加热电源收入及市场份额（2020-2025）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中国不同应用IGBT感应加热电源收入预测（2026-2031）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IGBT感应加热电源行业发展趋势</w:t>
      </w:r>
      <w:r>
        <w:rPr>
          <w:rFonts w:hint="eastAsia"/>
        </w:rPr>
        <w:br/>
      </w:r>
      <w:r>
        <w:rPr>
          <w:rFonts w:hint="eastAsia"/>
        </w:rPr>
        <w:t>　　7.2 IGBT感应加热电源行业主要驱动因素</w:t>
      </w:r>
      <w:r>
        <w:rPr>
          <w:rFonts w:hint="eastAsia"/>
        </w:rPr>
        <w:br/>
      </w:r>
      <w:r>
        <w:rPr>
          <w:rFonts w:hint="eastAsia"/>
        </w:rPr>
        <w:t>　　7.3 IGBT感应加热电源中国企业SWOT分析</w:t>
      </w:r>
      <w:r>
        <w:rPr>
          <w:rFonts w:hint="eastAsia"/>
        </w:rPr>
        <w:br/>
      </w:r>
      <w:r>
        <w:rPr>
          <w:rFonts w:hint="eastAsia"/>
        </w:rPr>
        <w:t>　　7.4 中国IGBT感应加热电源行业政策环境分析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IGBT感应加热电源行业产业链简介</w:t>
      </w:r>
      <w:r>
        <w:rPr>
          <w:rFonts w:hint="eastAsia"/>
        </w:rPr>
        <w:br/>
      </w:r>
      <w:r>
        <w:rPr>
          <w:rFonts w:hint="eastAsia"/>
        </w:rPr>
        <w:t>　　　　8.1.1 IGBT感应加热电源行业供应链分析</w:t>
      </w:r>
      <w:r>
        <w:rPr>
          <w:rFonts w:hint="eastAsia"/>
        </w:rPr>
        <w:br/>
      </w:r>
      <w:r>
        <w:rPr>
          <w:rFonts w:hint="eastAsia"/>
        </w:rPr>
        <w:t>　　　　8.1.2 IGBT感应加热电源主要原料及供应情况</w:t>
      </w:r>
      <w:r>
        <w:rPr>
          <w:rFonts w:hint="eastAsia"/>
        </w:rPr>
        <w:br/>
      </w:r>
      <w:r>
        <w:rPr>
          <w:rFonts w:hint="eastAsia"/>
        </w:rPr>
        <w:t>　　　　8.1.3 IGBT感应加热电源行业主要下游客户</w:t>
      </w:r>
      <w:r>
        <w:rPr>
          <w:rFonts w:hint="eastAsia"/>
        </w:rPr>
        <w:br/>
      </w:r>
      <w:r>
        <w:rPr>
          <w:rFonts w:hint="eastAsia"/>
        </w:rPr>
        <w:t>　　8.2 IGBT感应加热电源行业采购模式</w:t>
      </w:r>
      <w:r>
        <w:rPr>
          <w:rFonts w:hint="eastAsia"/>
        </w:rPr>
        <w:br/>
      </w:r>
      <w:r>
        <w:rPr>
          <w:rFonts w:hint="eastAsia"/>
        </w:rPr>
        <w:t>　　8.3 IGBT感应加热电源行业生产模式</w:t>
      </w:r>
      <w:r>
        <w:rPr>
          <w:rFonts w:hint="eastAsia"/>
        </w:rPr>
        <w:br/>
      </w:r>
      <w:r>
        <w:rPr>
          <w:rFonts w:hint="eastAsia"/>
        </w:rPr>
        <w:t>　　8.4 IGBT感应加热电源行业销售模式及销售渠道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全球市场主要IGBT感应加热电源厂商简介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重点企业（1）基本信息、IGBT感应加热电源生产基地、销售区域、竞争对手及市场地位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IGBT感应加热电源产品规格、参数及市场应用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IGBT感应加热电源销量、收入、价格及毛利率（2020-2025）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重点企业（2）基本信息、IGBT感应加热电源生产基地、销售区域、竞争对手及市场地位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IGBT感应加热电源产品规格、参数及市场应用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IGBT感应加热电源销量、收入、价格及毛利率（2020-2025）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重点企业（3）基本信息、IGBT感应加热电源生产基地、销售区域、竞争对手及市场地位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IGBT感应加热电源产品规格、参数及市场应用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IGBT感应加热电源销量、收入、价格及毛利率（2020-2025）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重点企业（4）基本信息、IGBT感应加热电源生产基地、销售区域、竞争对手及市场地位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IGBT感应加热电源产品规格、参数及市场应用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IGBT感应加热电源销量、收入、价格及毛利率（2020-2025）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重点企业（5）基本信息、IGBT感应加热电源生产基地、销售区域、竞争对手及市场地位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IGBT感应加热电源产品规格、参数及市场应用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IGBT感应加热电源销量、收入、价格及毛利率（2020-2025）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重点企业（6）基本信息、IGBT感应加热电源生产基地、销售区域、竞争对手及市场地位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IGBT感应加热电源产品规格、参数及市场应用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IGBT感应加热电源销量、收入、价格及毛利率（2020-2025）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重点企业（7）基本信息、IGBT感应加热电源生产基地、销售区域、竞争对手及市场地位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IGBT感应加热电源产品规格、参数及市场应用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IGBT感应加热电源销量、收入、价格及毛利率（2020-2025）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重点企业（8）基本信息、IGBT感应加热电源生产基地、销售区域、竞争对手及市场地位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IGBT感应加热电源产品规格、参数及市场应用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IGBT感应加热电源销量、收入、价格及毛利率（2020-2025）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重点企业（9）基本信息、IGBT感应加热电源生产基地、销售区域、竞争对手及市场地位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IGBT感应加热电源产品规格、参数及市场应用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IGBT感应加热电源销量、收入、价格及毛利率（2020-2025）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中国市场IGBT感应加热电源产量、销量、进出口分析及未来趋势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中国市场IGBT感应加热电源产量、销量、进出口分析及未来趋势（2020-2031）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中国市场IGBT感应加热电源进出口贸易趋势</w:t>
      </w:r>
      <w:r>
        <w:rPr>
          <w:rFonts w:hint="eastAsia"/>
        </w:rPr>
        <w:br/>
      </w:r>
      <w:r>
        <w:rPr>
          <w:rFonts w:hint="eastAsia"/>
        </w:rPr>
        <w:t>　　10.3 中国市场IGBT感应加热电源主要进口来源</w:t>
      </w:r>
      <w:r>
        <w:rPr>
          <w:rFonts w:hint="eastAsia"/>
        </w:rPr>
        <w:br/>
      </w:r>
      <w:r>
        <w:rPr>
          <w:rFonts w:hint="eastAsia"/>
        </w:rPr>
        <w:t>　　10.4 中国市场IGBT感应加热电源主要出口目的地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中国市场IGBT感应加热电源主要地区分布</w:t>
      </w:r>
      <w:r>
        <w:rPr>
          <w:rFonts w:hint="eastAsia"/>
        </w:rPr>
        <w:br/>
      </w:r>
      <w:r>
        <w:rPr>
          <w:rFonts w:hint="eastAsia"/>
        </w:rPr>
        <w:t>　　11.1 中国IGBT感应加热电源生产地区分布</w:t>
      </w:r>
      <w:r>
        <w:rPr>
          <w:rFonts w:hint="eastAsia"/>
        </w:rPr>
        <w:br/>
      </w:r>
      <w:r>
        <w:rPr>
          <w:rFonts w:hint="eastAsia"/>
        </w:rPr>
        <w:t>　　11.2 中国IGBT感应加热电源消费地区分布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中⋅智⋅林⋅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全球不同产品类型IGBT感应加热电源规模规模增长趋势2020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IGBT感应加热电源行业发展主要特点</w:t>
      </w:r>
      <w:r>
        <w:rPr>
          <w:rFonts w:hint="eastAsia"/>
        </w:rPr>
        <w:br/>
      </w:r>
      <w:r>
        <w:rPr>
          <w:rFonts w:hint="eastAsia"/>
        </w:rPr>
        <w:t>　　表 4： IGBT感应加热电源行业发展有利因素分析</w:t>
      </w:r>
      <w:r>
        <w:rPr>
          <w:rFonts w:hint="eastAsia"/>
        </w:rPr>
        <w:br/>
      </w:r>
      <w:r>
        <w:rPr>
          <w:rFonts w:hint="eastAsia"/>
        </w:rPr>
        <w:t>　　表 5： IGBT感应加热电源行业发展不利因素分析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进入IGBT感应加热电源行业壁垒</w:t>
      </w:r>
      <w:r>
        <w:rPr>
          <w:rFonts w:hint="eastAsia"/>
        </w:rPr>
        <w:br/>
      </w:r>
      <w:r>
        <w:rPr>
          <w:rFonts w:hint="eastAsia"/>
        </w:rPr>
        <w:t>　　表 7： 全球主要地区IGBT感应加热电源产量（台）：2020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全球主要地区IGBT感应加热电源产量（2020-2025）&amp;（台）</w:t>
      </w:r>
      <w:r>
        <w:rPr>
          <w:rFonts w:hint="eastAsia"/>
        </w:rPr>
        <w:br/>
      </w:r>
      <w:r>
        <w:rPr>
          <w:rFonts w:hint="eastAsia"/>
        </w:rPr>
        <w:t>　　表 9： 全球主要地区IGBT感应加热电源产量（2026-2031）&amp;（台）</w:t>
      </w:r>
      <w:r>
        <w:rPr>
          <w:rFonts w:hint="eastAsia"/>
        </w:rPr>
        <w:br/>
      </w:r>
      <w:r>
        <w:rPr>
          <w:rFonts w:hint="eastAsia"/>
        </w:rPr>
        <w:t>　　表 10： 全球主要地区IGBT感应加热电源销售收入（百万美元）：2020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全球主要地区IGBT感应加热电源销售收入（2020-2025）&amp;（百万美元）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全球主要地区IGBT感应加热电源销售收入市场份额（2020-2025）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全球主要地区IGBT感应加热电源收入（2026-2031）&amp;（百万美元）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全球主要地区IGBT感应加热电源收入市场份额（2026-2031）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全球主要地区IGBT感应加热电源销量（台）：2020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全球主要地区IGBT感应加热电源销量（2020-2025）&amp;（台）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全球主要地区IGBT感应加热电源销量市场份额（2020-2025）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全球主要地区IGBT感应加热电源销量（2026-2031）&amp;（台）</w:t>
      </w:r>
      <w:r>
        <w:rPr>
          <w:rFonts w:hint="eastAsia"/>
        </w:rPr>
        <w:br/>
      </w:r>
      <w:r>
        <w:rPr>
          <w:rFonts w:hint="eastAsia"/>
        </w:rPr>
        <w:t>　　表 19： 全球主要地区IGBT感应加热电源销量份额（2026-2031）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北美IGBT感应加热电源基本情况分析</w:t>
      </w:r>
      <w:r>
        <w:rPr>
          <w:rFonts w:hint="eastAsia"/>
        </w:rPr>
        <w:br/>
      </w:r>
      <w:r>
        <w:rPr>
          <w:rFonts w:hint="eastAsia"/>
        </w:rPr>
        <w:t>　　表 21： 欧洲IGBT感应加热电源基本情况分析</w:t>
      </w:r>
      <w:r>
        <w:rPr>
          <w:rFonts w:hint="eastAsia"/>
        </w:rPr>
        <w:br/>
      </w:r>
      <w:r>
        <w:rPr>
          <w:rFonts w:hint="eastAsia"/>
        </w:rPr>
        <w:t>　　表 22： 亚太地区IGBT感应加热电源基本情况分析</w:t>
      </w:r>
      <w:r>
        <w:rPr>
          <w:rFonts w:hint="eastAsia"/>
        </w:rPr>
        <w:br/>
      </w:r>
      <w:r>
        <w:rPr>
          <w:rFonts w:hint="eastAsia"/>
        </w:rPr>
        <w:t>　　表 23： 拉美地区IGBT感应加热电源基本情况分析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中东及非洲IGBT感应加热电源基本情况分析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全球市场主要厂商IGBT感应加热电源产能（2024-2025）&amp;（台）</w:t>
      </w:r>
      <w:r>
        <w:rPr>
          <w:rFonts w:hint="eastAsia"/>
        </w:rPr>
        <w:br/>
      </w:r>
      <w:r>
        <w:rPr>
          <w:rFonts w:hint="eastAsia"/>
        </w:rPr>
        <w:t>　　表 26： 全球市场主要厂商IGBT感应加热电源销量（2020-2025）&amp;（台）</w:t>
      </w:r>
      <w:r>
        <w:rPr>
          <w:rFonts w:hint="eastAsia"/>
        </w:rPr>
        <w:br/>
      </w:r>
      <w:r>
        <w:rPr>
          <w:rFonts w:hint="eastAsia"/>
        </w:rPr>
        <w:t>　　表 27： 全球市场主要厂商IGBT感应加热电源销量市场份额（2020-2025）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全球市场主要厂商IGBT感应加热电源销售收入（2020-2025）&amp;（百万美元）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全球市场主要厂商IGBT感应加热电源销售收入市场份额（2020-2025）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全球市场主要厂商IGBT感应加热电源销售价格（2020-2025）&amp;（美元/台）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31： 2024年全球主要生产商IGBT感应加热电源收入排名（百万美元）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中国市场主要厂商IGBT感应加热电源销量（2020-2025）&amp;（台）</w:t>
      </w:r>
      <w:r>
        <w:rPr>
          <w:rFonts w:hint="eastAsia"/>
        </w:rPr>
        <w:br/>
      </w:r>
      <w:r>
        <w:rPr>
          <w:rFonts w:hint="eastAsia"/>
        </w:rPr>
        <w:t>　　表 33： 中国市场主要厂商IGBT感应加热电源销量市场份额（2020-2025）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中国市场主要厂商IGBT感应加热电源销售收入（2020-2025）&amp;（百万美元）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中国市场主要厂商IGBT感应加热电源销售收入市场份额（2020-2025）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中国市场主要厂商IGBT感应加热电源销售价格（2020-2025）&amp;（美元/台）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37： 2024年中国主要生产商IGBT感应加热电源收入排名（百万美元）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全球主要厂商IGBT感应加热电源总部及产地分布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全球主要厂商IGBT感应加热电源商业化日期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全球主要厂商IGBT感应加热电源产品类型及应用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2024年全球IGBT感应加热电源主要厂商市场地位（第一梯队、第二梯队和第三梯队）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全球不同产品类型IGBT感应加热电源销量（2020-2025年）&amp;（台）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43： 全球不同产品类型IGBT感应加热电源销量市场份额（2020-2025）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全球不同产品类型IGBT感应加热电源销量预测（2026-2031）&amp;（台）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全球市场不同产品类型IGBT感应加热电源销量市场份额预测（2026-2031）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全球不同产品类型IGBT感应加热电源收入（2020-2025年）&amp;（百万美元）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全球不同产品类型IGBT感应加热电源收入市场份额（2020-2025）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全球不同产品类型IGBT感应加热电源收入预测（2026-2031）&amp;（百万美元）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全球不同产品类型IGBT感应加热电源收入市场份额预测（2026-2031）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中国不同产品类型IGBT感应加热电源销量（2020-2025年）&amp;（台）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51： 中国不同产品类型IGBT感应加热电源销量市场份额（2020-2025）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中国不同产品类型IGBT感应加热电源销量预测（2026-2031）&amp;（台）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53： 中国不同产品类型IGBT感应加热电源销量市场份额预测（2026-2031）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中国不同产品类型IGBT感应加热电源收入（2020-2025年）&amp;（百万美元）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中国不同产品类型IGBT感应加热电源收入市场份额（2020-2025）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中国不同产品类型IGBT感应加热电源收入预测（2026-2031）&amp;（百万美元）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中国不同产品类型IGBT感应加热电源收入市场份额预测（2026-2031）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全球不同应用IGBT感应加热电源销量（2020-2025年）&amp;（台）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59： 全球不同应用IGBT感应加热电源销量市场份额（2020-2025）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全球不同应用IGBT感应加热电源销量预测（2026-2031）&amp;（台）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61： 全球市场不同应用IGBT感应加热电源销量市场份额预测（2026-2031）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全球不同应用IGBT感应加热电源收入（2020-2025年）&amp;（百万美元）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全球不同应用IGBT感应加热电源收入市场份额（2020-2025）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全球不同应用IGBT感应加热电源收入预测（2026-2031）&amp;（百万美元）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全球不同应用IGBT感应加热电源收入市场份额预测（2026-2031）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中国不同应用IGBT感应加热电源销量（2020-2025年）&amp;（台）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67： 中国不同应用IGBT感应加热电源销量市场份额（2020-2025）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中国不同应用IGBT感应加热电源销量预测（2026-2031）&amp;（台）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69： 中国不同应用IGBT感应加热电源销量市场份额预测（2026-2031）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中国不同应用IGBT感应加热电源收入（2020-2025年）&amp;（百万美元）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中国不同应用IGBT感应加热电源收入市场份额（2020-2025）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中国不同应用IGBT感应加热电源收入预测（2026-2031）&amp;（百万美元）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中国不同应用IGBT感应加热电源收入市场份额预测（2026-2031）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IGBT感应加热电源行业发展趋势</w:t>
      </w:r>
      <w:r>
        <w:rPr>
          <w:rFonts w:hint="eastAsia"/>
        </w:rPr>
        <w:br/>
      </w:r>
      <w:r>
        <w:rPr>
          <w:rFonts w:hint="eastAsia"/>
        </w:rPr>
        <w:t>　　表 75： IGBT感应加热电源行业主要驱动因素</w:t>
      </w:r>
      <w:r>
        <w:rPr>
          <w:rFonts w:hint="eastAsia"/>
        </w:rPr>
        <w:br/>
      </w:r>
      <w:r>
        <w:rPr>
          <w:rFonts w:hint="eastAsia"/>
        </w:rPr>
        <w:t>　　表 76： IGBT感应加热电源行业供应链分析</w:t>
      </w:r>
      <w:r>
        <w:rPr>
          <w:rFonts w:hint="eastAsia"/>
        </w:rPr>
        <w:br/>
      </w:r>
      <w:r>
        <w:rPr>
          <w:rFonts w:hint="eastAsia"/>
        </w:rPr>
        <w:t>　　表 77： IGBT感应加热电源上游原料供应商</w:t>
      </w:r>
      <w:r>
        <w:rPr>
          <w:rFonts w:hint="eastAsia"/>
        </w:rPr>
        <w:br/>
      </w:r>
      <w:r>
        <w:rPr>
          <w:rFonts w:hint="eastAsia"/>
        </w:rPr>
        <w:t>　　表 78： IGBT感应加热电源行业主要下游客户</w:t>
      </w:r>
      <w:r>
        <w:rPr>
          <w:rFonts w:hint="eastAsia"/>
        </w:rPr>
        <w:br/>
      </w:r>
      <w:r>
        <w:rPr>
          <w:rFonts w:hint="eastAsia"/>
        </w:rPr>
        <w:t>　　表 79： IGBT感应加热电源典型经销商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IGBT感应加热电源生产基地、销售区域、竞争对手及市场地位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IGBT感应加热电源产品规格、参数及市场应用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IGBT感应加热电源销量（台）、收入（百万美元）、价格（美元/台）及毛利率（2020-2025）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IGBT感应加热电源生产基地、销售区域、竞争对手及市场地位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IGBT感应加热电源产品规格、参数及市场应用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IGBT感应加热电源销量（台）、收入（百万美元）、价格（美元/台）及毛利率（2020-2025）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IGBT感应加热电源生产基地、销售区域、竞争对手及市场地位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IGBT感应加热电源产品规格、参数及市场应用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IGBT感应加热电源销量（台）、收入（百万美元）、价格（美元/台）及毛利率（2020-2025）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IGBT感应加热电源生产基地、销售区域、竞争对手及市场地位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IGBT感应加热电源产品规格、参数及市场应用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IGBT感应加热电源销量（台）、收入（百万美元）、价格（美元/台）及毛利率（2020-2025）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IGBT感应加热电源生产基地、销售区域、竞争对手及市场地位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IGBT感应加热电源产品规格、参数及市场应用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IGBT感应加热电源销量（台）、收入（百万美元）、价格（美元/台）及毛利率（2020-2025）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IGBT感应加热电源生产基地、销售区域、竞争对手及市场地位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IGBT感应加热电源产品规格、参数及市场应用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IGBT感应加热电源销量（台）、收入（百万美元）、价格（美元/台）及毛利率（2020-2025）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IGBT感应加热电源生产基地、销售区域、竞争对手及市场地位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IGBT感应加热电源产品规格、参数及市场应用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IGBT感应加热电源销量（台）、收入（百万美元）、价格（美元/台）及毛利率（2020-2025）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IGBT感应加热电源生产基地、销售区域、竞争对手及市场地位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IGBT感应加热电源产品规格、参数及市场应用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IGBT感应加热电源销量（台）、收入（百万美元）、价格（美元/台）及毛利率（2020-2025）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IGBT感应加热电源生产基地、销售区域、竞争对手及市场地位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IGBT感应加热电源产品规格、参数及市场应用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IGBT感应加热电源销量（台）、收入（百万美元）、价格（美元/台）及毛利率（2020-2025）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中国市场IGBT感应加热电源产量、销量、进出口（2020-2025年）&amp;（台）</w:t>
      </w:r>
      <w:r>
        <w:rPr>
          <w:rFonts w:hint="eastAsia"/>
        </w:rPr>
        <w:br/>
      </w:r>
      <w:r>
        <w:rPr>
          <w:rFonts w:hint="eastAsia"/>
        </w:rPr>
        <w:t>　　表 126： 中国市场IGBT感应加热电源产量、销量、进出口预测（2026-2031）&amp;（台）</w:t>
      </w:r>
      <w:r>
        <w:rPr>
          <w:rFonts w:hint="eastAsia"/>
        </w:rPr>
        <w:br/>
      </w:r>
      <w:r>
        <w:rPr>
          <w:rFonts w:hint="eastAsia"/>
        </w:rPr>
        <w:t>　　表 127： 中国市场IGBT感应加热电源进出口贸易趋势</w:t>
      </w:r>
      <w:r>
        <w:rPr>
          <w:rFonts w:hint="eastAsia"/>
        </w:rPr>
        <w:br/>
      </w:r>
      <w:r>
        <w:rPr>
          <w:rFonts w:hint="eastAsia"/>
        </w:rPr>
        <w:t>　　表 128： 中国市场IGBT感应加热电源主要进口来源</w:t>
      </w:r>
      <w:r>
        <w:rPr>
          <w:rFonts w:hint="eastAsia"/>
        </w:rPr>
        <w:br/>
      </w:r>
      <w:r>
        <w:rPr>
          <w:rFonts w:hint="eastAsia"/>
        </w:rPr>
        <w:t>　　表 129： 中国市场IGBT感应加热电源主要出口目的地</w:t>
      </w:r>
      <w:r>
        <w:rPr>
          <w:rFonts w:hint="eastAsia"/>
        </w:rPr>
        <w:br/>
      </w:r>
      <w:r>
        <w:rPr>
          <w:rFonts w:hint="eastAsia"/>
        </w:rPr>
        <w:t>　　表 130： 中国IGBT感应加热电源生产地区分布</w:t>
      </w:r>
      <w:r>
        <w:rPr>
          <w:rFonts w:hint="eastAsia"/>
        </w:rPr>
        <w:br/>
      </w:r>
      <w:r>
        <w:rPr>
          <w:rFonts w:hint="eastAsia"/>
        </w:rPr>
        <w:t>　　表 131： 中国IGBT感应加热电源消费地区分布</w:t>
      </w:r>
      <w:r>
        <w:rPr>
          <w:rFonts w:hint="eastAsia"/>
        </w:rPr>
        <w:br/>
      </w:r>
      <w:r>
        <w:rPr>
          <w:rFonts w:hint="eastAsia"/>
        </w:rPr>
        <w:t>　　表 132： 研究范围</w:t>
      </w:r>
      <w:r>
        <w:rPr>
          <w:rFonts w:hint="eastAsia"/>
        </w:rPr>
        <w:br/>
      </w:r>
      <w:r>
        <w:rPr>
          <w:rFonts w:hint="eastAsia"/>
        </w:rPr>
        <w:t>　　表 133：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IGBT感应加热电源产品图片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全球不同产品类型IGBT感应加热电源规模2020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全球不同产品类型IGBT感应加热电源市场份额2024 &amp; 2031</w:t>
      </w:r>
      <w:r>
        <w:rPr>
          <w:rFonts w:hint="eastAsia"/>
        </w:rPr>
        <w:br/>
      </w:r>
      <w:r>
        <w:rPr>
          <w:rFonts w:hint="eastAsia"/>
        </w:rPr>
        <w:t>　　图 4： 高频产品图片</w:t>
      </w:r>
      <w:r>
        <w:rPr>
          <w:rFonts w:hint="eastAsia"/>
        </w:rPr>
        <w:br/>
      </w:r>
      <w:r>
        <w:rPr>
          <w:rFonts w:hint="eastAsia"/>
        </w:rPr>
        <w:t>　　图 5： 中频产品图片</w:t>
      </w:r>
      <w:r>
        <w:rPr>
          <w:rFonts w:hint="eastAsia"/>
        </w:rPr>
        <w:br/>
      </w:r>
      <w:r>
        <w:rPr>
          <w:rFonts w:hint="eastAsia"/>
        </w:rPr>
        <w:t>　　图 6： 低频产品图片</w:t>
      </w:r>
      <w:r>
        <w:rPr>
          <w:rFonts w:hint="eastAsia"/>
        </w:rPr>
        <w:br/>
      </w:r>
      <w:r>
        <w:rPr>
          <w:rFonts w:hint="eastAsia"/>
        </w:rPr>
        <w:t>　　图 7： 超高频产品图片</w:t>
      </w:r>
      <w:r>
        <w:rPr>
          <w:rFonts w:hint="eastAsia"/>
        </w:rPr>
        <w:br/>
      </w:r>
      <w:r>
        <w:rPr>
          <w:rFonts w:hint="eastAsia"/>
        </w:rPr>
        <w:t>　　图 8：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全球不同应用IGBT感应加热电源市场份额2024 VS 2031</w:t>
      </w:r>
      <w:r>
        <w:rPr>
          <w:rFonts w:hint="eastAsia"/>
        </w:rPr>
        <w:br/>
      </w:r>
      <w:r>
        <w:rPr>
          <w:rFonts w:hint="eastAsia"/>
        </w:rPr>
        <w:t>　　图 10： 金属热处理</w:t>
      </w:r>
      <w:r>
        <w:rPr>
          <w:rFonts w:hint="eastAsia"/>
        </w:rPr>
        <w:br/>
      </w:r>
      <w:r>
        <w:rPr>
          <w:rFonts w:hint="eastAsia"/>
        </w:rPr>
        <w:t>　　图 11： 焊接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全球IGBT感应加热电源产能、产量、产能利用率及发展趋势（2020-2031）&amp;（台）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14： 全球IGBT感应加热电源产量、需求量及发展趋势（2020-2031）&amp;（台）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15： 全球主要地区IGBT感应加热电源产量规模：2020 VS 2024 VS 2031（台）</w:t>
      </w:r>
      <w:r>
        <w:rPr>
          <w:rFonts w:hint="eastAsia"/>
        </w:rPr>
        <w:br/>
      </w:r>
      <w:r>
        <w:rPr>
          <w:rFonts w:hint="eastAsia"/>
        </w:rPr>
        <w:t>　　图 16： 全球主要地区IGBT感应加热电源产量市场份额（2020-2031）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中国IGBT感应加热电源产能、产量、产能利用率及发展趋势（2020-2031）&amp;（台）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18： 中国IGBT感应加热电源产量、市场需求量及发展趋势（2020-2031）&amp;（台）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19： 中国IGBT感应加热电源总产能占全球比重（2020-2031）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20： 中国IGBT感应加热电源总产量占全球比重（2020-2031）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21： 全球IGBT感应加热电源市场收入及增长率：（2020-2031）&amp;（百万美元）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全球市场IGBT感应加热电源市场规模：2020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23： 全球市场IGBT感应加热电源销量及增长率（2020-2031）&amp;（台）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24： 全球市场IGBT感应加热电源价格趋势（2020-2031）&amp;（美元/台）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25： 中国IGBT感应加热电源市场收入及增长率：（2020-2031）&amp;（百万美元）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中国市场IGBT感应加热电源市场规模：2020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27： 中国市场IGBT感应加热电源销量及增长率（2020-2031）&amp;（台）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28： 中国市场IGBT感应加热电源销量占全球比重（2020-2031）</w:t>
      </w:r>
      <w:r>
        <w:rPr>
          <w:rFonts w:hint="eastAsia"/>
        </w:rPr>
        <w:br/>
      </w:r>
      <w:r>
        <w:rPr>
          <w:rFonts w:hint="eastAsia"/>
        </w:rPr>
        <w:t>　　图 29： 中国IGBT感应加热电源收入占全球比重（2020-2031）</w:t>
      </w:r>
      <w:r>
        <w:rPr>
          <w:rFonts w:hint="eastAsia"/>
        </w:rPr>
        <w:br/>
      </w:r>
      <w:r>
        <w:rPr>
          <w:rFonts w:hint="eastAsia"/>
        </w:rPr>
        <w:t>　　图 30： 全球主要地区IGBT感应加热电源销售收入规模：2020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31： 全球主要地区IGBT感应加热电源销售收入市场份额（2020-2025）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32： 全球主要地区IGBT感应加热电源销售收入市场份额（2020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33： 全球主要地区IGBT感应加热电源收入市场份额（2026-2031）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北美（美国和加拿大）IGBT感应加热电源销量（2020-2031）&amp;（台）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北美（美国和加拿大）IGBT感应加热电源销量份额（2020-2031）</w:t>
      </w:r>
      <w:r>
        <w:rPr>
          <w:rFonts w:hint="eastAsia"/>
        </w:rPr>
        <w:br/>
      </w:r>
      <w:r>
        <w:rPr>
          <w:rFonts w:hint="eastAsia"/>
        </w:rPr>
        <w:t>　　图 36： 北美（美国和加拿大）IGBT感应加热电源收入（2020-2031）&amp;（百万美元）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北美（美国和加拿大）IGBT感应加热电源收入份额（2020-2031）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欧洲（德国、英国、法国和意大利等国家）IGBT感应加热电源销量（2020-2031）&amp;（台）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欧洲（德国、英国、法国和意大利等国家）IGBT感应加热电源销量份额（2020-2031）</w:t>
      </w:r>
      <w:r>
        <w:rPr>
          <w:rFonts w:hint="eastAsia"/>
        </w:rPr>
        <w:br/>
      </w:r>
      <w:r>
        <w:rPr>
          <w:rFonts w:hint="eastAsia"/>
        </w:rPr>
        <w:t>　　图 40： 欧洲（德国、英国、法国和意大利等国家）IGBT感应加热电源收入（2020-2031）&amp;（百万美元）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欧洲（德国、英国、法国和意大利等国家）IGBT感应加热电源收入份额（2020-2031）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亚太（中国、日本、韩国、中国台湾、印度和东南亚等）IGBT感应加热电源销量（2020-2031）&amp;（台）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亚太（中国、日本、韩国、中国台湾、印度和东南亚等）IGBT感应加热电源销量份额（2020-2031）</w:t>
      </w:r>
      <w:r>
        <w:rPr>
          <w:rFonts w:hint="eastAsia"/>
        </w:rPr>
        <w:br/>
      </w:r>
      <w:r>
        <w:rPr>
          <w:rFonts w:hint="eastAsia"/>
        </w:rPr>
        <w:t>　　图 44： 亚太（中国、日本、韩国、中国台湾、印度和东南亚等）IGBT感应加热电源收入（2020-2031）&amp;（百万美元）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45： 亚太（中国、日本、韩国、中国台湾、印度和东南亚等）IGBT感应加热电源收入份额（2020-2031）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拉美地区（墨西哥、巴西等国家）IGBT感应加热电源销量（2020-2031）&amp;（台）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拉美地区（墨西哥、巴西等国家）IGBT感应加热电源销量份额（2020-2031）</w:t>
      </w:r>
      <w:r>
        <w:rPr>
          <w:rFonts w:hint="eastAsia"/>
        </w:rPr>
        <w:br/>
      </w:r>
      <w:r>
        <w:rPr>
          <w:rFonts w:hint="eastAsia"/>
        </w:rPr>
        <w:t>　　图 48： 拉美地区（墨西哥、巴西等国家）IGBT感应加热电源收入（2020-2031）&amp;（百万美元）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49： 拉美地区（墨西哥、巴西等国家）IGBT感应加热电源收入份额（2020-2031）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中东及非洲（土耳其、沙特等国家）IGBT感应加热电源销量（2020-2031）&amp;（台）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中东及非洲（土耳其、沙特等国家）IGBT感应加热电源销量份额（2020-2031）</w:t>
      </w:r>
      <w:r>
        <w:rPr>
          <w:rFonts w:hint="eastAsia"/>
        </w:rPr>
        <w:br/>
      </w:r>
      <w:r>
        <w:rPr>
          <w:rFonts w:hint="eastAsia"/>
        </w:rPr>
        <w:t>　　图 52： 中东及非洲（土耳其、沙特等国家）IGBT感应加热电源收入（2020-2031）&amp;（百万美元）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53： 中东及非洲（土耳其、沙特等国家）IGBT感应加热电源收入份额（2020-2031）</w:t>
      </w:r>
      <w:r>
        <w:rPr>
          <w:rFonts w:hint="eastAsia"/>
        </w:rPr>
        <w:br/>
      </w:r>
      <w:r>
        <w:rPr>
          <w:rFonts w:hint="eastAsia"/>
        </w:rPr>
        <w:t>　　图 54： 2023年全球市场主要厂商IGBT感应加热电源销量市场份额</w:t>
      </w:r>
      <w:r>
        <w:rPr>
          <w:rFonts w:hint="eastAsia"/>
        </w:rPr>
        <w:br/>
      </w:r>
      <w:r>
        <w:rPr>
          <w:rFonts w:hint="eastAsia"/>
        </w:rPr>
        <w:t>　　图 55： 2023年全球市场主要厂商IGBT感应加热电源收入市场份额</w:t>
      </w:r>
      <w:r>
        <w:rPr>
          <w:rFonts w:hint="eastAsia"/>
        </w:rPr>
        <w:br/>
      </w:r>
      <w:r>
        <w:rPr>
          <w:rFonts w:hint="eastAsia"/>
        </w:rPr>
        <w:t>　　图 56： 2024年中国市场主要厂商IGBT感应加热电源销量市场份额</w:t>
      </w:r>
      <w:r>
        <w:rPr>
          <w:rFonts w:hint="eastAsia"/>
        </w:rPr>
        <w:br/>
      </w:r>
      <w:r>
        <w:rPr>
          <w:rFonts w:hint="eastAsia"/>
        </w:rPr>
        <w:t>　　图 57： 2024年中国市场主要厂商IGBT感应加热电源收入市场份额</w:t>
      </w:r>
      <w:r>
        <w:rPr>
          <w:rFonts w:hint="eastAsia"/>
        </w:rPr>
        <w:br/>
      </w:r>
      <w:r>
        <w:rPr>
          <w:rFonts w:hint="eastAsia"/>
        </w:rPr>
        <w:t>　　图 58： 2024年全球前五大生产商IGBT感应加热电源市场份额</w:t>
      </w:r>
      <w:r>
        <w:rPr>
          <w:rFonts w:hint="eastAsia"/>
        </w:rPr>
        <w:br/>
      </w:r>
      <w:r>
        <w:rPr>
          <w:rFonts w:hint="eastAsia"/>
        </w:rPr>
        <w:t>　　图 59： 全球IGBT感应加热电源第一梯队、第二梯队和第三梯队生产商（品牌）及市场份额（2024）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60： 全球不同产品类型IGBT感应加热电源价格走势（2020-2031）&amp;（美元/台）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61： 全球不同应用IGBT感应加热电源价格走势（2020-2031）&amp;（美元/台）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62： IGBT感应加热电源中国企业SWOT分析</w:t>
      </w:r>
      <w:r>
        <w:rPr>
          <w:rFonts w:hint="eastAsia"/>
        </w:rPr>
        <w:br/>
      </w:r>
      <w:r>
        <w:rPr>
          <w:rFonts w:hint="eastAsia"/>
        </w:rPr>
        <w:t>　　图 63： IGBT感应加热电源产业链</w:t>
      </w:r>
      <w:r>
        <w:rPr>
          <w:rFonts w:hint="eastAsia"/>
        </w:rPr>
        <w:br/>
      </w:r>
      <w:r>
        <w:rPr>
          <w:rFonts w:hint="eastAsia"/>
        </w:rPr>
        <w:t>　　图 64： IGBT感应加热电源行业采购模式分析</w:t>
      </w:r>
      <w:r>
        <w:rPr>
          <w:rFonts w:hint="eastAsia"/>
        </w:rPr>
        <w:br/>
      </w:r>
      <w:r>
        <w:rPr>
          <w:rFonts w:hint="eastAsia"/>
        </w:rPr>
        <w:t>　　图 65： IGBT感应加热电源行业生产模式</w:t>
      </w:r>
      <w:r>
        <w:rPr>
          <w:rFonts w:hint="eastAsia"/>
        </w:rPr>
        <w:br/>
      </w:r>
      <w:r>
        <w:rPr>
          <w:rFonts w:hint="eastAsia"/>
        </w:rPr>
        <w:t>　　图 66： IGBT感应加热电源行业销售模式分析</w:t>
      </w:r>
      <w:r>
        <w:rPr>
          <w:rFonts w:hint="eastAsia"/>
        </w:rPr>
        <w:br/>
      </w:r>
      <w:r>
        <w:rPr>
          <w:rFonts w:hint="eastAsia"/>
        </w:rPr>
        <w:t>　　图 67： 关键采访目标</w:t>
      </w:r>
      <w:r>
        <w:rPr>
          <w:rFonts w:hint="eastAsia"/>
        </w:rPr>
        <w:br/>
      </w:r>
      <w:r>
        <w:rPr>
          <w:rFonts w:hint="eastAsia"/>
        </w:rPr>
        <w:t>　　图 68：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e9a5918ea8427d" w:history="1">
        <w:r>
          <w:rPr>
            <w:rStyle w:val="Hyperlink"/>
          </w:rPr>
          <w:t>2025-2031年全球与中国IGBT感应加热电源行业分析及趋势预测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5266626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e9a5918ea8427d" w:history="1">
        <w:r>
          <w:rPr>
            <w:rStyle w:val="Hyperlink"/>
          </w:rPr>
          <w:t>https://www.20087.com/6/62/IGBTGanYingJiaReDianYuanDeFaZhanQuShi.html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f5ba1bebd64729" w:history="1">
      <w:r>
        <w:rPr>
          <w:rStyle w:val="Hyperlink"/>
        </w:rPr>
        <w:t>2025-2031年全球与中国IGBT感应加热电源行业分析及趋势预测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2/IGBTGanYingJiaReDianYuanDeFaZhanQuShi.html" TargetMode="External" Id="R85e9a5918ea842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2/IGBTGanYingJiaReDianYuanDeFaZhanQuShi.html" TargetMode="External" Id="R58f5ba1bebd647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2025-03-05T00:03:04Z</dcterms:created>
  <dcterms:modified xsi:type="dcterms:W3CDTF">2025-03-05T01:03:04Z</dcterms:modified>
  <dc:subject>2025-2031年全球与中国IGBT感应加热电源行业分析及趋势预测</dc:subject>
  <dc:title>2025-2031年全球与中国IGBT感应加热电源行业分析及趋势预测</dc:title>
  <cp:keywords>2025-2031年全球与中国IGBT感应加热电源行业分析及趋势预测</cp:keywords>
  <dc:description>2025-2031年全球与中国IGBT感应加热电源行业分析及趋势预测</dc:description>
</cp:coreProperties>
</file>