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d952581764aa5" w:history="1">
              <w:r>
                <w:rPr>
                  <w:rStyle w:val="Hyperlink"/>
                </w:rPr>
                <w:t>2022-2028年全球与中国LED舞池灯行业发展全面调研与未来趋势预测报告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d952581764aa5" w:history="1">
              <w:r>
                <w:rPr>
                  <w:rStyle w:val="Hyperlink"/>
                </w:rPr>
                <w:t>2022-2028年全球与中国LED舞池灯行业发展全面调研与未来趋势预测报告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d952581764aa5" w:history="1">
                <w:r>
                  <w:rPr>
                    <w:rStyle w:val="Hyperlink"/>
                  </w:rPr>
                  <w:t>https://www.20087.com/6/22/LEDWuChiDengDeFaZhanQuShi.html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舞池灯是一种用于夜总会、酒吧和其他娱乐场所的照明设备，因其能够提供绚丽多彩的光影效果而在娱乐行业中得到广泛应用。随着LED技术和对高质量光影效果需求的增长，LED舞池灯的设计和技术不断进步。目前，LED舞池灯不仅在光源上采用了高性能的LED芯片和先进的调光技术，提高了灯具的亮度和色彩饱和度，还通过优化灯具设计和控制系统，增强了灯具的稳定性和使用便捷性。此外，随着智能控制技术的应用，LED舞池灯能够通过集成智能监控系统和远程管理平台，实现对灯光效果的实时监测和智能调节，提高了灯具的使用效果和用户体验。</w:t>
      </w:r>
      <w:r>
        <w:rPr>
          <w:rFonts w:hint="eastAsia"/>
        </w:rPr>
        <w:br/>
      </w:r>
      <w:r>
        <w:rPr>
          <w:rFonts w:hint="eastAsia"/>
        </w:rPr>
        <w:t>　　未来，随着新技术的发展，LED舞池灯将更加注重多功能性和智能化，通过开发新型高效LED光源技术和智能感知技术，提高灯具的光影效果和环境适应性。同时，通过集成数据分析技术和远程管理系统，LED舞池灯将具备更强的数据处理能力和更高的自动化水平，提高在复杂娱乐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d952581764aa5" w:history="1">
        <w:r>
          <w:rPr>
            <w:rStyle w:val="Hyperlink"/>
          </w:rPr>
          <w:t>2022-2028年全球与中国LED舞池灯行业发展全面调研与未来趋势预测报告</w:t>
        </w:r>
      </w:hyperlink>
      <w:r>
        <w:rPr>
          <w:rFonts w:hint="eastAsia"/>
        </w:rPr>
        <w:t>》基于权威数据资源与长期监测数据，全面分析了LED舞池灯行业现状、市场需求、市场规模及产业链结构。LED舞池灯报告探讨了价格变动、细分市场特征以及市场前景，并对未来发展趋势进行了科学预测。同时，LED舞池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LED舞池灯行业简介</w:t>
      </w:r>
      <w:r>
        <w:rPr>
          <w:rFonts w:hint="eastAsia"/>
        </w:rPr>
        <w:br/>
      </w:r>
      <w:r>
        <w:rPr>
          <w:rFonts w:hint="eastAsia"/>
        </w:rPr>
        <w:t>　　　　1.1.1 LED舞池灯行业界定及分类</w:t>
      </w:r>
      <w:r>
        <w:rPr>
          <w:rFonts w:hint="eastAsia"/>
        </w:rPr>
        <w:br/>
      </w:r>
      <w:r>
        <w:rPr>
          <w:rFonts w:hint="eastAsia"/>
        </w:rPr>
        <w:t>　　　　1.1.2 LED舞池灯行业特征</w:t>
      </w:r>
      <w:r>
        <w:rPr>
          <w:rFonts w:hint="eastAsia"/>
        </w:rPr>
        <w:br/>
      </w:r>
      <w:r>
        <w:rPr>
          <w:rFonts w:hint="eastAsia"/>
        </w:rPr>
        <w:t>　　1.2 LED舞池灯产品主要分类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不同种类LED舞池灯价格走势（2017-2021年）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太阳能LED舞池灯</w:t>
      </w:r>
      <w:r>
        <w:rPr>
          <w:rFonts w:hint="eastAsia"/>
        </w:rPr>
        <w:br/>
      </w:r>
      <w:r>
        <w:rPr>
          <w:rFonts w:hint="eastAsia"/>
        </w:rPr>
        <w:t>　　　　1.2.3 电力LED舞池灯</w:t>
      </w:r>
      <w:r>
        <w:rPr>
          <w:rFonts w:hint="eastAsia"/>
        </w:rPr>
        <w:br/>
      </w:r>
      <w:r>
        <w:rPr>
          <w:rFonts w:hint="eastAsia"/>
        </w:rPr>
        <w:t>　　1.3 LED舞池灯主要应用领域分析</w:t>
      </w:r>
      <w:r>
        <w:rPr>
          <w:rFonts w:hint="eastAsia"/>
        </w:rPr>
        <w:br/>
      </w:r>
      <w:r>
        <w:rPr>
          <w:rFonts w:hint="eastAsia"/>
        </w:rPr>
        <w:t>　　　　1.3.1 酒吧</w:t>
      </w:r>
      <w:r>
        <w:rPr>
          <w:rFonts w:hint="eastAsia"/>
        </w:rPr>
        <w:br/>
      </w:r>
      <w:r>
        <w:rPr>
          <w:rFonts w:hint="eastAsia"/>
        </w:rPr>
        <w:t>　　　　1.3.2 KTV</w:t>
      </w:r>
      <w:r>
        <w:rPr>
          <w:rFonts w:hint="eastAsia"/>
        </w:rPr>
        <w:br/>
      </w:r>
      <w:r>
        <w:rPr>
          <w:rFonts w:hint="eastAsia"/>
        </w:rPr>
        <w:t>　　　　1.3.3 游乐园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全球LED舞池灯供需现状及预测（2017-2021年）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全球LED舞池灯产能、产量、产能利用率及发展趋势（2017-2021年）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全球LED舞池灯产量、表观消费量及发展趋势（2017-2021年）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全球LED舞池灯产量、市场需求量及发展趋势（2017-2021年）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中国LED舞池灯供需现状及预测（2017-2021年）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中国LED舞池灯产能、产量、产能利用率及发展趋势（2017-2021年）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中国LED舞池灯产量、表观消费量及发展趋势（2017-2021年）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中国LED舞池灯产量、市场需求量及发展趋势（2017-2021年）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LED舞池灯中国及欧美日等行业政策分析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全球与中国主要厂商LED舞池灯产量、产值及竞争分析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全球市场LED舞池灯主要厂商2021和2022年产量、产值及市场份额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全球市场LED舞池灯主要厂商2021和2022年产量列表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全球市场LED舞池灯主要厂商2021和2022年产值列表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全球市场LED舞池灯主要厂商2021和2022年产品价格列表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中国市场LED舞池灯主要厂商2021和2022年产量、产值及市场份额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中国市场LED舞池灯主要厂商2021和2022年产量列表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中国市场LED舞池灯主要厂商2021和2022年产值列表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LED舞池灯厂商产地分布及商业化日期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LED舞池灯行业集中度、竞争程度分析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LED舞池灯行业集中度分析</w:t>
      </w:r>
      <w:r>
        <w:rPr>
          <w:rFonts w:hint="eastAsia"/>
        </w:rPr>
        <w:br/>
      </w:r>
      <w:r>
        <w:rPr>
          <w:rFonts w:hint="eastAsia"/>
        </w:rPr>
        <w:t>　　　　2.4.2 LED舞池灯行业竞争程度分析</w:t>
      </w:r>
      <w:r>
        <w:rPr>
          <w:rFonts w:hint="eastAsia"/>
        </w:rPr>
        <w:br/>
      </w:r>
      <w:r>
        <w:rPr>
          <w:rFonts w:hint="eastAsia"/>
        </w:rPr>
        <w:t>　　2.5 LED舞池灯全球领先企业SWOT分析</w:t>
      </w:r>
      <w:r>
        <w:rPr>
          <w:rFonts w:hint="eastAsia"/>
        </w:rPr>
        <w:br/>
      </w:r>
      <w:r>
        <w:rPr>
          <w:rFonts w:hint="eastAsia"/>
        </w:rPr>
        <w:t>　　2.6 LED舞池灯中国企业SWOT分析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从生产角度分析全球主要地区LED舞池灯产量、产值、市场份额、增长率及发展趋势（2017-2021年）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全球主要地区LED舞池灯产量、产值及市场份额（2017-2021年）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全球主要地区LED舞池灯产量及市场份额（2017-2021年）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全球主要地区LED舞池灯产值及市场份额（2017-2021年）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中国市场LED舞池灯2017-2021年产量、产值及增长率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从消费角度分析全球主要地区LED舞池灯消费量、市场份额及发展趋势（2017-2021年）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全球主要地区LED舞池灯消费量、市场份额及发展预测（2017-2021年）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印度市场LED舞池灯2017-2021年消费量、增长率及发展预测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全球与中国LED舞池灯主要生产商分析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重点企业（10）LED舞池灯产品规格、参数及特点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重点企业（10）LED舞池灯产品规格及价格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重点企业（10）LED舞池灯产能、产量、产值、价格及毛利率（2017-2021年）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不同类型LED舞池灯产量、价格、产值及市场份额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全球市场不同类型LED舞池灯产量、产值及市场份额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全球市场LED舞池灯不同类型LED舞池灯产量及市场份额（2017-2021年）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全球市场不同类型LED舞池灯产值、市场份额（2017-2021年）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全球市场不同类型LED舞池灯价格走势（2017-2021年）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中国市场LED舞池灯主要分类产量、产值及市场份额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中国市场LED舞池灯主要分类产量及市场份额及（2017-2021年）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中国市场LED舞池灯主要分类产值、市场份额（2017-2021年）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中国市场LED舞池灯主要分类价格走势（2017-2021年）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LED舞池灯上游原料及下游主要应用领域分析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LED舞池灯产业链分析</w:t>
      </w:r>
      <w:r>
        <w:rPr>
          <w:rFonts w:hint="eastAsia"/>
        </w:rPr>
        <w:br/>
      </w:r>
      <w:r>
        <w:rPr>
          <w:rFonts w:hint="eastAsia"/>
        </w:rPr>
        <w:t>　　7.2 LED舞池灯产业上游供应分析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全球市场LED舞池灯下游主要应用领域消费量、市场份额及增长率（2017-2021年）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中国市场LED舞池灯主要应用领域消费量、市场份额及增长率（2017-2021年）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中国市场LED舞池灯产量、消费量、进出口分析及未来趋势（2017-2021年）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中国市场LED舞池灯产量、消费量、进出口分析及未来趋势（2017-2021年）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中国市场LED舞池灯进出口贸易趋势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中国市场LED舞池灯主要进口来源</w:t>
      </w:r>
      <w:r>
        <w:rPr>
          <w:rFonts w:hint="eastAsia"/>
        </w:rPr>
        <w:br/>
      </w:r>
      <w:r>
        <w:rPr>
          <w:rFonts w:hint="eastAsia"/>
        </w:rPr>
        <w:t>　　8.4 中国市场LED舞池灯主要出口目的地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中国市场LED舞池灯主要地区分布</w:t>
      </w:r>
      <w:r>
        <w:rPr>
          <w:rFonts w:hint="eastAsia"/>
        </w:rPr>
        <w:br/>
      </w:r>
      <w:r>
        <w:rPr>
          <w:rFonts w:hint="eastAsia"/>
        </w:rPr>
        <w:t>　　9.1 中国LED舞池灯生产地区分布</w:t>
      </w:r>
      <w:r>
        <w:rPr>
          <w:rFonts w:hint="eastAsia"/>
        </w:rPr>
        <w:br/>
      </w:r>
      <w:r>
        <w:rPr>
          <w:rFonts w:hint="eastAsia"/>
        </w:rPr>
        <w:t>　　9.2 中国LED舞池灯消费地区分布</w:t>
      </w:r>
      <w:r>
        <w:rPr>
          <w:rFonts w:hint="eastAsia"/>
        </w:rPr>
        <w:br/>
      </w:r>
      <w:r>
        <w:rPr>
          <w:rFonts w:hint="eastAsia"/>
        </w:rPr>
        <w:t>　　9.3 中国LED舞池灯市场集中度及发展趋势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LED舞池灯技术及相关行业技术发展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LED舞池灯销售渠道分析及建议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国内市场LED舞池灯销售渠道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国内市场LED舞池灯未来销售模式及销售渠道的趋势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企业海外LED舞池灯销售渠道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欧美日等地区LED舞池灯销售渠道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欧美日等地区LED舞池灯未来销售模式及销售渠道的趋势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LED舞池灯销售/营销策略建议</w:t>
      </w:r>
      <w:r>
        <w:rPr>
          <w:rFonts w:hint="eastAsia"/>
        </w:rPr>
        <w:br/>
      </w:r>
      <w:r>
        <w:rPr>
          <w:rFonts w:hint="eastAsia"/>
        </w:rPr>
        <w:t>　　　　12.3.1 LED舞池灯产品市场定位及目标消费者分析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LED舞池灯产品图片</w:t>
      </w:r>
      <w:r>
        <w:rPr>
          <w:rFonts w:hint="eastAsia"/>
        </w:rPr>
        <w:br/>
      </w:r>
      <w:r>
        <w:rPr>
          <w:rFonts w:hint="eastAsia"/>
        </w:rPr>
        <w:t>　　表 LED舞池灯产品分类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2022年全球不同种类LED舞池灯产量市场份额</w:t>
      </w:r>
      <w:r>
        <w:rPr>
          <w:rFonts w:hint="eastAsia"/>
        </w:rPr>
        <w:br/>
      </w:r>
      <w:r>
        <w:rPr>
          <w:rFonts w:hint="eastAsia"/>
        </w:rPr>
        <w:t>　　表 不同种类LED舞池灯价格列表及趋势（2017-2021年）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太阳能LED舞池灯产品图片</w:t>
      </w:r>
      <w:r>
        <w:rPr>
          <w:rFonts w:hint="eastAsia"/>
        </w:rPr>
        <w:br/>
      </w:r>
      <w:r>
        <w:rPr>
          <w:rFonts w:hint="eastAsia"/>
        </w:rPr>
        <w:t>　　图 电力LED舞池灯产品图片</w:t>
      </w:r>
      <w:r>
        <w:rPr>
          <w:rFonts w:hint="eastAsia"/>
        </w:rPr>
        <w:br/>
      </w:r>
      <w:r>
        <w:rPr>
          <w:rFonts w:hint="eastAsia"/>
        </w:rPr>
        <w:t>　　表 LED舞池灯主要应用领域表</w:t>
      </w:r>
      <w:r>
        <w:rPr>
          <w:rFonts w:hint="eastAsia"/>
        </w:rPr>
        <w:br/>
      </w:r>
      <w:r>
        <w:rPr>
          <w:rFonts w:hint="eastAsia"/>
        </w:rPr>
        <w:t>　　图 全球2021年LED舞池灯不同应用领域消费量市场份额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全球市场LED舞池灯产量（万个）及增长率（2017-2021年）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全球市场LED舞池灯产值（万元）及增长率（2017-2021年）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中国市场LED舞池灯产量（万个）、增长率及发展趋势（2017-2021年）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中国市场LED舞池灯产值（万元）、增长率及未来发展趋势（2017-2021年）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全球LED舞池灯产能（万个）、产量（万个）、产能利用率及发展趋势（2017-2021年）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全球LED舞池灯产量（万个）、表观消费量及发展趋势（2017-2021年）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全球LED舞池灯产量（万个）、市场需求量及发展趋势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中国LED舞池灯产能（万个）、产量（万个）、产能利用率及发展趋势（2017-2021年）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中国LED舞池灯产量（万个）、表观消费量及发展趋势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中国LED舞池灯产量（万个）、市场需求量及发展趋势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全球市场LED舞池灯主要厂商2021和2022年产量（万个）列表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全球市场LED舞池灯主要厂商2021和2022年产量市场份额列表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全球市场LED舞池灯主要厂商2021年产量市场份额列表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全球市场LED舞池灯主要厂商2021和2022年产值（万元）列表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全球市场LED舞池灯主要厂商2021和2022年产值市场份额列表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全球市场LED舞池灯主要厂商2021年产值市场份额列表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全球市场LED舞池灯主要厂商2021和2022年产品价格列表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中国市场LED舞池灯主要厂商2021和2022年产量（万个）列表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中国市场LED舞池灯主要厂商2021和2022年产量市场份额列表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中国市场LED舞池灯主要厂商2021年产量市场份额列表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中国市场LED舞池灯主要厂商2021和2022年产值（万元）列表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中国市场LED舞池灯主要厂商2021和2022年产值市场份额列表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中国市场LED舞池灯主要厂商2021年产值市场份额列表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LED舞池灯厂商产地分布及商业化日期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LED舞池灯全球领先企业SWOT分析</w:t>
      </w:r>
      <w:r>
        <w:rPr>
          <w:rFonts w:hint="eastAsia"/>
        </w:rPr>
        <w:br/>
      </w:r>
      <w:r>
        <w:rPr>
          <w:rFonts w:hint="eastAsia"/>
        </w:rPr>
        <w:t>　　表 LED舞池灯中国企业SWOT分析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全球主要地区LED舞池灯2017-2021年产量（万个）列表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全球主要地区LED舞池灯2017-2021年产值（万元）列表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中国市场LED舞池灯2017-2021年产量（万个）及增长率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中国市场LED舞池灯2017-2021年产值（万元）及增长率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全球主要地区LED舞池灯2017-2021年消费量（万个）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全球主要地区LED舞池灯2018年消费量市场份额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印度市场LED舞池灯2017-2021年消费量（万个）、增长率及发展预测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重点企业（10）LED舞池灯产品规格、参数、特点及价格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重点企业（10）LED舞池灯产品规格及价格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重点企业（10）LED舞池灯产能（万个）、产量（万个）、产值（万元）、价格及毛利率（2017-2021年）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重点企业（10）LED舞池灯产量全球市场份额（2020年）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重点企业（10）LED舞池灯产量全球市场份额（2021年）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全球市场不同类型LED舞池灯产量（万个）（2017-2021年）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全球市场不同类型LED舞池灯产量市场份额（2017-2021年）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全球市场不同类型LED舞池灯产值（万元）（2017-2021年）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全球市场不同类型LED舞池灯产值市场份额（2017-2021年）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全球市场不同类型LED舞池灯价格走势（2017-2021年）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LED舞池灯产业链图</w:t>
      </w:r>
      <w:r>
        <w:rPr>
          <w:rFonts w:hint="eastAsia"/>
        </w:rPr>
        <w:br/>
      </w:r>
      <w:r>
        <w:rPr>
          <w:rFonts w:hint="eastAsia"/>
        </w:rPr>
        <w:t>　　表 LED舞池灯上游原料供应商及联系方式列表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全球市场LED舞池灯主要应用领域消费量（万个）（2017-2021年）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全球市场LED舞池灯主要应用领域消费量市场份额（2017-2021年）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2022年全球市场LED舞池灯主要应用领域消费量市场份额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全球市场LED舞池灯主要应用领域消费量增长率（2017-2021年）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中国市场LED舞池灯产量（万个）、消费量（万个）、进出口分析及未来趋势（2017-2021年）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d952581764aa5" w:history="1">
        <w:r>
          <w:rPr>
            <w:rStyle w:val="Hyperlink"/>
          </w:rPr>
          <w:t>2022-2028年全球与中国LED舞池灯行业发展全面调研与未来趋势预测报告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d952581764aa5" w:history="1">
        <w:r>
          <w:rPr>
            <w:rStyle w:val="Hyperlink"/>
          </w:rPr>
          <w:t>https://www.20087.com/6/22/LEDWuChiDengDeFaZhanQuShi.html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7fbff0e6a4e93" w:history="1">
      <w:r>
        <w:rPr>
          <w:rStyle w:val="Hyperlink"/>
        </w:rPr>
        <w:t>2022-2028年全球与中国LED舞池灯行业发展全面调研与未来趋势预测报告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DWuChiDengDeFaZhanQuShi.html" TargetMode="External" Id="Rc7fd95258176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DWuChiDengDeFaZhanQuShi.html" TargetMode="External" Id="Ra4e7fbff0e6a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2022-01-22T05:16:00Z</dcterms:created>
  <dcterms:modified xsi:type="dcterms:W3CDTF">2022-01-22T06:16:00Z</dcterms:modified>
  <dc:subject>2022-2028年全球与中国LED舞池灯行业发展全面调研与未来趋势预测报告</dc:subject>
  <dc:title>2022-2028年全球与中国LED舞池灯行业发展全面调研与未来趋势预测报告</dc:title>
  <cp:keywords>2022-2028年全球与中国LED舞池灯行业发展全面调研与未来趋势预测报告</cp:keywords>
  <dc:description>2022-2028年全球与中国LED舞池灯行业发展全面调研与未来趋势预测报告</dc:description>
</cp:coreProperties>
</file>