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4518ec7784d8e" w:history="1">
              <w:r>
                <w:rPr>
                  <w:rStyle w:val="Hyperlink"/>
                </w:rPr>
                <w:t>全球与中国LED发射器行业市场分析及前景趋势预测报告（2024-2030年）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4518ec7784d8e" w:history="1">
              <w:r>
                <w:rPr>
                  <w:rStyle w:val="Hyperlink"/>
                </w:rPr>
                <w:t>全球与中国LED发射器行业市场分析及前景趋势预测报告（2024-2030年）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4518ec7784d8e" w:history="1">
                <w:r>
                  <w:rPr>
                    <w:rStyle w:val="Hyperlink"/>
                  </w:rPr>
                  <w:t>https://www.20087.com/6/22/LEDFaSheQiHangYeQuShi.html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射器是一种用于照明和显示的核心组件，在照明、显示屏和背光等多个领域发挥着重要作用。随着半导体技术和光电技术的进步，LED发射器的性能和应用范围不断扩展。目前，LED发射器不仅在亮度和效率上有所提升，还在设备的稳定性和操作便捷性上实现了改进，提高了产品的市场竞争力。然而，如何进一步提高LED的发光效率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LED发射器的发展将更加注重高效化与智能化。市场调研网认为，通过引入先进的半导体技术和智能控制算法，未来的LED发射器将能够实现更高的发光效率和更低的能耗，提高照明和显示效果。同时，通过优化设计和采用模块化架构，未来的LED发射器将能够提供更加灵活的配置选项，降低维护成本。此外，随着物联网技术的应用，未来的LED发射器将能够实现数据的实时传输和智能管理，为用户提供更加全面的照明和显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4518ec7784d8e" w:history="1">
        <w:r>
          <w:rPr>
            <w:rStyle w:val="Hyperlink"/>
          </w:rPr>
          <w:t>全球与中国LED发射器行业市场分析及前景趋势预测报告（2024-2030年）</w:t>
        </w:r>
      </w:hyperlink>
      <w:r>
        <w:rPr>
          <w:rFonts w:hint="eastAsia"/>
        </w:rPr>
        <w:t>》，2024年LED发射器行业市场规模达 亿元，预计2030年市场规模将达 亿元，期间年均复合增长率（CAGR）达 %。报告依托权威数据资源与长期市场监测，系统分析了LED发射器行业的市场规模、市场需求及产业链结构，深入探讨了LED发射器价格变动与细分市场特征。报告科学预测了LED发射器市场前景及未来发展趋势，重点剖析了行业集中度、竞争格局及重点企业的市场地位，并通过SWOT分析揭示了LED发射器行业机遇与潜在风险。报告为投资者及业内企业提供了全面的市场洞察与决策参考，助力把握LED发射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不同产品类型LED发射器增长趋势2018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红外LED发射器</w:t>
      </w:r>
      <w:r>
        <w:rPr>
          <w:rFonts w:hint="eastAsia"/>
        </w:rPr>
        <w:br/>
      </w:r>
      <w:r>
        <w:rPr>
          <w:rFonts w:hint="eastAsia"/>
        </w:rPr>
        <w:t>　　　　1.2.3 Mares LED发射器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</w:t>
      </w:r>
      <w:r>
        <w:rPr>
          <w:rFonts w:hint="eastAsia"/>
        </w:rPr>
        <w:br/>
      </w:r>
      <w:r>
        <w:rPr>
          <w:rFonts w:hint="eastAsia"/>
        </w:rPr>
        <w:t>　　　　1.3.2 住房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LED发射器行业背景、发展历史、现状及趋势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LED发射器行业目前现状分析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LED发射器发展趋势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全球LED发射器总体规模分析</w:t>
      </w:r>
      <w:r>
        <w:rPr>
          <w:rFonts w:hint="eastAsia"/>
        </w:rPr>
        <w:br/>
      </w:r>
      <w:r>
        <w:rPr>
          <w:rFonts w:hint="eastAsia"/>
        </w:rPr>
        <w:t>　　2.1 全球LED发射器供需现状及预测（2018-2030）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全球LED发射器产能、产量、产能利用率及发展趋势（2018-2030）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全球LED发射器产量、需求量及发展趋势（2018-2030）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全球主要地区LED发射器产量及发展趋势（2018-2030）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中国LED发射器供需现状及预测（2018-2030）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中国LED发射器产能、产量、产能利用率及发展趋势（2018-2030）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中国LED发射器产量、市场需求量及发展趋势（2018-2030）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全球LED发射器销量及销售额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全球市场LED发射器销售额（2018-2030）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全球市场LED发射器销量（2018-2030）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全球市场LED发射器价格趋势（2018-2030）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全球市场主要厂商LED发射器产能市场份额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全球市场主要厂商LED发射器销售收入（2018-2023）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2022年全球主要生产商LED发射器收入排名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中国市场主要厂商LED发射器销量（2018-2023）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中国市场主要厂商LED发射器销售收入（2018-2023）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2022年中国主要生产商LED发射器收入排名</w:t>
      </w:r>
      <w:r>
        <w:rPr>
          <w:rFonts w:hint="eastAsia"/>
        </w:rPr>
        <w:br/>
      </w:r>
      <w:r>
        <w:rPr>
          <w:rFonts w:hint="eastAsia"/>
        </w:rPr>
        <w:t>　　3.4 全球主要厂商LED发射器产地分布及商业化日期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全球主要厂商LED发射器产品类型列表</w:t>
      </w:r>
      <w:r>
        <w:rPr>
          <w:rFonts w:hint="eastAsia"/>
        </w:rPr>
        <w:br/>
      </w:r>
      <w:r>
        <w:rPr>
          <w:rFonts w:hint="eastAsia"/>
        </w:rPr>
        <w:t>　　3.6 LED发射器行业集中度、竞争程度分析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LED发射器行业集中度分析：全球Top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全球LED发射器第一梯队、第二梯队和第三梯队生产商（品牌）及市场份额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全球主要地区LED发射器市场规模分析：2018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全球主要地区LED发射器销售收入及市场份额（2018-2023年）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全球主要地区LED发射器销售收入预测（2024-2030年）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全球主要地区LED发射器销量分析：2018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全球主要地区LED发射器销量及市场份额（2018-2023年）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全球主要地区LED发射器销量及市场份额预测（2024-2030）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中国台湾市场LED发射器销量、收入及增长率（2018-2030）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全球LED发射器主要生产商分析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重点企业（5）LED发射器销量、收入、价格及毛利率（2018-2023）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全球不同产品类型LED发射器销量（2018-2030）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全球不同产品类型LED发射器销量及市场份额（2018-2023）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全球不同产品类型LED发射器销量预测（2024-2030）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全球不同产品类型LED发射器收入（2018-2030）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全球不同产品类型LED发射器收入及市场份额（2018-2023）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全球不同产品类型LED发射器收入预测（2024-2030）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全球不同产品类型LED发射器价格走势（2018-2030）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不同应用LED发射器分析</w:t>
      </w:r>
      <w:r>
        <w:rPr>
          <w:rFonts w:hint="eastAsia"/>
        </w:rPr>
        <w:br/>
      </w:r>
      <w:r>
        <w:rPr>
          <w:rFonts w:hint="eastAsia"/>
        </w:rPr>
        <w:t>　　7.1 全球不同应用LED发射器销量（2018-2030）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全球不同应用LED发射器销量及市场份额（2018-2023）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全球不同应用LED发射器销量预测（2024-2030）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全球不同应用LED发射器收入（2018-2030）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全球不同应用LED发射器收入及市场份额（2018-2023）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全球不同应用LED发射器收入预测（2024-2030）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全球不同应用LED发射器价格走势（2018-2030）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LED发射器产业链分析</w:t>
      </w:r>
      <w:r>
        <w:rPr>
          <w:rFonts w:hint="eastAsia"/>
        </w:rPr>
        <w:br/>
      </w:r>
      <w:r>
        <w:rPr>
          <w:rFonts w:hint="eastAsia"/>
        </w:rPr>
        <w:t>　　8.2 LED发射器产业上游供应分析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LED发射器下游典型客户</w:t>
      </w:r>
      <w:r>
        <w:rPr>
          <w:rFonts w:hint="eastAsia"/>
        </w:rPr>
        <w:br/>
      </w:r>
      <w:r>
        <w:rPr>
          <w:rFonts w:hint="eastAsia"/>
        </w:rPr>
        <w:t>　　8.4 LED发射器销售渠道分析及建议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LED发射器行业发展机遇及主要驱动因素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LED发射器行业发展面临的风险</w:t>
      </w:r>
      <w:r>
        <w:rPr>
          <w:rFonts w:hint="eastAsia"/>
        </w:rPr>
        <w:br/>
      </w:r>
      <w:r>
        <w:rPr>
          <w:rFonts w:hint="eastAsia"/>
        </w:rPr>
        <w:t>　　9.3 LED发射器行业政策分析</w:t>
      </w:r>
      <w:r>
        <w:rPr>
          <w:rFonts w:hint="eastAsia"/>
        </w:rPr>
        <w:br/>
      </w:r>
      <w:r>
        <w:rPr>
          <w:rFonts w:hint="eastAsia"/>
        </w:rPr>
        <w:t>　　9.4 LED发射器中国企业SWOT分析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不同产品类型LED发射器增长趋势2018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LED发射器行业目前发展现状</w:t>
      </w:r>
      <w:r>
        <w:rPr>
          <w:rFonts w:hint="eastAsia"/>
        </w:rPr>
        <w:br/>
      </w:r>
      <w:r>
        <w:rPr>
          <w:rFonts w:hint="eastAsia"/>
        </w:rPr>
        <w:t>　　表4 LED发射器发展趋势</w:t>
      </w:r>
      <w:r>
        <w:rPr>
          <w:rFonts w:hint="eastAsia"/>
        </w:rPr>
        <w:br/>
      </w:r>
      <w:r>
        <w:rPr>
          <w:rFonts w:hint="eastAsia"/>
        </w:rPr>
        <w:t>　　表5 全球主要地区LED发射器产量（千件）：2018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全球主要地区LED发射器产量（2018-2023）&amp;（千件）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全球主要地区LED发射器产量市场份额（2018-2023）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全球主要地区LED发射器产量（2024-2030）&amp;（千件）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全球市场主要厂商LED发射器产能（2022-2023）&amp;（千件）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全球市场主要厂商LED发射器销售收入（2018-2023）&amp;（百万美元）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2022年全球主要生产商LED发射器收入排名（百万美元）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中国市场主要厂商LED发射器销售收入（2018-2023）&amp;（百万美元）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中国市场主要厂商LED发射器销售价格（2018-2023）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2022年中国主要生产商LED发射器收入排名（百万美元）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全球主要厂商LED发射器产地分布及商业化日期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全球主要地区LED发射器销售收入（百万美元）：2018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全球主要地区LED发射器销售收入（2018-2023）&amp;（百万美元）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全球主要地区LED发射器收入（2024-2030）&amp;（百万美元）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全球主要地区LED发射器收入市场份额（2024-2030）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全球主要地区LED发射器销量（千件）：2018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全球主要地区LED发射器销量（2024-2030）&amp;（千件）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全球主要地区LED发射器销量份额（2024-2030）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重点企业（5）LED发射器生产基地、销售区域、竞争对手及市场地位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重点企业（5）LED发射器产品规格、参数及市场应用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重点企业（5）LED发射器销量（千件）、收入（百万美元）、价格及毛利率（2018-2023）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全球不同产品类型LED发射器销量（2018-2023）&amp;（千件）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全球不同产品类型LED发射器销量预测（2024-2030）&amp;（千件）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表61 全球不同产品类型LED发射器销量市场份额预测（2024-2030）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全球不同产品类型LED发射器收入（百万美元）&amp;（2018-2023）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全球不同产品类型LED发射器收入市场份额（2018-2023）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全球不同产品类型LED发射器收入预测（百万美元）&amp;（2024-2030）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全球不同类型LED发射器收入市场份额预测（2024-2030）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全球不同产品类型LED发射器价格走势（2018-2030）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全球不同应用LED发射器销量（2018-2023年）&amp;（千件）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全球不同应用LED发射器销量市场份额（2018-2023）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全球不同应用LED发射器销量预测（2024-2030）&amp;（千件）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全球不同应用LED发射器销量市场份额预测（2024-2030）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全球不同应用LED发射器收入（2018-2023年）&amp;（百万美元）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全球不同应用LED发射器收入市场份额（2018-2023）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全球不同应用LED发射器收入预测（2024-2030）&amp;（百万美元）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全球不同应用LED发射器收入市场份额预测（2024-2030）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全球不同应用LED发射器价格走势（2018-2030）</w:t>
      </w:r>
      <w:r>
        <w:rPr>
          <w:rFonts w:hint="eastAsia"/>
        </w:rPr>
        <w:br/>
      </w:r>
      <w:r>
        <w:rPr>
          <w:rFonts w:hint="eastAsia"/>
        </w:rPr>
        <w:t>　　表76 LED发射器上游原料供应商及联系方式列表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LED发射器典型客户列表</w:t>
      </w:r>
      <w:r>
        <w:rPr>
          <w:rFonts w:hint="eastAsia"/>
        </w:rPr>
        <w:br/>
      </w:r>
      <w:r>
        <w:rPr>
          <w:rFonts w:hint="eastAsia"/>
        </w:rPr>
        <w:t>　　表78 LED发射器主要销售模式及销售渠道趋势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LED发射器行业发展机遇及主要驱动因素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LED发射器行业发展面临的风险</w:t>
      </w:r>
      <w:r>
        <w:rPr>
          <w:rFonts w:hint="eastAsia"/>
        </w:rPr>
        <w:br/>
      </w:r>
      <w:r>
        <w:rPr>
          <w:rFonts w:hint="eastAsia"/>
        </w:rPr>
        <w:t>　　表81 LED发射器行业政策分析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LED发射器产品图片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全球不同产品类型LED发射器产量市场份额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红外LED发射器产品图片</w:t>
      </w:r>
      <w:r>
        <w:rPr>
          <w:rFonts w:hint="eastAsia"/>
        </w:rPr>
        <w:br/>
      </w:r>
      <w:r>
        <w:rPr>
          <w:rFonts w:hint="eastAsia"/>
        </w:rPr>
        <w:t>　　图4 Mares LED发射器产品图片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全球不同应用LED发射器消费量市场份额2022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制造</w:t>
      </w:r>
      <w:r>
        <w:rPr>
          <w:rFonts w:hint="eastAsia"/>
        </w:rPr>
        <w:br/>
      </w:r>
      <w:r>
        <w:rPr>
          <w:rFonts w:hint="eastAsia"/>
        </w:rPr>
        <w:t>　　图8 住房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全球LED发射器产能、产量、产能利用率及发展趋势（2018-2030）&amp;（千件）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全球LED发射器产量、需求量及发展趋势（2018-2030）&amp;（千件）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全球主要地区LED发射器产量市场份额（2018-2030）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中国LED发射器产能、产量、产能利用率及发展趋势（2018-2030）&amp;（千件）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中国LED发射器产量、市场需求量及发展趋势（2018-2030）&amp;（千件）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全球LED发射器市场销售额及增长率：（2018-2030）&amp;（百万美元）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全球市场LED发射器市场规模：2018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全球市场LED发射器销量及增长率（2018-2030）&amp;（千件）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全球市场LED发射器价格趋势（2018-2030）&amp;（千件）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2022年全球市场主要厂商LED发射器销量市场份额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2022年全球市场主要厂商LED发射器收入市场份额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2022年中国市场主要厂商LED发射器收入市场份额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2022年全球前五大生产商LED发射器市场份额</w:t>
      </w:r>
      <w:r>
        <w:rPr>
          <w:rFonts w:hint="eastAsia"/>
        </w:rPr>
        <w:br/>
      </w:r>
      <w:r>
        <w:rPr>
          <w:rFonts w:hint="eastAsia"/>
        </w:rPr>
        <w:t>　　图25 全球LED发射器第一梯队、第二梯队和第三梯队生产商（品牌）及市场份额（2022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全球主要地区LED发射器销售收入市场份额（2018-2023）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全球主要地区LED发射器销售收入市场份额（2022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全球主要地区LED发射器收入市场份额（2024-2030）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全球主要地区LED发射器销量市场份额（2022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北美市场LED发射器销量及增长率（2018-2030）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欧洲市场LED发射器销量及增长率（2018-2030）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中国市场LED发射器销量及增长率（2018-2030）&amp;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日本市场LED发射器销量及增长率（2018-2030）&amp;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韩国市场LED发射器销量及增长率（2018-2030）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中国台湾市场LED发射器销量及增长率（2018-2030）&amp;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中国台湾市场LED发射器收入及增长率（2018-2030）&amp;（百万美元）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LED发射器产业链图</w:t>
      </w:r>
      <w:r>
        <w:rPr>
          <w:rFonts w:hint="eastAsia"/>
        </w:rPr>
        <w:br/>
      </w:r>
      <w:r>
        <w:rPr>
          <w:rFonts w:hint="eastAsia"/>
        </w:rPr>
        <w:t>　　图43 LED发射器中国企业SWOT分析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4518ec7784d8e" w:history="1">
        <w:r>
          <w:rPr>
            <w:rStyle w:val="Hyperlink"/>
          </w:rPr>
          <w:t>全球与中国LED发射器行业市场分析及前景趋势预测报告（2024-2030年）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4518ec7784d8e" w:history="1">
        <w:r>
          <w:rPr>
            <w:rStyle w:val="Hyperlink"/>
          </w:rPr>
          <w:t>https://www.20087.com/6/22/LEDFaSheQiHangYeQuShi.html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热点：高频发射器、LED发射器性能测试、光子发射器、led发光器、led视频控制器、led发送、led控制装置、发光器原理、led射灯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10df5e64047eb" w:history="1">
      <w:r>
        <w:rPr>
          <w:rStyle w:val="Hyperlink"/>
        </w:rPr>
        <w:t>全球与中国LED发射器行业市场分析及前景趋势预测报告（2024-2030年）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EDFaSheQiHangYeQuShi.html" TargetMode="External" Id="Rebf4518ec77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EDFaSheQiHangYeQuShi.html" TargetMode="External" Id="Rbac10df5e64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2023-11-02T06:43:00Z</dcterms:created>
  <dcterms:modified xsi:type="dcterms:W3CDTF">2023-11-02T07:43:00Z</dcterms:modified>
  <dc:subject>全球与中国LED发射器行业市场分析及前景趋势预测报告（2024-2030年）</dc:subject>
  <dc:title>全球与中国LED发射器行业市场分析及前景趋势预测报告（2024-2030年）</dc:title>
  <cp:keywords>全球与中国LED发射器行业市场分析及前景趋势预测报告（2024-2030年）</cp:keywords>
  <dc:description>全球与中国LED发射器行业市场分析及前景趋势预测报告（2024-2030年）</dc:description>
</cp:coreProperties>
</file>