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7ab15efc34b0a" w:history="1">
              <w:r>
                <w:rPr>
                  <w:rStyle w:val="Hyperlink"/>
                </w:rPr>
                <w:t>2025-2031年中国LED单色发光二极管市场调研分析及发展前景研究报告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7ab15efc34b0a" w:history="1">
              <w:r>
                <w:rPr>
                  <w:rStyle w:val="Hyperlink"/>
                </w:rPr>
                <w:t>2025-2031年中国LED单色发光二极管市场调研分析及发展前景研究报告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7ab15efc34b0a" w:history="1">
                <w:r>
                  <w:rPr>
                    <w:rStyle w:val="Hyperlink"/>
                  </w:rPr>
                  <w:t>https://www.20087.com/6/02/LEDDanSeFaGuangErJiGuanShiChangQianJing.html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单色发光二极管因其高效能、长寿命和低能耗等特点，在照明、显示屏、指示灯等领域得到广泛应用。随着LED技术的进步，单色LED的亮度、色彩纯度和稳定性都有了显著提高。目前，LED单色发光二极管不仅在技术上不断创新，而且在应用领域也不断拓展，比如在农业照明、医疗设备等方面的应用。</w:t>
      </w:r>
      <w:r>
        <w:rPr>
          <w:rFonts w:hint="eastAsia"/>
        </w:rPr>
        <w:br/>
      </w:r>
      <w:r>
        <w:rPr>
          <w:rFonts w:hint="eastAsia"/>
        </w:rPr>
        <w:t>　　未来，LED单色发光二极管的发展将更加注重技术创新和应用拓展。一方面，通过采用新型材料和先进的封装技术，LED单色发光二极管将进一步提高发光效率和延长使用寿命。另一方面，随着物联网和智能照明技术的发展，LED单色发光二极管将被集成到更多的智能设备中，实现更加精准的光控管理。此外，随着对可持续能源利用的关注，LED单色发光二极管在节能减排方面的作用将更加凸显，推动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7ab15efc34b0a" w:history="1">
        <w:r>
          <w:rPr>
            <w:rStyle w:val="Hyperlink"/>
          </w:rPr>
          <w:t>2025-2031年中国LED单色发光二极管市场调研分析及发展前景研究报告</w:t>
        </w:r>
      </w:hyperlink>
      <w:r>
        <w:rPr>
          <w:rFonts w:hint="eastAsia"/>
        </w:rPr>
        <w:t>》基于权威数据和长期市场监测，全面分析了LED单色发光二极管行业的市场规模、供需状况及竞争格局。报告梳理了LED单色发光二极管技术现状与未来方向，预测了市场前景与趋势，并评估了重点企业的表现与地位。同时，报告揭示了LED单色发光二极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LED单色发光二极管行业概述</w:t>
      </w:r>
      <w:r>
        <w:rPr>
          <w:rFonts w:hint="eastAsia"/>
        </w:rPr>
        <w:br/>
      </w:r>
      <w:r>
        <w:rPr>
          <w:rFonts w:hint="eastAsia"/>
        </w:rPr>
        <w:t>　　第一节 LED单色发光二极管概念与分类</w:t>
      </w:r>
      <w:r>
        <w:rPr>
          <w:rFonts w:hint="eastAsia"/>
        </w:rPr>
        <w:br/>
      </w:r>
      <w:r>
        <w:rPr>
          <w:rFonts w:hint="eastAsia"/>
        </w:rPr>
        <w:t>　　　　一、LED单色发光二极管概念</w:t>
      </w:r>
      <w:r>
        <w:rPr>
          <w:rFonts w:hint="eastAsia"/>
        </w:rPr>
        <w:br/>
      </w:r>
      <w:r>
        <w:rPr>
          <w:rFonts w:hint="eastAsia"/>
        </w:rPr>
        <w:t>　　　　二、LED单色发光二极管的分类</w:t>
      </w:r>
      <w:r>
        <w:rPr>
          <w:rFonts w:hint="eastAsia"/>
        </w:rPr>
        <w:br/>
      </w:r>
      <w:r>
        <w:rPr>
          <w:rFonts w:hint="eastAsia"/>
        </w:rPr>
        <w:t>　　　　三、LED单色发光二极管的部分行业标准</w:t>
      </w:r>
      <w:r>
        <w:rPr>
          <w:rFonts w:hint="eastAsia"/>
        </w:rPr>
        <w:br/>
      </w:r>
      <w:r>
        <w:rPr>
          <w:rFonts w:hint="eastAsia"/>
        </w:rPr>
        <w:t>　　第二节 LED单色发光二极管行业的行业特征</w:t>
      </w:r>
      <w:r>
        <w:rPr>
          <w:rFonts w:hint="eastAsia"/>
        </w:rPr>
        <w:br/>
      </w:r>
      <w:r>
        <w:rPr>
          <w:rFonts w:hint="eastAsia"/>
        </w:rPr>
        <w:t>　　　　一、LED单色发光二极管行业技术特性</w:t>
      </w:r>
      <w:r>
        <w:rPr>
          <w:rFonts w:hint="eastAsia"/>
        </w:rPr>
        <w:br/>
      </w:r>
      <w:r>
        <w:rPr>
          <w:rFonts w:hint="eastAsia"/>
        </w:rPr>
        <w:t>　　　　二、LED单色发光二极管行业资本密集度分析</w:t>
      </w:r>
      <w:r>
        <w:rPr>
          <w:rFonts w:hint="eastAsia"/>
        </w:rPr>
        <w:br/>
      </w:r>
      <w:r>
        <w:rPr>
          <w:rFonts w:hint="eastAsia"/>
        </w:rPr>
        <w:t>　　　　三、LED单色发光二极管行业的规模效益分析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2024-2025年中国LED单色发光二极管行业发展环境分析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LED单色发光二极管行业经济环境分析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LED单色发光二极管行业政策环境分析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一、LED单色发光二极管行业政策影响分析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二、相关LED单色发光二极管行业标准分析</w:t>
      </w:r>
      <w:r>
        <w:rPr>
          <w:rFonts w:hint="eastAsia"/>
        </w:rPr>
        <w:br/>
      </w:r>
      <w:r>
        <w:rPr>
          <w:rFonts w:hint="eastAsia"/>
        </w:rPr>
        <w:t>　　第三节 LED单色发光二极管行业社会环境分析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2024-2025年LED单色发光二极管行业技术发展现状及趋势分析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LED单色发光二极管行业技术发展现状分析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国内外LED单色发光二极管行业技术差异与原因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LED单色发光二极管行业技术发展方向、趋势预测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提升LED单色发光二极管行业技术能力策略建议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中国LED单色发光二极管行业市场供需状况分析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中国LED单色发光二极管市场规模情况</w:t>
      </w:r>
      <w:r>
        <w:rPr>
          <w:rFonts w:hint="eastAsia"/>
        </w:rPr>
        <w:br/>
      </w:r>
      <w:r>
        <w:rPr>
          <w:rFonts w:hint="eastAsia"/>
        </w:rPr>
        <w:t>　　第二节 中国LED单色发光二极管行业盈利情况分析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中国LED单色发光二极管市场需求状况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一、2019-2024年LED单色发光二极管市场需求情况</w:t>
      </w:r>
      <w:r>
        <w:rPr>
          <w:rFonts w:hint="eastAsia"/>
        </w:rPr>
        <w:br/>
      </w:r>
      <w:r>
        <w:rPr>
          <w:rFonts w:hint="eastAsia"/>
        </w:rPr>
        <w:t>　　　　二、2025年LED单色发光二极管行业市场需求特点分析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三、2025-2031年LED单色发光二极管市场需求预测</w:t>
      </w:r>
      <w:r>
        <w:rPr>
          <w:rFonts w:hint="eastAsia"/>
        </w:rPr>
        <w:br/>
      </w:r>
      <w:r>
        <w:rPr>
          <w:rFonts w:hint="eastAsia"/>
        </w:rPr>
        <w:t>　　第四节 中国LED单色发光二极管行业产量情况分析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一、2019-2024年中国LED单色发光二极管行业产量统计分析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二、LED单色发光二极管行业区域产量分析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三、2025-2031年中国LED单色发光二极管行业产量预测分析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中国LED单色发光二极管行业规模与效益分析预测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LED单色发光二极管行业规模分析及预测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一、2019-2024年LED单色发光二极管行业资产规模变化分析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二、2025-2031年LED单色发光二极管行业资产规模预测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三、2019-2024年LED单色发光二极管行业收入和利润变化分析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四、2025-2031年LED单色发光二极管行业收入和利润预测</w:t>
      </w:r>
      <w:r>
        <w:rPr>
          <w:rFonts w:hint="eastAsia"/>
        </w:rPr>
        <w:br/>
      </w:r>
      <w:r>
        <w:rPr>
          <w:rFonts w:hint="eastAsia"/>
        </w:rPr>
        <w:t>　　第二节 LED单色发光二极管行业效益分析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一、2019-2024年LED单色发光二极管行业三费变化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二、2019-2024年LED单色发光二极管行业效益分析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LED单色发光二极管细分市场深度分析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LED单色发光二极管细分市场（一）发展研究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LED单色发光二极管细分市场（二）发展研究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LED单色发光二极管行业上、下游市场分析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LED单色发光二极管行业上游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LED单色发光二极管行业下游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LED单色发光二极管行业竞争格局分析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LED单色发光二极管行业集中度分析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一、LED单色发光二极管市场集中度分析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二、LED单色发光二极管企业集中度分析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三、LED单色发光二极管区域集中度分析</w:t>
      </w:r>
      <w:r>
        <w:rPr>
          <w:rFonts w:hint="eastAsia"/>
        </w:rPr>
        <w:br/>
      </w:r>
      <w:r>
        <w:rPr>
          <w:rFonts w:hint="eastAsia"/>
        </w:rPr>
        <w:t>　　第二节 LED单色发光二极管行业竞争格局分析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一、2025年LED单色发光二极管行业竞争分析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二、2025年中外LED单色发光二极管产品竞争分析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三、2025年中国LED单色发光二极管市场竞争分析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四、2025-2031年国内主要LED单色发光二极管企业动向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LED单色发光二极管行业重点企业竞争力分析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二、企业LED单色发光二极管业务分析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二、企业LED单色发光二极管业务分析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二、企业LED单色发光二极管业务分析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二、企业LED单色发光二极管业务分析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二、企业LED单色发光二极管业务分析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二、企业LED单色发光二极管业务分析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LED单色发光二极管企业发展战略与竞争力提升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LED单色发光二极管市场营销策略分析</w:t>
      </w:r>
      <w:r>
        <w:rPr>
          <w:rFonts w:hint="eastAsia"/>
        </w:rPr>
        <w:br/>
      </w:r>
      <w:r>
        <w:rPr>
          <w:rFonts w:hint="eastAsia"/>
        </w:rPr>
        <w:t>　　　　一、LED单色发光二极管定价策略与市场定位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二、LED单色发光二极管渠道布局与分销策略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LED单色发光二极管品牌建设与推广策略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一、LED单色发光二极管品牌定位与价值主张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LED单色发光二极管企业竞争力提升路径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二、LED单色发光二极管技术创新与研发投入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LED单色发光二极管企业战略规划与实施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二、LED单色发光二极管行业品牌竞争格局分析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LED单色发光二极管行业投资风险评估与应对策略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LED单色发光二极管行业SWOT综合分析</w:t>
      </w:r>
      <w:r>
        <w:rPr>
          <w:rFonts w:hint="eastAsia"/>
        </w:rPr>
        <w:br/>
      </w:r>
      <w:r>
        <w:rPr>
          <w:rFonts w:hint="eastAsia"/>
        </w:rPr>
        <w:t>　　　　一、LED单色发光二极管行业优势分析</w:t>
      </w:r>
      <w:r>
        <w:rPr>
          <w:rFonts w:hint="eastAsia"/>
        </w:rPr>
        <w:br/>
      </w:r>
      <w:r>
        <w:rPr>
          <w:rFonts w:hint="eastAsia"/>
        </w:rPr>
        <w:t>　　　　二、LED单色发光二极管行业劣势分析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LED单色发光二极管行业主要风险识别</w:t>
      </w:r>
      <w:r>
        <w:rPr>
          <w:rFonts w:hint="eastAsia"/>
        </w:rPr>
        <w:br/>
      </w:r>
      <w:r>
        <w:rPr>
          <w:rFonts w:hint="eastAsia"/>
        </w:rPr>
        <w:t>　　　　一、LED单色发光二极管市场运营风险</w:t>
      </w:r>
      <w:r>
        <w:rPr>
          <w:rFonts w:hint="eastAsia"/>
        </w:rPr>
        <w:br/>
      </w:r>
      <w:r>
        <w:rPr>
          <w:rFonts w:hint="eastAsia"/>
        </w:rPr>
        <w:t>　　　　二、LED单色发光二极管供应链风险</w:t>
      </w:r>
      <w:r>
        <w:rPr>
          <w:rFonts w:hint="eastAsia"/>
        </w:rPr>
        <w:br/>
      </w:r>
      <w:r>
        <w:rPr>
          <w:rFonts w:hint="eastAsia"/>
        </w:rPr>
        <w:t>　　　　三、LED单色发光二极管技术发展风险</w:t>
      </w:r>
      <w:r>
        <w:rPr>
          <w:rFonts w:hint="eastAsia"/>
        </w:rPr>
        <w:br/>
      </w:r>
      <w:r>
        <w:rPr>
          <w:rFonts w:hint="eastAsia"/>
        </w:rPr>
        <w:t>　　　　四、LED单色发光二极管政策环境风险</w:t>
      </w:r>
      <w:r>
        <w:rPr>
          <w:rFonts w:hint="eastAsia"/>
        </w:rPr>
        <w:br/>
      </w:r>
      <w:r>
        <w:rPr>
          <w:rFonts w:hint="eastAsia"/>
        </w:rPr>
        <w:t>　　第三节 2025-2031年LED单色发光二极管行业风险防控策略</w:t>
      </w:r>
      <w:r>
        <w:rPr>
          <w:rFonts w:hint="eastAsia"/>
        </w:rPr>
        <w:br/>
      </w:r>
      <w:r>
        <w:rPr>
          <w:rFonts w:hint="eastAsia"/>
        </w:rPr>
        <w:t>　　　　一、LED单色发光二极管市场风险应对方案</w:t>
      </w:r>
      <w:r>
        <w:rPr>
          <w:rFonts w:hint="eastAsia"/>
        </w:rPr>
        <w:br/>
      </w:r>
      <w:r>
        <w:rPr>
          <w:rFonts w:hint="eastAsia"/>
        </w:rPr>
        <w:t>　　　　二、LED单色发光二极管政策风险应对措施</w:t>
      </w:r>
      <w:r>
        <w:rPr>
          <w:rFonts w:hint="eastAsia"/>
        </w:rPr>
        <w:br/>
      </w:r>
      <w:r>
        <w:rPr>
          <w:rFonts w:hint="eastAsia"/>
        </w:rPr>
        <w:t>　　　　三、LED单色发光二极管运营风险控制策略</w:t>
      </w:r>
      <w:r>
        <w:rPr>
          <w:rFonts w:hint="eastAsia"/>
        </w:rPr>
        <w:br/>
      </w:r>
      <w:r>
        <w:rPr>
          <w:rFonts w:hint="eastAsia"/>
        </w:rPr>
        <w:t>　　　　四、LED单色发光二极管竞争风险防范措施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LED单色发光二极管行业发展前景与趋势预测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中国LED单色发光二极管行业发展机遇分析</w:t>
      </w:r>
      <w:r>
        <w:rPr>
          <w:rFonts w:hint="eastAsia"/>
        </w:rPr>
        <w:br/>
      </w:r>
      <w:r>
        <w:rPr>
          <w:rFonts w:hint="eastAsia"/>
        </w:rPr>
        <w:t>　　　　一、LED单色发光二极管行业发展前景展望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　2025-2031年LED单色发光二极管行业发展趋势</w:t>
      </w:r>
      <w:r>
        <w:rPr>
          <w:rFonts w:hint="eastAsia"/>
        </w:rPr>
        <w:br/>
      </w:r>
      <w:r>
        <w:rPr>
          <w:rFonts w:hint="eastAsia"/>
        </w:rPr>
        <w:t>　　　　一、LED单色发光二极管市场发展趋势</w:t>
      </w:r>
      <w:r>
        <w:rPr>
          <w:rFonts w:hint="eastAsia"/>
        </w:rPr>
        <w:br/>
      </w:r>
      <w:r>
        <w:rPr>
          <w:rFonts w:hint="eastAsia"/>
        </w:rPr>
        <w:t>　　　　二、LED单色发光二极管技术发展方向</w:t>
      </w:r>
      <w:r>
        <w:rPr>
          <w:rFonts w:hint="eastAsia"/>
        </w:rPr>
        <w:br/>
      </w:r>
      <w:r>
        <w:rPr>
          <w:rFonts w:hint="eastAsia"/>
        </w:rPr>
        <w:t>　　　　三、LED单色发光二极管政策环境预测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LED单色发光二极管行业类别</w:t>
      </w:r>
      <w:r>
        <w:rPr>
          <w:rFonts w:hint="eastAsia"/>
        </w:rPr>
        <w:br/>
      </w:r>
      <w:r>
        <w:rPr>
          <w:rFonts w:hint="eastAsia"/>
        </w:rPr>
        <w:t>　　图表 LED单色发光二极管行业产业链调研</w:t>
      </w:r>
      <w:r>
        <w:rPr>
          <w:rFonts w:hint="eastAsia"/>
        </w:rPr>
        <w:br/>
      </w:r>
      <w:r>
        <w:rPr>
          <w:rFonts w:hint="eastAsia"/>
        </w:rPr>
        <w:t>　　图表 LED单色发光二极管行业现状</w:t>
      </w:r>
      <w:r>
        <w:rPr>
          <w:rFonts w:hint="eastAsia"/>
        </w:rPr>
        <w:br/>
      </w:r>
      <w:r>
        <w:rPr>
          <w:rFonts w:hint="eastAsia"/>
        </w:rPr>
        <w:t>　　图表 LED单色发光二极管行业标准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2019-2024年中国LED单色发光二极管行业市场规模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2024年中国LED单色发光二极管行业产能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2019-2024年中国LED单色发光二极管行业产量统计</w:t>
      </w:r>
      <w:r>
        <w:rPr>
          <w:rFonts w:hint="eastAsia"/>
        </w:rPr>
        <w:br/>
      </w:r>
      <w:r>
        <w:rPr>
          <w:rFonts w:hint="eastAsia"/>
        </w:rPr>
        <w:t>　　图表 LED单色发光二极管行业动态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2019-2024年中国LED单色发光二极管市场需求量</w:t>
      </w:r>
      <w:r>
        <w:rPr>
          <w:rFonts w:hint="eastAsia"/>
        </w:rPr>
        <w:br/>
      </w:r>
      <w:r>
        <w:rPr>
          <w:rFonts w:hint="eastAsia"/>
        </w:rPr>
        <w:t>　　图表 2024年中国LED单色发光二极管行业需求区域调研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2019-2024年中国LED单色发光二极管行情</w:t>
      </w:r>
      <w:r>
        <w:rPr>
          <w:rFonts w:hint="eastAsia"/>
        </w:rPr>
        <w:br/>
      </w:r>
      <w:r>
        <w:rPr>
          <w:rFonts w:hint="eastAsia"/>
        </w:rPr>
        <w:t>　　图表 2019-2024年中国LED单色发光二极管价格走势图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2019-2024年中国LED单色发光二极管行业销售收入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2019-2024年中国LED单色发光二极管行业盈利情况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2019-2024年中国LED单色发光二极管行业利润总额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2019-2024年中国LED单色发光二极管进口统计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2019-2024年中国LED单色发光二极管出口统计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2019-2024年中国LED单色发光二极管行业企业数量统计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**地区LED单色发光二极管市场规模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**地区LED单色发光二极管行业市场需求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**地区LED单色发光二极管市场调研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**地区LED单色发光二极管行业市场需求分析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**地区LED单色发光二极管市场规模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**地区LED单色发光二极管行业市场需求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**地区LED单色发光二极管市场调研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**地区LED单色发光二极管行业市场需求分析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LED单色发光二极管行业竞争对手分析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LED单色发光二极管重点企业（三）成长能力情况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2025-2031年中国LED单色发光二极管行业产能预测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2025-2031年中国LED单色发光二极管行业产量预测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2025-2031年中国LED单色发光二极管市场需求预测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2025-2031年中国LED单色发光二极管行业市场规模预测</w:t>
      </w:r>
      <w:r>
        <w:rPr>
          <w:rFonts w:hint="eastAsia"/>
        </w:rPr>
        <w:br/>
      </w:r>
      <w:r>
        <w:rPr>
          <w:rFonts w:hint="eastAsia"/>
        </w:rPr>
        <w:t>　　图表 LED单色发光二极管行业准入条件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2025-2031年中国LED单色发光二极管行业信息化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2025-2031年中国LED单色发光二极管行业风险分析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2025-2031年中国LED单色发光二极管行业发展趋势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2025-2031年中国LED单色发光二极管市场前景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7ab15efc34b0a" w:history="1">
        <w:r>
          <w:rPr>
            <w:rStyle w:val="Hyperlink"/>
          </w:rPr>
          <w:t>2025-2031年中国LED单色发光二极管市场调研分析及发展前景研究报告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7ab15efc34b0a" w:history="1">
        <w:r>
          <w:rPr>
            <w:rStyle w:val="Hyperlink"/>
          </w:rPr>
          <w:t>https://www.20087.com/6/02/LEDDanSeFaGuangErJiGuanShiChangQianJing.html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热点：LED单色发光二极管型号、普通单色发光二极管、led发光二极管发光原理、led发光二极管的工作原理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376fc0f274360" w:history="1">
      <w:r>
        <w:rPr>
          <w:rStyle w:val="Hyperlink"/>
        </w:rPr>
        <w:t>2025-2031年中国LED单色发光二极管市场调研分析及发展前景研究报告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LEDDanSeFaGuangErJiGuanShiChangQianJing.html" TargetMode="External" Id="Re2b7ab15efc3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LEDDanSeFaGuangErJiGuanShiChangQianJing.html" TargetMode="External" Id="Rf39376fc0f27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2024-12-16T06:52:00Z</dcterms:created>
  <dcterms:modified xsi:type="dcterms:W3CDTF">2024-12-16T07:52:00Z</dcterms:modified>
  <dc:subject>2025-2031年中国LED单色发光二极管市场调研分析及发展前景研究报告</dc:subject>
  <dc:title>2025-2031年中国LED单色发光二极管市场调研分析及发展前景研究报告</dc:title>
  <cp:keywords>2025-2031年中国LED单色发光二极管市场调研分析及发展前景研究报告</cp:keywords>
  <dc:description>2025-2031年中国LED单色发光二极管市场调研分析及发展前景研究报告</dc:description>
</cp:coreProperties>
</file>