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d294763b14d42" w:history="1">
              <w:r>
                <w:rPr>
                  <w:rStyle w:val="Hyperlink"/>
                </w:rPr>
                <w:t>2026-2032年全球与中国MEMS扬声器行业调研及前景趋势分析报告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d294763b14d42" w:history="1">
              <w:r>
                <w:rPr>
                  <w:rStyle w:val="Hyperlink"/>
                </w:rPr>
                <w:t>2026-2032年全球与中国MEMS扬声器行业调研及前景趋势分析报告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2d294763b14d42" w:history="1">
                <w:r>
                  <w:rPr>
                    <w:rStyle w:val="Hyperlink"/>
                  </w:rPr>
                  <w:t>https://www.20087.com/6/02/MEMSYangShengQiDeFaZhanQianJing.html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微机电系统（MEMS）技术的不断成熟，MEMS扬声器作为传统动圈式扬声器的潜在替代品，逐渐进入消费电子、可穿戴设备及汽车音响等多个应用领域。该类产品基于硅基微加工工艺制造，具备体积小、重量轻、功耗低、响应速度快等显著优势，尤其适合在空间受限且对音质要求不断提升的设备中使用。目前，主流厂商正围绕高保真音频输出、批量生产工艺优化以及与数字音频系统的兼容性进行持续改进。然而，受限于当前材料体系和驱动机制，MEMS扬声器在低频响应、声压级输出等方面仍存在短板，尚无法全面满足高端音频市场的需求。此外，产业链配套尚未完全成熟，导致产品成本相对较高，制约了其大规模商用化进程。</w:t>
      </w:r>
      <w:r>
        <w:rPr>
          <w:rFonts w:hint="eastAsia"/>
        </w:rPr>
        <w:br/>
      </w:r>
      <w:r>
        <w:rPr>
          <w:rFonts w:hint="eastAsia"/>
        </w:rPr>
        <w:t>　　MEMS扬声器将依托材料科学、结构设计和集成电路工艺的进步，逐步突破现有性能瓶颈，实现更宽的频率响应范围和更高的声音还原度。市场调研网认为，随着3D打印、纳米涂层、压电薄膜等新兴技术的应用，扬声器核心部件的机械强度与振动效率有望显著提升，从而改善整体音质表现。同时，MEMS扬声器将加速向智能化方向演进，集成传感器、信号处理模块及自适应算法，以实现动态环境下的个性化音频输出。在应用场景方面，除智能手机和TWS耳机外，该类产品将在AR/VR头显、助听设备、智能眼镜等新型人机交互平台中发挥更大作用。伴随产业生态不断完善和技术标准逐步建立，MEMS扬声器有望在未来音频系统中占据重要地位，推动微型音频器件的技术革新与产业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2d294763b14d42" w:history="1">
        <w:r>
          <w:rPr>
            <w:rStyle w:val="Hyperlink"/>
          </w:rPr>
          <w:t>2026-2032年全球与中国MEMS扬声器行业调研及前景趋势分析报告</w:t>
        </w:r>
      </w:hyperlink>
      <w:r>
        <w:rPr>
          <w:rFonts w:hint="eastAsia"/>
        </w:rPr>
        <w:t>》，2025年MEMS扬声器行业市场规模达 亿元，预计2032年市场规模将达 亿元，期间年均复合增长率（CAGR）达 %。报告通过详实的数据分析，全面解析了MEMS扬声器行业的市场规模、需求动态及价格趋势，深入探讨了MEMS扬声器产业链上下游的协同关系与竞争格局变化。报告对MEMS扬声器细分市场进行精准划分，结合重点企业研究，揭示了品牌影响力与市场集中度的现状，为行业参与者提供了清晰的竞争态势洞察。同时，报告结合宏观经济环境、技术发展路径及消费者需求演变，科学预测了MEMS扬声器行业的未来发展方向，并针对潜在风险提出了切实可行的应对策略。报告为MEMS扬声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按产品类型细分，全球MEMS扬声器市场规模2021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压电薄膜式</w:t>
      </w:r>
      <w:r>
        <w:rPr>
          <w:rFonts w:hint="eastAsia"/>
        </w:rPr>
        <w:br/>
      </w:r>
      <w:r>
        <w:rPr>
          <w:rFonts w:hint="eastAsia"/>
        </w:rPr>
        <w:t>　　　　1.3.3 静电驱动式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按应用细分，全球MEMS扬声器市场规模2021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耳机</w:t>
      </w:r>
      <w:r>
        <w:rPr>
          <w:rFonts w:hint="eastAsia"/>
        </w:rPr>
        <w:br/>
      </w:r>
      <w:r>
        <w:rPr>
          <w:rFonts w:hint="eastAsia"/>
        </w:rPr>
        <w:t>　　　　1.4.3 助听器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MEMS扬声器行业发展总体概况</w:t>
      </w:r>
      <w:r>
        <w:rPr>
          <w:rFonts w:hint="eastAsia"/>
        </w:rPr>
        <w:br/>
      </w:r>
      <w:r>
        <w:rPr>
          <w:rFonts w:hint="eastAsia"/>
        </w:rPr>
        <w:t>　　　　1.5.2 MEMS扬声器行业发展主要特点</w:t>
      </w:r>
      <w:r>
        <w:rPr>
          <w:rFonts w:hint="eastAsia"/>
        </w:rPr>
        <w:br/>
      </w:r>
      <w:r>
        <w:rPr>
          <w:rFonts w:hint="eastAsia"/>
        </w:rPr>
        <w:t>　　　　1.5.3 MEMS扬声器行业发展影响因素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MEMS扬声器有利因素</w:t>
      </w:r>
      <w:r>
        <w:rPr>
          <w:rFonts w:hint="eastAsia"/>
        </w:rPr>
        <w:br/>
      </w:r>
      <w:r>
        <w:rPr>
          <w:rFonts w:hint="eastAsia"/>
        </w:rPr>
        <w:t>　　　　1.5.3 .2 MEMS扬声器不利因素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全球市场，近三年MEMS扬声器主要企业占有率及排名（按销量）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MEMS扬声器主要企业在国际市场占有率（按销量，2023-2026）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2025年MEMS扬声器主要企业在国际市场排名（按销量）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全球市场主要企业MEMS扬声器销量（2023-2026）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全球市场，近三年MEMS扬声器主要企业占有率及排名（按收入）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MEMS扬声器主要企业在国际市场占有率（按收入，2023-2026）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2025年MEMS扬声器主要企业在国际市场排名（按收入）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全球市场主要企业MEMS扬声器销售收入（2023-2026）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全球市场主要企业MEMS扬声器销售价格（2023-2026）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中国市场，近三年MEMS扬声器主要企业占有率及排名（按销量）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MEMS扬声器主要企业在中国市场占有率（按销量，2023-2026）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2025年MEMS扬声器主要企业在中国市场排名（按销量）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中国市场主要企业MEMS扬声器销量（2023-2026）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中国市场，近三年MEMS扬声器主要企业占有率及排名（按收入）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MEMS扬声器主要企业在中国市场占有率（按收入，2023-2026）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2025年MEMS扬声器主要企业在中国市场排名（按收入）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中国市场主要企业MEMS扬声器销售收入（2023-2026）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全球主要厂商MEMS扬声器总部及产地分布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全球主要厂商成立时间及MEMS扬声器商业化日期</w:t>
      </w:r>
      <w:r>
        <w:rPr>
          <w:rFonts w:hint="eastAsia"/>
        </w:rPr>
        <w:br/>
      </w:r>
      <w:r>
        <w:rPr>
          <w:rFonts w:hint="eastAsia"/>
        </w:rPr>
        <w:t>　　2.8 全球主要厂商MEMS扬声器产品类型及应用</w:t>
      </w:r>
      <w:r>
        <w:rPr>
          <w:rFonts w:hint="eastAsia"/>
        </w:rPr>
        <w:br/>
      </w:r>
      <w:r>
        <w:rPr>
          <w:rFonts w:hint="eastAsia"/>
        </w:rPr>
        <w:t>　　2.9 MEMS扬声器行业集中度、竞争程度分析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MEMS扬声器行业集中度分析：2025年全球Top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全球MEMS扬声器第一梯队、第二梯队和第三梯队生产商（品牌）及市场份额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全球MEMS扬声器总体规模分析</w:t>
      </w:r>
      <w:r>
        <w:rPr>
          <w:rFonts w:hint="eastAsia"/>
        </w:rPr>
        <w:br/>
      </w:r>
      <w:r>
        <w:rPr>
          <w:rFonts w:hint="eastAsia"/>
        </w:rPr>
        <w:t>　　3.1 全球MEMS扬声器供需现状及预测（2021-2032）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全球MEMS扬声器产能、产量、产能利用率及发展趋势（2021-2032）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全球MEMS扬声器产量、需求量及发展趋势（2021-2032）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全球主要地区MEMS扬声器产量及发展趋势（2021-2032）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全球主要地区MEMS扬声器产量（2021-2026）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全球主要地区MEMS扬声器产量（2027-2032）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全球主要地区MEMS扬声器产量市场份额（2021-2032）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中国MEMS扬声器供需现状及预测（2021-2032）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中国MEMS扬声器产能、产量、产能利用率及发展趋势（2021-2032）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中国MEMS扬声器产量、市场需求量及发展趋势（2021-2032）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中国市场MEMS扬声器进出口（2021-2032）</w:t>
      </w:r>
      <w:r>
        <w:rPr>
          <w:rFonts w:hint="eastAsia"/>
        </w:rPr>
        <w:br/>
      </w:r>
      <w:r>
        <w:rPr>
          <w:rFonts w:hint="eastAsia"/>
        </w:rPr>
        <w:t>　　3.4 全球MEMS扬声器销量及销售额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全球市场MEMS扬声器销售额（2021-2032）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全球市场MEMS扬声器销量（2021-2032）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全球市场MEMS扬声器价格趋势（2021-2032）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全球MEMS扬声器主要地区分析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全球主要地区MEMS扬声器市场规模分析：2021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全球主要地区MEMS扬声器销售收入及市场份额（2021-2026）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全球主要地区MEMS扬声器销售收入预测（2027-2032）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全球主要地区MEMS扬声器销量分析：2021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全球主要地区MEMS扬声器销量及市场份额（2021-2026）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全球主要地区MEMS扬声器销量及市场份额预测（2027-2032）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北美市场MEMS扬声器销量、收入及增长率（2021-2032）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欧洲市场MEMS扬声器销量、收入及增长率（2021-2032）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中国市场MEMS扬声器销量、收入及增长率（2021-2032）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日本市场MEMS扬声器销量、收入及增长率（2021-2032）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东南亚市场MEMS扬声器销量、收入及增长率（2021-2032）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印度市场MEMS扬声器销量、收入及增长率（2021-2032）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南美市场MEMS扬声器销量、收入及增长率（2021-2032）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中东市场MEMS扬声器销量、收入及增长率（2021-2032）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重点企业（1）基本信息、MEMS扬声器生产基地、销售区域、竞争对手及市场地位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MEMS扬声器产品规格、参数及市场应用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MEMS扬声器销量、收入、价格及毛利率（2021-2026）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重点企业（2）基本信息、MEMS扬声器生产基地、销售区域、竞争对手及市场地位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MEMS扬声器产品规格、参数及市场应用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MEMS扬声器销量、收入、价格及毛利率（2021-2026）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重点企业（3）基本信息、MEMS扬声器生产基地、销售区域、竞争对手及市场地位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MEMS扬声器产品规格、参数及市场应用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MEMS扬声器销量、收入、价格及毛利率（2021-2026）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重点企业（4）基本信息、MEMS扬声器生产基地、销售区域、竞争对手及市场地位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MEMS扬声器产品规格、参数及市场应用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MEMS扬声器销量、收入、价格及毛利率（2021-2026）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重点企业（5）基本信息、MEMS扬声器生产基地、销售区域、竞争对手及市场地位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MEMS扬声器产品规格、参数及市场应用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MEMS扬声器销量、收入、价格及毛利率（2021-2026）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重点企业（6）基本信息、MEMS扬声器生产基地、销售区域、竞争对手及市场地位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MEMS扬声器产品规格、参数及市场应用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MEMS扬声器销量、收入、价格及毛利率（2021-2026）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重点企业（7）基本信息、MEMS扬声器生产基地、销售区域、竞争对手及市场地位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MEMS扬声器产品规格、参数及市场应用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MEMS扬声器销量、收入、价格及毛利率（2021-2026）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重点企业（8）基本信息、MEMS扬声器生产基地、销售区域、竞争对手及市场地位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MEMS扬声器产品规格、参数及市场应用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MEMS扬声器销量、收入、价格及毛利率（2021-2026）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不同产品类型MEMS扬声器分析</w:t>
      </w:r>
      <w:r>
        <w:rPr>
          <w:rFonts w:hint="eastAsia"/>
        </w:rPr>
        <w:br/>
      </w:r>
      <w:r>
        <w:rPr>
          <w:rFonts w:hint="eastAsia"/>
        </w:rPr>
        <w:t>　　6.1 全球不同产品类型MEMS扬声器销量（2021-2032）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全球不同产品类型MEMS扬声器销量及市场份额（2021-2026）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全球不同产品类型MEMS扬声器销量预测（2027-2032）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全球不同产品类型MEMS扬声器收入（2021-2032）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全球不同产品类型MEMS扬声器收入及市场份额（2021-2026）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全球不同产品类型MEMS扬声器收入预测（2027-2032）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全球不同产品类型MEMS扬声器价格走势（2021-2032）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中国不同产品类型MEMS扬声器销量（2021-2032）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中国不同产品类型MEMS扬声器销量及市场份额（2021-2026）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中国不同产品类型MEMS扬声器销量预测（2027-2032）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中国不同产品类型MEMS扬声器收入（2021-2032）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中国不同产品类型MEMS扬声器收入及市场份额（2021-2026）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中国不同产品类型MEMS扬声器收入预测（2027-2032）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不同应用MEMS扬声器分析</w:t>
      </w:r>
      <w:r>
        <w:rPr>
          <w:rFonts w:hint="eastAsia"/>
        </w:rPr>
        <w:br/>
      </w:r>
      <w:r>
        <w:rPr>
          <w:rFonts w:hint="eastAsia"/>
        </w:rPr>
        <w:t>　　7.1 全球不同应用MEMS扬声器销量（2021-2032）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全球不同应用MEMS扬声器销量及市场份额（2021-2026）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全球不同应用MEMS扬声器销量预测（2027-2032）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全球不同应用MEMS扬声器收入（2021-2032）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全球不同应用MEMS扬声器收入及市场份额（2021-2026）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全球不同应用MEMS扬声器收入预测（2027-2032）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全球不同应用MEMS扬声器价格走势（2021-2032）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中国不同应用MEMS扬声器销量（2021-2032）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中国不同应用MEMS扬声器销量及市场份额（2021-2026）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中国不同应用MEMS扬声器销量预测（2027-2032）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中国不同应用MEMS扬声器收入（2021-2032）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中国不同应用MEMS扬声器收入及市场份额（2021-2026）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中国不同应用MEMS扬声器收入预测（2027-2032）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MEMS扬声器行业发展趋势</w:t>
      </w:r>
      <w:r>
        <w:rPr>
          <w:rFonts w:hint="eastAsia"/>
        </w:rPr>
        <w:br/>
      </w:r>
      <w:r>
        <w:rPr>
          <w:rFonts w:hint="eastAsia"/>
        </w:rPr>
        <w:t>　　8.2 MEMS扬声器行业主要驱动因素</w:t>
      </w:r>
      <w:r>
        <w:rPr>
          <w:rFonts w:hint="eastAsia"/>
        </w:rPr>
        <w:br/>
      </w:r>
      <w:r>
        <w:rPr>
          <w:rFonts w:hint="eastAsia"/>
        </w:rPr>
        <w:t>　　8.3 MEMS扬声器中国企业SWOT分析</w:t>
      </w:r>
      <w:r>
        <w:rPr>
          <w:rFonts w:hint="eastAsia"/>
        </w:rPr>
        <w:br/>
      </w:r>
      <w:r>
        <w:rPr>
          <w:rFonts w:hint="eastAsia"/>
        </w:rPr>
        <w:t>　　8.4 中国MEMS扬声器行业政策环境分析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MEMS扬声器行业产业链简介</w:t>
      </w:r>
      <w:r>
        <w:rPr>
          <w:rFonts w:hint="eastAsia"/>
        </w:rPr>
        <w:br/>
      </w:r>
      <w:r>
        <w:rPr>
          <w:rFonts w:hint="eastAsia"/>
        </w:rPr>
        <w:t>　　　　9.1.1 MEMS扬声器行业供应链分析</w:t>
      </w:r>
      <w:r>
        <w:rPr>
          <w:rFonts w:hint="eastAsia"/>
        </w:rPr>
        <w:br/>
      </w:r>
      <w:r>
        <w:rPr>
          <w:rFonts w:hint="eastAsia"/>
        </w:rPr>
        <w:t>　　　　9.1.2 MEMS扬声器主要原料及供应情况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MEMS扬声器行业采购模式</w:t>
      </w:r>
      <w:r>
        <w:rPr>
          <w:rFonts w:hint="eastAsia"/>
        </w:rPr>
        <w:br/>
      </w:r>
      <w:r>
        <w:rPr>
          <w:rFonts w:hint="eastAsia"/>
        </w:rPr>
        <w:t>　　9.3 MEMS扬声器行业生产模式</w:t>
      </w:r>
      <w:r>
        <w:rPr>
          <w:rFonts w:hint="eastAsia"/>
        </w:rPr>
        <w:br/>
      </w:r>
      <w:r>
        <w:rPr>
          <w:rFonts w:hint="eastAsia"/>
        </w:rPr>
        <w:t>　　9.4 MEMS扬声器行业销售模式及销售渠道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按产品类型细分，全球MEMS扬声器市场规模2021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按应用细分，全球MEMS扬声器市场规模（CAGR）2021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MEMS扬声器行业发展主要特点</w:t>
      </w:r>
      <w:r>
        <w:rPr>
          <w:rFonts w:hint="eastAsia"/>
        </w:rPr>
        <w:br/>
      </w:r>
      <w:r>
        <w:rPr>
          <w:rFonts w:hint="eastAsia"/>
        </w:rPr>
        <w:t>　　表 4： MEMS扬声器行业发展有利因素分析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MEMS扬声器行业发展不利因素分析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进入MEMS扬声器行业壁垒</w:t>
      </w:r>
      <w:r>
        <w:rPr>
          <w:rFonts w:hint="eastAsia"/>
        </w:rPr>
        <w:br/>
      </w:r>
      <w:r>
        <w:rPr>
          <w:rFonts w:hint="eastAsia"/>
        </w:rPr>
        <w:t>　　表 7： MEMS扬声器主要企业在国际市场占有率（按销量，2023-2026）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2025年MEMS扬声器主要企业在国际市场排名（按销量）&amp;（千个）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全球市场主要企业MEMS扬声器销量（2023-2026）&amp;（千个）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MEMS扬声器主要企业在国际市场占有率（按收入，2023-2026）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2025年MEMS扬声器主要企业在国际市场排名（按收入）&amp;（万元）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全球市场主要企业MEMS扬声器销售收入（2023-2026）&amp;（万元）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全球市场主要企业MEMS扬声器销售价格（2023-2026）&amp;（元/个）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MEMS扬声器主要企业在中国市场占有率（按销量，2023-2026）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2025年MEMS扬声器主要企业在中国市场排名（按销量）&amp;（千个）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中国市场主要企业MEMS扬声器销量（2023-2026）&amp;（千个）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MEMS扬声器主要企业在中国市场占有率（按收入，2023-2026）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2025年MEMS扬声器主要企业在中国市场排名（按收入）&amp;（万元）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中国市场主要企业MEMS扬声器销售收入（2023-2026）&amp;（万元）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全球主要厂商MEMS扬声器总部及产地分布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全球主要厂商成立时间及MEMS扬声器商业化日期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全球主要厂商MEMS扬声器产品类型及应用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2025年全球MEMS扬声器主要厂商市场地位（第一梯队、第二梯队和第三梯队）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全球MEMS扬声器市场投资、并购等现状分析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全球主要地区MEMS扬声器产量增速（CAGR）：（2021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全球主要地区MEMS扬声器产量（2021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全球主要地区MEMS扬声器产量（2021-2026）&amp;（千个）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全球主要地区MEMS扬声器产量（2027-2032）&amp;（千个）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全球主要地区MEMS扬声器产量市场份额（2021-2026）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全球主要地区MEMS扬声器产量市场份额（2027-2032）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中国市场MEMS扬声器产量、销量、进出口（2021-2026）&amp;（千个）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中国市场MEMS扬声器产量、销量、进出口预测（2027-2032）&amp;（千个）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全球主要地区MEMS扬声器销售收入增速：（2021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全球主要地区MEMS扬声器销售收入（2021-2026）&amp;（万元）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全球主要地区MEMS扬声器销售收入市场份额（2021-2026）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全球主要地区MEMS扬声器收入（2027-2032）&amp;（万元）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全球主要地区MEMS扬声器收入市场份额（2027-2032）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全球主要地区MEMS扬声器销量（千个）：2021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全球主要地区MEMS扬声器销量（2021-2026）&amp;（千个）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全球主要地区MEMS扬声器销量市场份额（2021-2026）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全球主要地区MEMS扬声器销量（2027-2032）&amp;（千个）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全球主要地区MEMS扬声器销量份额（2027-2032）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MEMS扬声器生产基地、销售区域、竞争对手及市场地位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MEMS扬声器产品规格、参数及市场应用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MEMS扬声器销量（千个）、收入（万元）、价格（元/个）及毛利率（2021-2026）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MEMS扬声器生产基地、销售区域、竞争对手及市场地位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MEMS扬声器产品规格、参数及市场应用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MEMS扬声器销量（千个）、收入（万元）、价格（元/个）及毛利率（2021-2026）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MEMS扬声器生产基地、销售区域、竞争对手及市场地位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MEMS扬声器产品规格、参数及市场应用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MEMS扬声器销量（千个）、收入（万元）、价格（元/个）及毛利率（2021-2026）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MEMS扬声器生产基地、销售区域、竞争对手及市场地位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MEMS扬声器产品规格、参数及市场应用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MEMS扬声器销量（千个）、收入（万元）、价格（元/个）及毛利率（2021-2026）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MEMS扬声器生产基地、销售区域、竞争对手及市场地位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MEMS扬声器产品规格、参数及市场应用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MEMS扬声器销量（千个）、收入（万元）、价格（元/个）及毛利率（2021-2026）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MEMS扬声器生产基地、销售区域、竞争对手及市场地位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MEMS扬声器产品规格、参数及市场应用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MEMS扬声器销量（千个）、收入（万元）、价格（元/个）及毛利率（2021-2026）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MEMS扬声器生产基地、销售区域、竞争对手及市场地位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MEMS扬声器产品规格、参数及市场应用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MEMS扬声器销量（千个）、收入（万元）、价格（元/个）及毛利率（2021-2026）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MEMS扬声器生产基地、销售区域、竞争对手及市场地位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MEMS扬声器产品规格、参数及市场应用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MEMS扬声器销量（千个）、收入（万元）、价格（元/个）及毛利率（2021-2026）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全球不同产品类型MEMS扬声器销量（2021-2026）&amp;（千个）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84： 全球不同产品类型MEMS扬声器销量市场份额（2021-2026）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全球不同产品类型MEMS扬声器销量预测（2027-2032）&amp;（千个）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全球市场不同产品类型MEMS扬声器销量市场份额预测（2027-2032）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全球不同产品类型MEMS扬声器收入（2021-2026）&amp;（万元）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全球不同产品类型MEMS扬声器收入市场份额（2021-2026）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全球不同产品类型MEMS扬声器收入预测（2027-2032）&amp;（万元）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全球不同产品类型MEMS扬声器收入市场份额预测（2027-2032）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中国不同产品类型MEMS扬声器销量（2021-2026）&amp;（千个）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92： 中国不同产品类型MEMS扬声器销量市场份额（2021-2026）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中国不同产品类型MEMS扬声器销量预测（2027-2032）&amp;（千个）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全球市场不同产品类型MEMS扬声器销量市场份额预测（2027-2032）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中国不同产品类型MEMS扬声器收入（2021-2026）&amp;（万元）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中国不同产品类型MEMS扬声器收入市场份额（2021-2026）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中国不同产品类型MEMS扬声器收入预测（2027-2032）&amp;（万元）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中国不同产品类型MEMS扬声器收入市场份额预测（2027-2032）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全球不同应用MEMS扬声器销量（2021-2026）&amp;（千个）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全球不同应用MEMS扬声器销量市场份额（2021-2026）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全球不同应用MEMS扬声器销量预测（2027-2032）&amp;（千个）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102： 全球市场不同应用MEMS扬声器销量市场份额预测（2027-2032）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全球不同应用MEMS扬声器收入（2021-2026）&amp;（万元）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全球不同应用MEMS扬声器收入市场份额（2021-2026）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全球不同应用MEMS扬声器收入预测（2027-2032）&amp;（万元）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全球不同应用MEMS扬声器收入市场份额预测（2027-2032）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中国不同应用MEMS扬声器销量（2021-2026）&amp;（千个）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108： 中国不同应用MEMS扬声器销量市场份额（2021-2026）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中国不同应用MEMS扬声器销量预测（2027-2032）&amp;（千个）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中国市场不同应用MEMS扬声器销量市场份额预测（2027-2032）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中国不同应用MEMS扬声器收入（2021-2026）&amp;（万元）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中国不同应用MEMS扬声器收入市场份额（2021-2026）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中国不同应用MEMS扬声器收入预测（2027-2032）&amp;（万元）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中国不同应用MEMS扬声器收入市场份额预测（2027-2032）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MEMS扬声器行业发展趋势</w:t>
      </w:r>
      <w:r>
        <w:rPr>
          <w:rFonts w:hint="eastAsia"/>
        </w:rPr>
        <w:br/>
      </w:r>
      <w:r>
        <w:rPr>
          <w:rFonts w:hint="eastAsia"/>
        </w:rPr>
        <w:t>　　表 116： MEMS扬声器行业主要驱动因素</w:t>
      </w:r>
      <w:r>
        <w:rPr>
          <w:rFonts w:hint="eastAsia"/>
        </w:rPr>
        <w:br/>
      </w:r>
      <w:r>
        <w:rPr>
          <w:rFonts w:hint="eastAsia"/>
        </w:rPr>
        <w:t>　　表 117： MEMS扬声器行业供应链分析</w:t>
      </w:r>
      <w:r>
        <w:rPr>
          <w:rFonts w:hint="eastAsia"/>
        </w:rPr>
        <w:br/>
      </w:r>
      <w:r>
        <w:rPr>
          <w:rFonts w:hint="eastAsia"/>
        </w:rPr>
        <w:t>　　表 118： MEMS扬声器上游原料供应商</w:t>
      </w:r>
      <w:r>
        <w:rPr>
          <w:rFonts w:hint="eastAsia"/>
        </w:rPr>
        <w:br/>
      </w:r>
      <w:r>
        <w:rPr>
          <w:rFonts w:hint="eastAsia"/>
        </w:rPr>
        <w:t>　　表 119： MEMS扬声器主要地区不同应用客户分析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MEMS扬声器典型经销商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MEMS扬声器产品图片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全球不同产品类型MEMS扬声器销售额2021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全球不同产品类型MEMS扬声器市场份额2025 &amp; 2032</w:t>
      </w:r>
      <w:r>
        <w:rPr>
          <w:rFonts w:hint="eastAsia"/>
        </w:rPr>
        <w:br/>
      </w:r>
      <w:r>
        <w:rPr>
          <w:rFonts w:hint="eastAsia"/>
        </w:rPr>
        <w:t>　　图 4： 压电薄膜式产品图片</w:t>
      </w:r>
      <w:r>
        <w:rPr>
          <w:rFonts w:hint="eastAsia"/>
        </w:rPr>
        <w:br/>
      </w:r>
      <w:r>
        <w:rPr>
          <w:rFonts w:hint="eastAsia"/>
        </w:rPr>
        <w:t>　　图 5： 静电驱动式产品图片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全球不同应用MEMS扬声器市场份额2025 &amp; 2032</w:t>
      </w:r>
      <w:r>
        <w:rPr>
          <w:rFonts w:hint="eastAsia"/>
        </w:rPr>
        <w:br/>
      </w:r>
      <w:r>
        <w:rPr>
          <w:rFonts w:hint="eastAsia"/>
        </w:rPr>
        <w:t>　　图 8： 耳机</w:t>
      </w:r>
      <w:r>
        <w:rPr>
          <w:rFonts w:hint="eastAsia"/>
        </w:rPr>
        <w:br/>
      </w:r>
      <w:r>
        <w:rPr>
          <w:rFonts w:hint="eastAsia"/>
        </w:rPr>
        <w:t>　　图 9： 助听器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2025年全球前五大生产商MEMS扬声器市场份额</w:t>
      </w:r>
      <w:r>
        <w:rPr>
          <w:rFonts w:hint="eastAsia"/>
        </w:rPr>
        <w:br/>
      </w:r>
      <w:r>
        <w:rPr>
          <w:rFonts w:hint="eastAsia"/>
        </w:rPr>
        <w:t>　　图 12： 2025年全球MEMS扬声器第一梯队、第二梯队和第三梯队厂商及市场份额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全球MEMS扬声器产能、产量、产能利用率及发展趋势（2021-2032）&amp;（千个）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全球MEMS扬声器产量、需求量及发展趋势（2021-2032）&amp;（千个）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全球主要地区MEMS扬声器产量市场份额（2021-2032）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中国MEMS扬声器产能、产量、产能利用率及发展趋势（2021-2032）&amp;（千个）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中国MEMS扬声器产量、市场需求量及发展趋势（2021-2032）&amp;（千个）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全球MEMS扬声器市场销售额及增长率：（2021-2032）&amp;（万元）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全球市场MEMS扬声器市场规模：2021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全球市场MEMS扬声器销量及增长率（2021-2032）&amp;（千个）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全球市场MEMS扬声器价格趋势（2021-2032）&amp;（元/个）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全球主要地区MEMS扬声器销售收入（2021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全球主要地区MEMS扬声器销售收入市场份额（2021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北美市场MEMS扬声器销量及增长率（2021-2032）&amp;（千个）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北美市场MEMS扬声器收入及增长率（2021-2032）&amp;（万元）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欧洲市场MEMS扬声器销量及增长率（2021-2032）&amp;（千个）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欧洲市场MEMS扬声器收入及增长率（2021-2032）&amp;（万元）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中国市场MEMS扬声器销量及增长率（2021-2032）&amp;（千个）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中国市场MEMS扬声器收入及增长率（2021-2032）&amp;（万元）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日本市场MEMS扬声器销量及增长率（2021-2032）&amp;（千个）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日本市场MEMS扬声器收入及增长率（2021-2032）&amp;（万元）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东南亚市场MEMS扬声器销量及增长率（2021-2032）&amp;（千个）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东南亚市场MEMS扬声器收入及增长率（2021-2032）&amp;（万元）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印度市场MEMS扬声器销量及增长率（2021-2032）&amp;（千个）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印度市场MEMS扬声器收入及增长率（2021-2032）&amp;（万元）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南美市场MEMS扬声器销量及增长率（2021-2032）&amp;（千个）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南美市场MEMS扬声器收入及增长率（2021-2032）&amp;（万元）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中东市场MEMS扬声器销量及增长率（2021-2032）&amp;（千个）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中东市场MEMS扬声器收入及增长率（2021-2032）&amp;（万元）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全球不同产品类型MEMS扬声器价格走势（2021-2032）&amp;（元/个）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全球不同应用MEMS扬声器价格走势（2021-2032）&amp;（元/个）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MEMS扬声器中国企业SWOT分析</w:t>
      </w:r>
      <w:r>
        <w:rPr>
          <w:rFonts w:hint="eastAsia"/>
        </w:rPr>
        <w:br/>
      </w:r>
      <w:r>
        <w:rPr>
          <w:rFonts w:hint="eastAsia"/>
        </w:rPr>
        <w:t>　　图 43： MEMS扬声器产业链</w:t>
      </w:r>
      <w:r>
        <w:rPr>
          <w:rFonts w:hint="eastAsia"/>
        </w:rPr>
        <w:br/>
      </w:r>
      <w:r>
        <w:rPr>
          <w:rFonts w:hint="eastAsia"/>
        </w:rPr>
        <w:t>　　图 44： MEMS扬声器行业采购模式分析</w:t>
      </w:r>
      <w:r>
        <w:rPr>
          <w:rFonts w:hint="eastAsia"/>
        </w:rPr>
        <w:br/>
      </w:r>
      <w:r>
        <w:rPr>
          <w:rFonts w:hint="eastAsia"/>
        </w:rPr>
        <w:t>　　图 45： MEMS扬声器行业生产模式</w:t>
      </w:r>
      <w:r>
        <w:rPr>
          <w:rFonts w:hint="eastAsia"/>
        </w:rPr>
        <w:br/>
      </w:r>
      <w:r>
        <w:rPr>
          <w:rFonts w:hint="eastAsia"/>
        </w:rPr>
        <w:t>　　图 46： MEMS扬声器行业销售模式分析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d294763b14d42" w:history="1">
        <w:r>
          <w:rPr>
            <w:rStyle w:val="Hyperlink"/>
          </w:rPr>
          <w:t>2026-2032年全球与中国MEMS扬声器行业调研及前景趋势分析报告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2d294763b14d42" w:history="1">
        <w:r>
          <w:rPr>
            <w:rStyle w:val="Hyperlink"/>
          </w:rPr>
          <w:t>https://www.20087.com/6/02/MEMSYangShengQiDeFaZhanQianJing.html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热点：扬声器大全、MEMS扬声器市场、扬声器十大名牌、MEMS扬声器 技术趋势、瑞声科技、usound mems 扬声器、手机扬声器排行榜、扬声器nahimic mirroring device、MEMS扬声器工作原理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0edd34c404bd3" w:history="1">
      <w:r>
        <w:rPr>
          <w:rStyle w:val="Hyperlink"/>
        </w:rPr>
        <w:t>2026-2032年全球与中国MEMS扬声器行业调研及前景趋势分析报告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MEMSYangShengQiDeFaZhanQianJing.html" TargetMode="External" Id="R482d294763b1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MEMSYangShengQiDeFaZhanQianJing.html" TargetMode="External" Id="Rd440edd34c40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2026-03-02T04:25:18Z</dcterms:created>
  <dcterms:modified xsi:type="dcterms:W3CDTF">2026-03-02T05:25:18Z</dcterms:modified>
  <dc:subject>2026-2032年全球与中国MEMS扬声器行业调研及前景趋势分析报告</dc:subject>
  <dc:title>2026-2032年全球与中国MEMS扬声器行业调研及前景趋势分析报告</dc:title>
  <cp:keywords>2026-2032年全球与中国MEMS扬声器行业调研及前景趋势分析报告</cp:keywords>
  <dc:description>2026-2032年全球与中国MEMS扬声器行业调研及前景趋势分析报告</dc:description>
</cp:coreProperties>
</file>