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b93c9dbf04a6c" w:history="1">
              <w:r>
                <w:rPr>
                  <w:rStyle w:val="Hyperlink"/>
                </w:rPr>
                <w:t>2025-2031年中国NEMA外壳行业市场调研与发展前景报告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b93c9dbf04a6c" w:history="1">
              <w:r>
                <w:rPr>
                  <w:rStyle w:val="Hyperlink"/>
                </w:rPr>
                <w:t>2025-2031年中国NEMA外壳行业市场调研与发展前景报告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b93c9dbf04a6c" w:history="1">
                <w:r>
                  <w:rPr>
                    <w:rStyle w:val="Hyperlink"/>
                  </w:rPr>
                  <w:t>https://www.20087.com/6/82/NEMAWaiQiaoFaZhanXianZhuangQianJing.html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EMA外壳是专为保护电气设备免受恶劣环境影响而设计的标准防护箱体，广泛应用于工业自动化、通信基站、户外设施等领域。NEMA标准涵盖了从防尘防水到防腐蚀等多个等级，确保了不同环境下设备的安全运行。现代NEMA外壳在材料选择和制造工艺上有显著改进，采用了高强度合金钢、不锈钢或工程塑料等耐用材料，并通过精密加工保证了密封性能和结构强度。为了适应不同的安装条件和需求，市场上提供了多种尺寸和形状的产品，从小型壁挂式到大型立式机柜一应俱全。然而，由于NEMA外壳涉及复杂的认证流程和高标准的生产要求，其初期投资成本较高，这对中小型企业来说是一个挑战。</w:t>
      </w:r>
      <w:r>
        <w:rPr>
          <w:rFonts w:hint="eastAsia"/>
        </w:rPr>
        <w:br/>
      </w:r>
      <w:r>
        <w:rPr>
          <w:rFonts w:hint="eastAsia"/>
        </w:rPr>
        <w:t>　　随着智慧城市建设和物联网技术的发展，NEMA外壳将在更多智能基础设施项目中得到应用，在提升设备可靠性和延长使用寿命方面发挥关键作用。特别是在智能电网、智慧交通和5G基站建设中，具备高防护等级和良好散热性能的NEMA外壳将极大地保障电子设备的安全稳定运行。此外，随着新材料科学的进步，未来的NEMA外壳可能会采用更环保且高性能的新材料，如生物基复合材料，既符合绿色建筑趋势又能满足用户对耐用性的需求。长远来看NEMA外壳企业需紧跟市场需求变化，加大研发投入力度，探索新技术的应用，同时也要注重品牌建设和市场营销策略，巩固市场地位。加强与电信运营商和工程公司的合作，共同构建可靠的智能基础设施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b93c9dbf04a6c" w:history="1">
        <w:r>
          <w:rPr>
            <w:rStyle w:val="Hyperlink"/>
          </w:rPr>
          <w:t>2025-2031年中国NEMA外壳行业市场调研与发展前景报告</w:t>
        </w:r>
      </w:hyperlink>
      <w:r>
        <w:rPr>
          <w:rFonts w:hint="eastAsia"/>
        </w:rPr>
        <w:t>》基于权威机构和相关协会的详实数据资料，系统分析了NEMA外壳行业的市场规模、竞争格局及技术发展现状，并对NEMA外壳未来趋势作出科学预测。报告梳理了NEMA外壳产业链结构、消费需求变化和价格波动情况，重点评估了NEMA外壳重点企业的市场表现与竞争态势，同时客观分析了NEMA外壳技术创新方向、市场机遇及潜在风险。通过翔实的数据支持和直观的图表展示，为相关企业及投资者提供了可靠的决策参考，帮助把握NEMA外壳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NEMA外壳行业概述</w:t>
      </w:r>
      <w:r>
        <w:rPr>
          <w:rFonts w:hint="eastAsia"/>
        </w:rPr>
        <w:br/>
      </w:r>
      <w:r>
        <w:rPr>
          <w:rFonts w:hint="eastAsia"/>
        </w:rPr>
        <w:t>　　第一节 NEMA外壳定义与分类</w:t>
      </w:r>
      <w:r>
        <w:rPr>
          <w:rFonts w:hint="eastAsia"/>
        </w:rPr>
        <w:br/>
      </w:r>
      <w:r>
        <w:rPr>
          <w:rFonts w:hint="eastAsia"/>
        </w:rPr>
        <w:t>　　第二节 NEMA外壳应用领域</w:t>
      </w:r>
      <w:r>
        <w:rPr>
          <w:rFonts w:hint="eastAsia"/>
        </w:rPr>
        <w:br/>
      </w:r>
      <w:r>
        <w:rPr>
          <w:rFonts w:hint="eastAsia"/>
        </w:rPr>
        <w:t>　　第三节 NEMA外壳行业经济指标分析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一、NEMA外壳行业赢利性评估</w:t>
      </w:r>
      <w:r>
        <w:rPr>
          <w:rFonts w:hint="eastAsia"/>
        </w:rPr>
        <w:br/>
      </w:r>
      <w:r>
        <w:rPr>
          <w:rFonts w:hint="eastAsia"/>
        </w:rPr>
        <w:t>　　　　二、NEMA外壳行业成长速度分析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三、NEMA外壳附加值提升空间探讨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四、NEMA外壳行业进入壁垒分析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五、NEMA外壳行业风险性评估</w:t>
      </w:r>
      <w:r>
        <w:rPr>
          <w:rFonts w:hint="eastAsia"/>
        </w:rPr>
        <w:br/>
      </w:r>
      <w:r>
        <w:rPr>
          <w:rFonts w:hint="eastAsia"/>
        </w:rPr>
        <w:t>　　　　六、NEMA外壳行业周期性分析</w:t>
      </w:r>
      <w:r>
        <w:rPr>
          <w:rFonts w:hint="eastAsia"/>
        </w:rPr>
        <w:br/>
      </w:r>
      <w:r>
        <w:rPr>
          <w:rFonts w:hint="eastAsia"/>
        </w:rPr>
        <w:t>　　　　七、NEMA外壳行业竞争程度指标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八、NEMA外壳行业成熟度综合分析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NEMA外壳产业链及经营模式分析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三、NEMA外壳销售模式与渠道策略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全球NEMA外壳市场发展分析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2024-2025年全球NEMA外壳行业发展分析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一、全球NEMA外壳行业市场规模与趋势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二、全球NEMA外壳行业发展特点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三、全球NEMA外壳行业竞争格局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主要国家与地区NEMA外壳市场分析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2025-2031年全球NEMA外壳行业发展趋势与前景预测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一、NEMA外壳行业发展趋势</w:t>
      </w:r>
      <w:r>
        <w:rPr>
          <w:rFonts w:hint="eastAsia"/>
        </w:rPr>
        <w:br/>
      </w:r>
      <w:r>
        <w:rPr>
          <w:rFonts w:hint="eastAsia"/>
        </w:rPr>
        <w:t>　　　　二、NEMA外壳行业发展潜力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中国NEMA外壳行业市场分析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2024-2025年NEMA外壳产能与投资动态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一、国内NEMA外壳产能现状与利用效率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二、NEMA外壳产能扩张与投资动态分析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2025-2031年NEMA外壳行业产量统计与趋势预测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一、2019-2024年NEMA外壳行业产量与增长趋势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1、2019-2024年NEMA外壳产量及增长趋势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2、2019-2024年NEMA外壳细分产品产量及份额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二、NEMA外壳产量影响因素分析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三、2025-2031年NEMA外壳产量预测</w:t>
      </w:r>
      <w:r>
        <w:rPr>
          <w:rFonts w:hint="eastAsia"/>
        </w:rPr>
        <w:br/>
      </w:r>
      <w:r>
        <w:rPr>
          <w:rFonts w:hint="eastAsia"/>
        </w:rPr>
        <w:t>　　第三节 2025-2031年NEMA外壳市场需求与销售分析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一、2024-2025年NEMA外壳行业需求现状</w:t>
      </w:r>
      <w:r>
        <w:rPr>
          <w:rFonts w:hint="eastAsia"/>
        </w:rPr>
        <w:br/>
      </w:r>
      <w:r>
        <w:rPr>
          <w:rFonts w:hint="eastAsia"/>
        </w:rPr>
        <w:t>　　　　二、NEMA外壳客户群体与需求特点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三、2019-2024年NEMA外壳行业销售规模分析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四、2025-2031年NEMA外壳市场增长潜力与规模预测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2024-2025年NEMA外壳行业技术发展现状及趋势分析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NEMA外壳行业技术发展现状分析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国内外NEMA外壳行业技术差距分析及差距形成的主要原因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NEMA外壳行业技术发展方向、趋势预测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提升NEMA外壳行业技术能力策略建议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中国NEMA外壳细分市场分析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一、2024-2025年NEMA外壳主要细分产品市场现状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NEMA外壳价格机制与竞争策略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一、2019-2024年NEMA外壳市场价格走势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NEMA外壳定价策略与方法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2025-2031年NEMA外壳价格竞争态势与趋势预测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中国NEMA外壳行业重点区域市场研究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2024-2025年重点区域NEMA外壳市场发展概况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二、2019-2024年NEMA外壳市场需求规模情况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三、2025-2031年NEMA外壳行业发展潜力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二、2019-2024年NEMA外壳市场需求规模情况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三、2025-2031年NEMA外壳行业发展潜力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二、2019-2024年NEMA外壳市场需求规模情况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三、2025-2031年NEMA外壳行业发展潜力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二、2019-2024年NEMA外壳市场需求规模情况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三、2025-2031年NEMA外壳行业发展潜力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二、2019-2024年NEMA外壳市场需求规模情况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三、2025-2031年NEMA外壳行业发展潜力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2019-2024年中国NEMA外壳行业进出口情况分析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NEMA外壳行业进口规模与来源分析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一、2019-2024年NEMA外壳进口规模分析</w:t>
      </w:r>
      <w:r>
        <w:rPr>
          <w:rFonts w:hint="eastAsia"/>
        </w:rPr>
        <w:br/>
      </w:r>
      <w:r>
        <w:rPr>
          <w:rFonts w:hint="eastAsia"/>
        </w:rPr>
        <w:t>　　　　二、NEMA外壳主要进口来源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NEMA外壳行业出口规模与目的地分析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一、2019-2024年NEMA外壳出口规模分析</w:t>
      </w:r>
      <w:r>
        <w:rPr>
          <w:rFonts w:hint="eastAsia"/>
        </w:rPr>
        <w:br/>
      </w:r>
      <w:r>
        <w:rPr>
          <w:rFonts w:hint="eastAsia"/>
        </w:rPr>
        <w:t>　　　　二、NEMA外壳主要出口目的地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2019-2024年中国NEMA外壳总体规模与财务指标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中国NEMA外壳行业总体规模分析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一、NEMA外壳企业数量与结构</w:t>
      </w:r>
      <w:r>
        <w:rPr>
          <w:rFonts w:hint="eastAsia"/>
        </w:rPr>
        <w:br/>
      </w:r>
      <w:r>
        <w:rPr>
          <w:rFonts w:hint="eastAsia"/>
        </w:rPr>
        <w:t>　　　　二、NEMA外壳从业人员规模</w:t>
      </w:r>
      <w:r>
        <w:rPr>
          <w:rFonts w:hint="eastAsia"/>
        </w:rPr>
        <w:br/>
      </w:r>
      <w:r>
        <w:rPr>
          <w:rFonts w:hint="eastAsia"/>
        </w:rPr>
        <w:t>　　　　三、NEMA外壳行业资产状况</w:t>
      </w:r>
      <w:r>
        <w:rPr>
          <w:rFonts w:hint="eastAsia"/>
        </w:rPr>
        <w:br/>
      </w:r>
      <w:r>
        <w:rPr>
          <w:rFonts w:hint="eastAsia"/>
        </w:rPr>
        <w:t>　　第二节 中国NEMA外壳行业财务指标总体分析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NEMA外壳行业重点企业经营状况分析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NEMA外壳重点企业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NEMA外壳领先企业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NEMA外壳标杆企业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NEMA外壳代表企业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NEMA外壳龙头企业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NEMA外壳重点企业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中国NEMA外壳行业竞争格局分析</w:t>
      </w:r>
      <w:r>
        <w:rPr>
          <w:rFonts w:hint="eastAsia"/>
        </w:rPr>
        <w:br/>
      </w:r>
      <w:r>
        <w:rPr>
          <w:rFonts w:hint="eastAsia"/>
        </w:rPr>
        <w:t>　　第一节 NEMA外壳行业竞争格局总览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2024-2025年NEMA外壳行业竞争力分析</w:t>
      </w:r>
      <w:r>
        <w:rPr>
          <w:rFonts w:hint="eastAsia"/>
        </w:rPr>
        <w:br/>
      </w:r>
      <w:r>
        <w:rPr>
          <w:rFonts w:hint="eastAsia"/>
        </w:rPr>
        <w:t>　　　　一、NEMA外壳供应商议价能力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四、NEMA外壳替代品威胁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2019-2024年NEMA外壳行业企业并购活动分析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2024-2025年NEMA外壳行业会展与招投标活动分析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一、NEMA外壳行业会展活动及其市场影响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2025年中国NEMA外壳企业发展策略分析</w:t>
      </w:r>
      <w:r>
        <w:rPr>
          <w:rFonts w:hint="eastAsia"/>
        </w:rPr>
        <w:br/>
      </w:r>
      <w:r>
        <w:rPr>
          <w:rFonts w:hint="eastAsia"/>
        </w:rPr>
        <w:t>　　第一节 NEMA外壳市场策略分析</w:t>
      </w:r>
      <w:r>
        <w:rPr>
          <w:rFonts w:hint="eastAsia"/>
        </w:rPr>
        <w:br/>
      </w:r>
      <w:r>
        <w:rPr>
          <w:rFonts w:hint="eastAsia"/>
        </w:rPr>
        <w:t>　　　　一、NEMA外壳市场定位与拓展策略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二、NEMA外壳市场细分与目标客户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NEMA外壳销售策略分析</w:t>
      </w:r>
      <w:r>
        <w:rPr>
          <w:rFonts w:hint="eastAsia"/>
        </w:rPr>
        <w:br/>
      </w:r>
      <w:r>
        <w:rPr>
          <w:rFonts w:hint="eastAsia"/>
        </w:rPr>
        <w:t>　　　　一、NEMA外壳销售渠道与网络建设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提高NEMA外壳企业竞争力建议</w:t>
      </w:r>
      <w:r>
        <w:rPr>
          <w:rFonts w:hint="eastAsia"/>
        </w:rPr>
        <w:br/>
      </w:r>
      <w:r>
        <w:rPr>
          <w:rFonts w:hint="eastAsia"/>
        </w:rPr>
        <w:t>　　　　一、NEMA外壳技术创新与管理优化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NEMA外壳品牌战略思考</w:t>
      </w:r>
      <w:r>
        <w:rPr>
          <w:rFonts w:hint="eastAsia"/>
        </w:rPr>
        <w:br/>
      </w:r>
      <w:r>
        <w:rPr>
          <w:rFonts w:hint="eastAsia"/>
        </w:rPr>
        <w:t>　　　　一、NEMA外壳品牌建设与维护</w:t>
      </w:r>
      <w:r>
        <w:rPr>
          <w:rFonts w:hint="eastAsia"/>
        </w:rPr>
        <w:br/>
      </w:r>
      <w:r>
        <w:rPr>
          <w:rFonts w:hint="eastAsia"/>
        </w:rPr>
        <w:t>　　　　二、NEMA外壳品牌影响力与市场竞争力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中国NEMA外壳行业风险与对策</w:t>
      </w:r>
      <w:r>
        <w:rPr>
          <w:rFonts w:hint="eastAsia"/>
        </w:rPr>
        <w:br/>
      </w:r>
      <w:r>
        <w:rPr>
          <w:rFonts w:hint="eastAsia"/>
        </w:rPr>
        <w:t>　　第一节 NEMA外壳行业SWOT分析</w:t>
      </w:r>
      <w:r>
        <w:rPr>
          <w:rFonts w:hint="eastAsia"/>
        </w:rPr>
        <w:br/>
      </w:r>
      <w:r>
        <w:rPr>
          <w:rFonts w:hint="eastAsia"/>
        </w:rPr>
        <w:t>　　　　一、NEMA外壳行业优势分析</w:t>
      </w:r>
      <w:r>
        <w:rPr>
          <w:rFonts w:hint="eastAsia"/>
        </w:rPr>
        <w:br/>
      </w:r>
      <w:r>
        <w:rPr>
          <w:rFonts w:hint="eastAsia"/>
        </w:rPr>
        <w:t>　　　　二、NEMA外壳行业劣势分析</w:t>
      </w:r>
      <w:r>
        <w:rPr>
          <w:rFonts w:hint="eastAsia"/>
        </w:rPr>
        <w:br/>
      </w:r>
      <w:r>
        <w:rPr>
          <w:rFonts w:hint="eastAsia"/>
        </w:rPr>
        <w:t>　　　　三、NEMA外壳市场机会探索</w:t>
      </w:r>
      <w:r>
        <w:rPr>
          <w:rFonts w:hint="eastAsia"/>
        </w:rPr>
        <w:br/>
      </w:r>
      <w:r>
        <w:rPr>
          <w:rFonts w:hint="eastAsia"/>
        </w:rPr>
        <w:t>　　　　四、NEMA外壳市场威胁评估</w:t>
      </w:r>
      <w:r>
        <w:rPr>
          <w:rFonts w:hint="eastAsia"/>
        </w:rPr>
        <w:br/>
      </w:r>
      <w:r>
        <w:rPr>
          <w:rFonts w:hint="eastAsia"/>
        </w:rPr>
        <w:t>　　第二节 NEMA外壳行业风险及对策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2025-2031年中国NEMA外壳行业前景与发展趋势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NEMA外壳行业发展环境分析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2025-2031年NEMA外壳行业发展趋势与方向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一、NEMA外壳行业发展方向预测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二、NEMA外壳发展趋势分析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2025-2031年NEMA外壳行业发展潜力与机遇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一、NEMA外壳市场发展潜力评估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二、NEMA外壳新兴市场与机遇探索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NEMA外壳行业研究结论与建议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(中-智林)NEMA外壳行业发展建议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NEMA外壳行业类别</w:t>
      </w:r>
      <w:r>
        <w:rPr>
          <w:rFonts w:hint="eastAsia"/>
        </w:rPr>
        <w:br/>
      </w:r>
      <w:r>
        <w:rPr>
          <w:rFonts w:hint="eastAsia"/>
        </w:rPr>
        <w:t>　　图表 NEMA外壳行业产业链调研</w:t>
      </w:r>
      <w:r>
        <w:rPr>
          <w:rFonts w:hint="eastAsia"/>
        </w:rPr>
        <w:br/>
      </w:r>
      <w:r>
        <w:rPr>
          <w:rFonts w:hint="eastAsia"/>
        </w:rPr>
        <w:t>　　图表 NEMA外壳行业现状</w:t>
      </w:r>
      <w:r>
        <w:rPr>
          <w:rFonts w:hint="eastAsia"/>
        </w:rPr>
        <w:br/>
      </w:r>
      <w:r>
        <w:rPr>
          <w:rFonts w:hint="eastAsia"/>
        </w:rPr>
        <w:t>　　图表 NEMA外壳行业标准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2019-2024年中国NEMA外壳行业市场规模</w:t>
      </w:r>
      <w:r>
        <w:rPr>
          <w:rFonts w:hint="eastAsia"/>
        </w:rPr>
        <w:br/>
      </w:r>
      <w:r>
        <w:rPr>
          <w:rFonts w:hint="eastAsia"/>
        </w:rPr>
        <w:t>　　图表 2024年中国NEMA外壳行业产能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2019-2024年中国NEMA外壳行业产量统计</w:t>
      </w:r>
      <w:r>
        <w:rPr>
          <w:rFonts w:hint="eastAsia"/>
        </w:rPr>
        <w:br/>
      </w:r>
      <w:r>
        <w:rPr>
          <w:rFonts w:hint="eastAsia"/>
        </w:rPr>
        <w:t>　　图表 NEMA外壳行业动态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2019-2024年中国NEMA外壳市场需求量</w:t>
      </w:r>
      <w:r>
        <w:rPr>
          <w:rFonts w:hint="eastAsia"/>
        </w:rPr>
        <w:br/>
      </w:r>
      <w:r>
        <w:rPr>
          <w:rFonts w:hint="eastAsia"/>
        </w:rPr>
        <w:t>　　图表 2024年中国NEMA外壳行业需求区域调研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2019-2024年中国NEMA外壳行情</w:t>
      </w:r>
      <w:r>
        <w:rPr>
          <w:rFonts w:hint="eastAsia"/>
        </w:rPr>
        <w:br/>
      </w:r>
      <w:r>
        <w:rPr>
          <w:rFonts w:hint="eastAsia"/>
        </w:rPr>
        <w:t>　　图表 2019-2024年中国NEMA外壳价格走势图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2019-2024年中国NEMA外壳行业销售收入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2019-2024年中国NEMA外壳行业盈利情况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2019-2024年中国NEMA外壳行业利润总额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2019-2024年中国NEMA外壳进口统计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2019-2024年中国NEMA外壳出口统计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2019-2024年中国NEMA外壳行业企业数量统计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**地区NEMA外壳市场规模</w:t>
      </w:r>
      <w:r>
        <w:rPr>
          <w:rFonts w:hint="eastAsia"/>
        </w:rPr>
        <w:br/>
      </w:r>
      <w:r>
        <w:rPr>
          <w:rFonts w:hint="eastAsia"/>
        </w:rPr>
        <w:t>　　图表 **地区NEMA外壳行业市场需求</w:t>
      </w:r>
      <w:r>
        <w:rPr>
          <w:rFonts w:hint="eastAsia"/>
        </w:rPr>
        <w:br/>
      </w:r>
      <w:r>
        <w:rPr>
          <w:rFonts w:hint="eastAsia"/>
        </w:rPr>
        <w:t>　　图表 **地区NEMA外壳市场调研</w:t>
      </w:r>
      <w:r>
        <w:rPr>
          <w:rFonts w:hint="eastAsia"/>
        </w:rPr>
        <w:br/>
      </w:r>
      <w:r>
        <w:rPr>
          <w:rFonts w:hint="eastAsia"/>
        </w:rPr>
        <w:t>　　图表 **地区NEMA外壳行业市场需求分析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**地区NEMA外壳市场规模</w:t>
      </w:r>
      <w:r>
        <w:rPr>
          <w:rFonts w:hint="eastAsia"/>
        </w:rPr>
        <w:br/>
      </w:r>
      <w:r>
        <w:rPr>
          <w:rFonts w:hint="eastAsia"/>
        </w:rPr>
        <w:t>　　图表 **地区NEMA外壳行业市场需求</w:t>
      </w:r>
      <w:r>
        <w:rPr>
          <w:rFonts w:hint="eastAsia"/>
        </w:rPr>
        <w:br/>
      </w:r>
      <w:r>
        <w:rPr>
          <w:rFonts w:hint="eastAsia"/>
        </w:rPr>
        <w:t>　　图表 **地区NEMA外壳市场调研</w:t>
      </w:r>
      <w:r>
        <w:rPr>
          <w:rFonts w:hint="eastAsia"/>
        </w:rPr>
        <w:br/>
      </w:r>
      <w:r>
        <w:rPr>
          <w:rFonts w:hint="eastAsia"/>
        </w:rPr>
        <w:t>　　图表 **地区NEMA外壳行业市场需求分析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NEMA外壳行业竞争对手分析</w:t>
      </w:r>
      <w:r>
        <w:rPr>
          <w:rFonts w:hint="eastAsia"/>
        </w:rPr>
        <w:br/>
      </w:r>
      <w:r>
        <w:rPr>
          <w:rFonts w:hint="eastAsia"/>
        </w:rPr>
        <w:t>　　图表 NEMA外壳重点企业（一）基本信息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NEMA外壳重点企业（一）经营情况分析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NEMA外壳重点企业（一）主要经济指标情况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NEMA外壳重点企业（一）盈利能力情况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NEMA外壳重点企业（一）偿债能力情况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NEMA外壳重点企业（一）运营能力情况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NEMA外壳重点企业（一）成长能力情况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NEMA外壳重点企业（二）基本信息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NEMA外壳重点企业（二）经营情况分析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NEMA外壳重点企业（二）主要经济指标情况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NEMA外壳重点企业（二）盈利能力情况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NEMA外壳重点企业（二）偿债能力情况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NEMA外壳重点企业（二）运营能力情况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NEMA外壳重点企业（二）成长能力情况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NEMA外壳重点企业（三）基本信息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NEMA外壳重点企业（三）经营情况分析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NEMA外壳重点企业（三）主要经济指标情况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NEMA外壳重点企业（三）盈利能力情况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NEMA外壳重点企业（三）偿债能力情况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NEMA外壳重点企业（三）运营能力情况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NEMA外壳重点企业（三）成长能力情况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2025-2031年中国NEMA外壳行业产能预测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2025-2031年中国NEMA外壳行业产量预测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2025-2031年中国NEMA外壳市场需求预测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2025-2031年中国NEMA外壳行业市场规模预测</w:t>
      </w:r>
      <w:r>
        <w:rPr>
          <w:rFonts w:hint="eastAsia"/>
        </w:rPr>
        <w:br/>
      </w:r>
      <w:r>
        <w:rPr>
          <w:rFonts w:hint="eastAsia"/>
        </w:rPr>
        <w:t>　　图表 NEMA外壳行业准入条件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2025-2031年中国NEMA外壳行业信息化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2025-2031年中国NEMA外壳市场前景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2025-2031年中国NEMA外壳行业风险分析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2025-2031年中国NEMA外壳行业发展趋势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b93c9dbf04a6c" w:history="1">
        <w:r>
          <w:rPr>
            <w:rStyle w:val="Hyperlink"/>
          </w:rPr>
          <w:t>2025-2031年中国NEMA外壳行业市场调研与发展前景报告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b93c9dbf04a6c" w:history="1">
        <w:r>
          <w:rPr>
            <w:rStyle w:val="Hyperlink"/>
          </w:rPr>
          <w:t>https://www.20087.com/6/82/NEMAWaiQiaoFaZhanXianZhuangQianJing.html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热点：casetify手机壳材质、NEMA外壳防护等级、newzone手机壳、内壳是什么意思、switch外壳、nex手机套外壳、MagSafe 硅胶保护壳代工厂、内壳是什么、芯片封装外壳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181fd2b6746ef" w:history="1">
      <w:r>
        <w:rPr>
          <w:rStyle w:val="Hyperlink"/>
        </w:rPr>
        <w:t>2025-2031年中国NEMA外壳行业市场调研与发展前景报告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NEMAWaiQiaoFaZhanXianZhuangQianJing.html" TargetMode="External" Id="Rf3db93c9dbf0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NEMAWaiQiaoFaZhanXianZhuangQianJing.html" TargetMode="External" Id="R079181fd2b67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2025-06-02T07:24:49Z</dcterms:created>
  <dcterms:modified xsi:type="dcterms:W3CDTF">2025-06-02T08:24:49Z</dcterms:modified>
  <dc:subject>2025-2031年中国NEMA外壳行业市场调研与发展前景报告</dc:subject>
  <dc:title>2025-2031年中国NEMA外壳行业市场调研与发展前景报告</dc:title>
  <cp:keywords>2025-2031年中国NEMA外壳行业市场调研与发展前景报告</cp:keywords>
  <dc:description>2025-2031年中国NEMA外壳行业市场调研与发展前景报告</dc:description>
</cp:coreProperties>
</file>