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c139ae0574c88" w:history="1">
              <w:r>
                <w:rPr>
                  <w:rStyle w:val="Hyperlink"/>
                </w:rPr>
                <w:t>2025-2031年中国PCB螺丝行业研究与趋势预测报告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c139ae0574c88" w:history="1">
              <w:r>
                <w:rPr>
                  <w:rStyle w:val="Hyperlink"/>
                </w:rPr>
                <w:t>2025-2031年中国PCB螺丝行业研究与趋势预测报告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c139ae0574c88" w:history="1">
                <w:r>
                  <w:rPr>
                    <w:rStyle w:val="Hyperlink"/>
                  </w:rPr>
                  <w:t>https://www.20087.com/6/62/PCBLuoSiFaZhanQuShi.html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螺丝行业当前正处于产品精细化、应用多元化的发展态势。随着电子设备小型化、集成化趋势的加速，对PCB（印刷电路板）组装用螺丝的精度、强度、防腐性能等要求不断提高，推动企业研发出微型化、轻量化、耐腐蚀的新型PCB螺丝。同时，为了适应自动化装配的需求，自攻、压铆、浮动等特殊设计的PCB螺丝产品日益丰富，简化安装流程，提高生产效率。此外，针对高频通信、高速数据传输等应用场景，抗干扰、低损耗的电磁屏蔽PCB螺丝也逐渐崭露头角，满足电子设备的高性能需求。</w:t>
      </w:r>
      <w:r>
        <w:rPr>
          <w:rFonts w:hint="eastAsia"/>
        </w:rPr>
        <w:br/>
      </w:r>
      <w:r>
        <w:rPr>
          <w:rFonts w:hint="eastAsia"/>
        </w:rPr>
        <w:t>　　未来，PCB螺丝行业将深度融入智能制造与电子设备创新潮流。随着工业4.0、物联网技术的发展，智能工厂对PCB螺丝的追溯性、智能化管理需求将提升，推动螺丝产品嵌入RFID标签、二维码等识别技术，实现全生命周期的信息管理。在应用领域，随着5G通讯、人工智能、自动驾驶等新兴产业的崛起，对PCB螺丝的可靠性、稳定性、定制化需求将进一步增强，驱动企业研发更多适用于新兴电子设备的专用螺丝。此外，环保法规对电子产品中有害物质的限制也将促使PCB螺丝行业向无铅、无卤、可回收等绿色制造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c139ae0574c88" w:history="1">
        <w:r>
          <w:rPr>
            <w:rStyle w:val="Hyperlink"/>
          </w:rPr>
          <w:t>2025-2031年中国PCB螺丝行业研究与趋势预测报告</w:t>
        </w:r>
      </w:hyperlink>
      <w:r>
        <w:rPr>
          <w:rFonts w:hint="eastAsia"/>
        </w:rPr>
        <w:t>》依托权威机构及行业协会数据，结合PCB螺丝行业的宏观环境与微观实践，从PCB螺丝市场规模、市场需求、技术现状及产业链结构等多维度进行了系统调研与分析。报告通过严谨的研究方法与翔实的数据支持，辅以直观图表，全面剖析了PCB螺丝行业发展趋势、重点企业表现及市场竞争格局，并通过SWOT分析揭示了行业机遇与潜在风险，为PCB螺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PCB螺丝行业界定</w:t>
      </w:r>
      <w:r>
        <w:rPr>
          <w:rFonts w:hint="eastAsia"/>
        </w:rPr>
        <w:br/>
      </w:r>
      <w:r>
        <w:rPr>
          <w:rFonts w:hint="eastAsia"/>
        </w:rPr>
        <w:t>　　第一节 PCB螺丝行业定义</w:t>
      </w:r>
      <w:r>
        <w:rPr>
          <w:rFonts w:hint="eastAsia"/>
        </w:rPr>
        <w:br/>
      </w:r>
      <w:r>
        <w:rPr>
          <w:rFonts w:hint="eastAsia"/>
        </w:rPr>
        <w:t>　　第二节 PCB螺丝行业特点分析</w:t>
      </w:r>
      <w:r>
        <w:rPr>
          <w:rFonts w:hint="eastAsia"/>
        </w:rPr>
        <w:br/>
      </w:r>
      <w:r>
        <w:rPr>
          <w:rFonts w:hint="eastAsia"/>
        </w:rPr>
        <w:t>　　第三节 PCB螺丝产业链分析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2025年世界PCB螺丝行业市场运行形势分析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2025年全球PCB螺丝行业发展概况</w:t>
      </w:r>
      <w:r>
        <w:rPr>
          <w:rFonts w:hint="eastAsia"/>
        </w:rPr>
        <w:br/>
      </w:r>
      <w:r>
        <w:rPr>
          <w:rFonts w:hint="eastAsia"/>
        </w:rPr>
        <w:t>　　第二节 世界PCB螺丝行业发展走势</w:t>
      </w:r>
      <w:r>
        <w:rPr>
          <w:rFonts w:hint="eastAsia"/>
        </w:rPr>
        <w:br/>
      </w:r>
      <w:r>
        <w:rPr>
          <w:rFonts w:hint="eastAsia"/>
        </w:rPr>
        <w:t>　　　　二、全球PCB螺丝行业市场分布情况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三、全球PCB螺丝行业发展趋势分析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全球PCB螺丝行业重点国家和区域分析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中国PCB螺丝行业发展环境分析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2025年PCB螺丝行业技术发展现状及趋势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当前我国PCB螺丝技术发展现状</w:t>
      </w:r>
      <w:r>
        <w:rPr>
          <w:rFonts w:hint="eastAsia"/>
        </w:rPr>
        <w:br/>
      </w:r>
      <w:r>
        <w:rPr>
          <w:rFonts w:hint="eastAsia"/>
        </w:rPr>
        <w:t>　　第二节 中外PCB螺丝技术差距及产生差距的主要原因分析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提高我国PCB螺丝技术的对策</w:t>
      </w:r>
      <w:r>
        <w:rPr>
          <w:rFonts w:hint="eastAsia"/>
        </w:rPr>
        <w:br/>
      </w:r>
      <w:r>
        <w:rPr>
          <w:rFonts w:hint="eastAsia"/>
        </w:rPr>
        <w:t>　　第四节 我国PCB螺丝研发、设计发展趋势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中国PCB螺丝发展现状调研</w:t>
      </w:r>
      <w:r>
        <w:rPr>
          <w:rFonts w:hint="eastAsia"/>
        </w:rPr>
        <w:br/>
      </w:r>
      <w:r>
        <w:rPr>
          <w:rFonts w:hint="eastAsia"/>
        </w:rPr>
        <w:t>　　第一节 中国PCB螺丝市场现状分析</w:t>
      </w:r>
      <w:r>
        <w:rPr>
          <w:rFonts w:hint="eastAsia"/>
        </w:rPr>
        <w:br/>
      </w:r>
      <w:r>
        <w:rPr>
          <w:rFonts w:hint="eastAsia"/>
        </w:rPr>
        <w:t>　　第二节 中国PCB螺丝行业产量情况分析及预测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一、PCB螺丝总体产能规模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三、2020-2025年中国PCB螺丝产量统计</w:t>
      </w:r>
      <w:r>
        <w:rPr>
          <w:rFonts w:hint="eastAsia"/>
        </w:rPr>
        <w:br/>
      </w:r>
      <w:r>
        <w:rPr>
          <w:rFonts w:hint="eastAsia"/>
        </w:rPr>
        <w:t>　　　　二、PCB螺丝生产区域分布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三、2025-2031年中国PCB螺丝产量预测分析</w:t>
      </w:r>
      <w:r>
        <w:rPr>
          <w:rFonts w:hint="eastAsia"/>
        </w:rPr>
        <w:br/>
      </w:r>
      <w:r>
        <w:rPr>
          <w:rFonts w:hint="eastAsia"/>
        </w:rPr>
        <w:t>　　第三节 中国PCB螺丝市场需求分析及预测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一、中国PCB螺丝市场需求特点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二、2020-2025年中国PCB螺丝市场需求量统计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三、2025-2031年中国PCB螺丝市场需求量预测分析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中国PCB螺丝行业进出口情况分析预测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2020-2025年中国PCB螺丝行业进出口情况分析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一、2020-2025年中国PCB螺丝行业进口分析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二、2020-2025年中国PCB螺丝行业出口分析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2025-2031年中国PCB螺丝行业进出口情况预测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一、2025-2031年中国PCB螺丝行业进口预测分析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二、2025-2031年中国PCB螺丝行业出口预测分析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影响PCB螺丝行业进出口变化的主要原因分析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2020-2025年中国PCB螺丝行业重点地区调研分析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一、中国PCB螺丝行业重点区域市场结构调研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二、**地区PCB螺丝市场调研分析</w:t>
      </w:r>
      <w:r>
        <w:rPr>
          <w:rFonts w:hint="eastAsia"/>
        </w:rPr>
        <w:br/>
      </w:r>
      <w:r>
        <w:rPr>
          <w:rFonts w:hint="eastAsia"/>
        </w:rPr>
        <w:t>　　　　三、**地区PCB螺丝市场调研分析</w:t>
      </w:r>
      <w:r>
        <w:rPr>
          <w:rFonts w:hint="eastAsia"/>
        </w:rPr>
        <w:br/>
      </w:r>
      <w:r>
        <w:rPr>
          <w:rFonts w:hint="eastAsia"/>
        </w:rPr>
        <w:t>　　　　四、**地区PCB螺丝市场调研分析</w:t>
      </w:r>
      <w:r>
        <w:rPr>
          <w:rFonts w:hint="eastAsia"/>
        </w:rPr>
        <w:br/>
      </w:r>
      <w:r>
        <w:rPr>
          <w:rFonts w:hint="eastAsia"/>
        </w:rPr>
        <w:t>　　　　五、**地区PCB螺丝市场调研分析</w:t>
      </w:r>
      <w:r>
        <w:rPr>
          <w:rFonts w:hint="eastAsia"/>
        </w:rPr>
        <w:br/>
      </w:r>
      <w:r>
        <w:rPr>
          <w:rFonts w:hint="eastAsia"/>
        </w:rPr>
        <w:t>　　　　六、**地区PCB螺丝市场调研分析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PCB螺丝行业竞争格局分析</w:t>
      </w:r>
      <w:r>
        <w:rPr>
          <w:rFonts w:hint="eastAsia"/>
        </w:rPr>
        <w:br/>
      </w:r>
      <w:r>
        <w:rPr>
          <w:rFonts w:hint="eastAsia"/>
        </w:rPr>
        <w:t>　　第一节 PCB螺丝行业集中度分析</w:t>
      </w:r>
      <w:r>
        <w:rPr>
          <w:rFonts w:hint="eastAsia"/>
        </w:rPr>
        <w:br/>
      </w:r>
      <w:r>
        <w:rPr>
          <w:rFonts w:hint="eastAsia"/>
        </w:rPr>
        <w:t>　　　　一、PCB螺丝市场集中度分析</w:t>
      </w:r>
      <w:r>
        <w:rPr>
          <w:rFonts w:hint="eastAsia"/>
        </w:rPr>
        <w:br/>
      </w:r>
      <w:r>
        <w:rPr>
          <w:rFonts w:hint="eastAsia"/>
        </w:rPr>
        <w:t>　　　　二、PCB螺丝企业集中度分析</w:t>
      </w:r>
      <w:r>
        <w:rPr>
          <w:rFonts w:hint="eastAsia"/>
        </w:rPr>
        <w:br/>
      </w:r>
      <w:r>
        <w:rPr>
          <w:rFonts w:hint="eastAsia"/>
        </w:rPr>
        <w:t>　　　　三、PCB螺丝区域集中度分析</w:t>
      </w:r>
      <w:r>
        <w:rPr>
          <w:rFonts w:hint="eastAsia"/>
        </w:rPr>
        <w:br/>
      </w:r>
      <w:r>
        <w:rPr>
          <w:rFonts w:hint="eastAsia"/>
        </w:rPr>
        <w:t>　　第二节 PCB螺丝行业主要企业竞争力分析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PCB螺丝行业竞争格局分析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一、2025年PCB螺丝行业竞争分析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二、2025年中外PCB螺丝产品竞争分析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三、2020-2025年我国PCB螺丝市场竞争分析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四、2025-2031年国内主要PCB螺丝企业动向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PCB螺丝行业细分产品市场调研分析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PCB螺丝行业上、下游市场分析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PCB螺丝行业上游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PCB螺丝行业下游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PCB螺丝行业重点企业发展调研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PCB螺丝重点企业（一）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PCB螺丝重点企业（二）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PCB螺丝重点企业（三）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PCB螺丝重点企业（四）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PCB螺丝重点企业（五）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PCB螺丝重点企业（六）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PCB螺丝企业管理策略建议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提高PCB螺丝企业竞争力的策略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一、提高中国PCB螺丝企业核心竞争力的对策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二、PCB螺丝企业提升竞争力的主要方向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三、影响PCB螺丝企业核心竞争力的因素及提升途径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四、提高PCB螺丝企业竞争力的策略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对我国PCB螺丝品牌的战略思考</w:t>
      </w:r>
      <w:r>
        <w:rPr>
          <w:rFonts w:hint="eastAsia"/>
        </w:rPr>
        <w:br/>
      </w:r>
      <w:r>
        <w:rPr>
          <w:rFonts w:hint="eastAsia"/>
        </w:rPr>
        <w:t>　　　　一、PCB螺丝实施品牌战略的意义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二、PCB螺丝企业品牌的现状分析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三、我国PCB螺丝企业的品牌战略</w:t>
      </w:r>
      <w:r>
        <w:rPr>
          <w:rFonts w:hint="eastAsia"/>
        </w:rPr>
        <w:br/>
      </w:r>
      <w:r>
        <w:rPr>
          <w:rFonts w:hint="eastAsia"/>
        </w:rPr>
        <w:t>　　　　四、PCB螺丝品牌战略管理的策略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2025-2031年中国PCB螺丝行业前景与风险预测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2025年中国PCB螺丝市场前景分析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2025-2031年中国PCB螺丝发展趋势预测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2025-2031年中国PCB螺丝行业投资特性分析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一、2025-2031年中国PCB螺丝行业进入壁垒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二、2025-2031年中国PCB螺丝行业盈利模式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三、2025-2031年中国PCB螺丝行业盈利因素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2025-2031年中国PCB螺丝行业投资机会分析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一、2025-2031年中国PCB螺丝细分市场投资机会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二、2025-2031年中国PCB螺丝行业区域市场投资潜力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2025-2031年中国PCB螺丝行业投资风险分析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一、2025-2031年中国PCB螺丝行业市场竞争风险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二、2025-2031年中国PCB螺丝行业技术风险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三、2025-2031年中国PCB螺丝行业政策风险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四、2025-2031年中国PCB螺丝行业进入退出风险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PCB螺丝行业研究结论</w:t>
      </w:r>
      <w:r>
        <w:rPr>
          <w:rFonts w:hint="eastAsia"/>
        </w:rPr>
        <w:br/>
      </w:r>
      <w:r>
        <w:rPr>
          <w:rFonts w:hint="eastAsia"/>
        </w:rPr>
        <w:t>　　第二节 PCB螺丝行业投资价值评估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中-智-林-－PCB螺丝行业投资建议</w:t>
      </w:r>
      <w:r>
        <w:rPr>
          <w:rFonts w:hint="eastAsia"/>
        </w:rPr>
        <w:br/>
      </w:r>
      <w:r>
        <w:rPr>
          <w:rFonts w:hint="eastAsia"/>
        </w:rPr>
        <w:t>　　　　一、PCB螺丝行业投资策略建议</w:t>
      </w:r>
      <w:r>
        <w:rPr>
          <w:rFonts w:hint="eastAsia"/>
        </w:rPr>
        <w:br/>
      </w:r>
      <w:r>
        <w:rPr>
          <w:rFonts w:hint="eastAsia"/>
        </w:rPr>
        <w:t>　　　　二、PCB螺丝行业投资方向建议</w:t>
      </w:r>
      <w:r>
        <w:rPr>
          <w:rFonts w:hint="eastAsia"/>
        </w:rPr>
        <w:br/>
      </w:r>
      <w:r>
        <w:rPr>
          <w:rFonts w:hint="eastAsia"/>
        </w:rPr>
        <w:t>　　　　三、PCB螺丝行业投资方式建议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PCB螺丝行业历程</w:t>
      </w:r>
      <w:r>
        <w:rPr>
          <w:rFonts w:hint="eastAsia"/>
        </w:rPr>
        <w:br/>
      </w:r>
      <w:r>
        <w:rPr>
          <w:rFonts w:hint="eastAsia"/>
        </w:rPr>
        <w:t>　　图表 PCB螺丝行业生命周期</w:t>
      </w:r>
      <w:r>
        <w:rPr>
          <w:rFonts w:hint="eastAsia"/>
        </w:rPr>
        <w:br/>
      </w:r>
      <w:r>
        <w:rPr>
          <w:rFonts w:hint="eastAsia"/>
        </w:rPr>
        <w:t>　　图表 PCB螺丝行业产业链分析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2020-2025年中国PCB螺丝行业市场规模及增长情况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2020-2025年PCB螺丝行业市场容量分析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2020-2025年中国PCB螺丝行业产能统计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2020-2025年中国PCB螺丝行业产量及增长趋势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2020-2025年中国PCB螺丝市场需求量及增速统计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2025年中国PCB螺丝行业需求领域分布格局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2020-2025年中国PCB螺丝行业销售收入分析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2020-2025年中国PCB螺丝行业盈利情况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2020-2025年中国PCB螺丝行业利润总额统计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2020-2025年中国PCB螺丝进口数量分析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2020-2025年中国PCB螺丝进口金额分析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2020-2025年中国PCB螺丝出口数量分析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2020-2025年中国PCB螺丝出口金额分析</w:t>
      </w:r>
      <w:r>
        <w:rPr>
          <w:rFonts w:hint="eastAsia"/>
        </w:rPr>
        <w:br/>
      </w:r>
      <w:r>
        <w:rPr>
          <w:rFonts w:hint="eastAsia"/>
        </w:rPr>
        <w:t>　　图表 2025年中国PCB螺丝进口国家及地区分析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2025年中国PCB螺丝出口国家及地区分析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2020-2025年中国PCB螺丝行业企业数量情况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2020-2025年中国PCB螺丝行业企业平均规模情况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**地区PCB螺丝行业市场需求情况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PCB螺丝重点企业（一）基本信息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PCB螺丝重点企业（一）经营情况分析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PCB螺丝重点企业（一）主要经济指标情况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PCB螺丝重点企业（一）盈利能力情况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PCB螺丝重点企业（一）偿债能力情况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PCB螺丝重点企业（一）运营能力情况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PCB螺丝重点企业（一）成长能力情况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PCB螺丝重点企业（二）基本信息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PCB螺丝重点企业（二）经营情况分析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PCB螺丝重点企业（二）主要经济指标情况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PCB螺丝重点企业（二）盈利能力情况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PCB螺丝重点企业（二）偿债能力情况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PCB螺丝重点企业（二）运营能力情况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PCB螺丝重点企业（二）成长能力情况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PCB螺丝企业信息</w:t>
      </w:r>
      <w:r>
        <w:rPr>
          <w:rFonts w:hint="eastAsia"/>
        </w:rPr>
        <w:br/>
      </w:r>
      <w:r>
        <w:rPr>
          <w:rFonts w:hint="eastAsia"/>
        </w:rPr>
        <w:t>　　图表 PCB螺丝企业经营情况分析</w:t>
      </w:r>
      <w:r>
        <w:rPr>
          <w:rFonts w:hint="eastAsia"/>
        </w:rPr>
        <w:br/>
      </w:r>
      <w:r>
        <w:rPr>
          <w:rFonts w:hint="eastAsia"/>
        </w:rPr>
        <w:t>　　图表 PCB螺丝重点企业（三）主要经济指标情况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PCB螺丝重点企业（三）盈利能力情况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PCB螺丝重点企业（三）偿债能力情况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PCB螺丝重点企业（三）运营能力情况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PCB螺丝重点企业（三）成长能力情况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2025-2031年中国PCB螺丝行业产能预测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2025-2031年中国PCB螺丝行业产量预测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2025-2031年中国PCB螺丝市场需求量预测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2025-2031年中国PCB螺丝行业供需平衡预测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2025-2031年中国PCB螺丝行业市场容量预测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2025-2031年中国PCB螺丝行业市场规模预测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2025-2031年中国PCB螺丝市场前景分析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2025-2031年中国PCB螺丝发展趋势预测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c139ae0574c88" w:history="1">
        <w:r>
          <w:rPr>
            <w:rStyle w:val="Hyperlink"/>
          </w:rPr>
          <w:t>2025-2031年中国PCB螺丝行业研究与趋势预测报告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c139ae0574c88" w:history="1">
        <w:r>
          <w:rPr>
            <w:rStyle w:val="Hyperlink"/>
          </w:rPr>
          <w:t>https://www.20087.com/6/62/PCBLuoSiFaZhanQuShi.html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热点：PCB螺丝孔怎么画、PCB螺丝孔大小、pcb钉头的图片、PCB螺丝跳线焊盘、pcb板螺钉孔设计规则、PCB螺丝孔焊盘、smt和pcba的区别、PCB螺丝孔 开窗、PCBA和PCB的区别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6514ee6b5407a" w:history="1">
      <w:r>
        <w:rPr>
          <w:rStyle w:val="Hyperlink"/>
        </w:rPr>
        <w:t>2025-2031年中国PCB螺丝行业研究与趋势预测报告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PCBLuoSiFaZhanQuShi.html" TargetMode="External" Id="Rd24c139ae057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PCBLuoSiFaZhanQuShi.html" TargetMode="External" Id="R3676514ee6b5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2024-10-22T07:05:00Z</dcterms:created>
  <dcterms:modified xsi:type="dcterms:W3CDTF">2024-10-22T08:05:00Z</dcterms:modified>
  <dc:subject>2025-2031年中国PCB螺丝行业研究与趋势预测报告</dc:subject>
  <dc:title>2025-2031年中国PCB螺丝行业研究与趋势预测报告</dc:title>
  <cp:keywords>2025-2031年中国PCB螺丝行业研究与趋势预测报告</cp:keywords>
  <dc:description>2025-2031年中国PCB螺丝行业研究与趋势预测报告</dc:description>
</cp:coreProperties>
</file>