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b930159e54594" w:history="1">
              <w:r>
                <w:rPr>
                  <w:rStyle w:val="Hyperlink"/>
                </w:rPr>
                <w:t>2026-2032年全球与中国PD DRP控制器行业研究分析及市场前景报告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b930159e54594" w:history="1">
              <w:r>
                <w:rPr>
                  <w:rStyle w:val="Hyperlink"/>
                </w:rPr>
                <w:t>2026-2032年全球与中国PD DRP控制器行业研究分析及市场前景报告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b930159e54594" w:history="1">
                <w:r>
                  <w:rPr>
                    <w:rStyle w:val="Hyperlink"/>
                  </w:rPr>
                  <w:t>https://www.20087.com/6/82/PD-DRPKongZhiQiShiChangQianJingFenXi.html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 DRP（Power Delivery Dead Reckoning Protocol）控制器作为现代电子设备电源管理架构中的关键组件，已广泛应用于移动终端、便携式设备及嵌入式系统中。该控制器的核心功能在于实现电源路径的动态管理与功率分配优化，确保在多电源输入环境下系统供电的连续性与稳定性。随着消费电子产品对能效、充电速度及系统可靠性要求的不断提升，PD DRP控制器已从单一的协议解析模块演进为集成电压调节、电流监测、热管理与故障保护于一体的复合型控制单元。PD DRP控制器技术实现依赖于高精度模拟前端与数字逻辑控制的深度融合，支持USB Type-C接口下的双向供电与动态功率协商，有效应对设备在待机、快充、反向供电等多模式切换过程中的瞬态响应需求。同时，为满足日益严苛的电磁兼容与安全认证标准，PD DRP控制器在封装工艺、通信协议鲁棒性及抗干扰设计方面持续迭代，形成了以低功耗、高集成度和高可靠性为特征的主流技术路线。</w:t>
      </w:r>
      <w:r>
        <w:rPr>
          <w:rFonts w:hint="eastAsia"/>
        </w:rPr>
        <w:br/>
      </w:r>
      <w:r>
        <w:rPr>
          <w:rFonts w:hint="eastAsia"/>
        </w:rPr>
        <w:t>　　未来，PD DRP控制器的发展将深度契合终端设备智能化、轻薄化与多功能集成的趋势，进一步向系统级电源管理中枢的角色演进。市场调研网认为，随着多设备互联生态的扩展，控制器需支持更复杂的功率拓扑结构，实现跨设备、跨平台的智能功率调度与协同管理。在技术层面，其将融合更先进的预测性算法与动态负载感知机制，提升在非稳态工况下的响应精度与能效表现。同时，为适应新型电池技术与高密度电源模块的应用，PD DRP控制器将在电压调节精度、瞬态响应速度及热管理策略上实现突破，支持更高功率密度的充电与放电场景。此外，随着全球对能效标准与可持续发展的关注，控制器的设计将更加注重全生命周期的能源效率优化，推动其在工业物联网、医疗电子及汽车电子等高可靠性领域的渗透。标准化与互操作性的提升也将成为关键方向，促进不同厂商设备间的无缝兼容与安全互连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db930159e54594" w:history="1">
        <w:r>
          <w:rPr>
            <w:rStyle w:val="Hyperlink"/>
          </w:rPr>
          <w:t>2026-2032年全球与中国PD DRP控制器行业研究分析及市场前景报告</w:t>
        </w:r>
      </w:hyperlink>
      <w:r>
        <w:rPr>
          <w:rFonts w:hint="eastAsia"/>
        </w:rPr>
        <w:t>》，2025年PD DRP控制器行业市场规模达 亿元，预计2032年市场规模将达 亿元，期间年均复合增长率（CAGR）达 %。报告依托国家统计局及PD DRP控制器相关协会的详实数据，全面解析了PD DRP控制器行业现状与市场需求，重点分析了PD DRP控制器市场规模、产业链结构及价格动态，并对PD DRP控制器细分市场进行了详细探讨。报告科学预测了PD DRP控制器市场前景与发展趋势，评估了品牌竞争格局、市场集中度及重点企业的市场表现。同时，通过SWOT分析揭示了PD DRP控制器行业机遇与潜在风险，为企业洞察市场趋势、制定战略规划提供了专业支持，助力在竞争中占据先机。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按产品类型细分，全球PD DRP控制器市场规模2021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PD2.0</w:t>
      </w:r>
      <w:r>
        <w:rPr>
          <w:rFonts w:hint="eastAsia"/>
        </w:rPr>
        <w:br/>
      </w:r>
      <w:r>
        <w:rPr>
          <w:rFonts w:hint="eastAsia"/>
        </w:rPr>
        <w:t>　　　　1.3.3 PD3.0</w:t>
      </w:r>
      <w:r>
        <w:rPr>
          <w:rFonts w:hint="eastAsia"/>
        </w:rPr>
        <w:br/>
      </w:r>
      <w:r>
        <w:rPr>
          <w:rFonts w:hint="eastAsia"/>
        </w:rPr>
        <w:t>　　　　1.3.4 PD3.1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按应用细分，全球PD DRP控制器市场规模2021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笔记本电脑</w:t>
      </w:r>
      <w:r>
        <w:rPr>
          <w:rFonts w:hint="eastAsia"/>
        </w:rPr>
        <w:br/>
      </w:r>
      <w:r>
        <w:rPr>
          <w:rFonts w:hint="eastAsia"/>
        </w:rPr>
        <w:t>　　　　1.4.4 智能家居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PD DRP控制器行业发展总体概况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PD DRP控制器行业发展主要特点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PD DRP控制器行业发展影响因素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PD DRP控制器有利因素</w:t>
      </w:r>
      <w:r>
        <w:rPr>
          <w:rFonts w:hint="eastAsia"/>
        </w:rPr>
        <w:br/>
      </w:r>
      <w:r>
        <w:rPr>
          <w:rFonts w:hint="eastAsia"/>
        </w:rPr>
        <w:t>　　　　1.5.3 .2 PD DRP控制器不利因素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全球市场，近三年PD DRP控制器主要企业占有率及排名（按销量）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PD DRP控制器主要企业在国际市场占有率（按销量，2023-2026）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2025年PD DRP控制器主要企业在国际市场排名（按销量）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全球市场主要企业PD DRP控制器销量（2023-2026）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全球市场，近三年PD DRP控制器主要企业占有率及排名（按收入）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PD DRP控制器主要企业在国际市场占有率（按收入，2023-2026）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2025年PD DRP控制器主要企业在国际市场排名（按收入）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全球市场主要企业PD DRP控制器销售收入（2023-2026）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全球市场主要企业PD DRP控制器销售价格（2023-2026）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中国市场，近三年PD DRP控制器主要企业占有率及排名（按销量）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PD DRP控制器主要企业在中国市场占有率（按销量，2023-2026）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2025年PD DRP控制器主要企业在中国市场排名（按销量）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中国市场主要企业PD DRP控制器销量（2023-2026）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中国市场，近三年PD DRP控制器主要企业占有率及排名（按收入）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PD DRP控制器主要企业在中国市场占有率（按收入，2023-2026）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2025年PD DRP控制器主要企业在中国市场排名（按收入）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中国市场主要企业PD DRP控制器销售收入（2023-2026）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全球主要厂商PD DRP控制器总部及产地分布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全球主要厂商成立时间及PD DRP控制器商业化日期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全球主要厂商PD DRP控制器产品类型及应用</w:t>
      </w:r>
      <w:r>
        <w:rPr>
          <w:rFonts w:hint="eastAsia"/>
        </w:rPr>
        <w:br/>
      </w:r>
      <w:r>
        <w:rPr>
          <w:rFonts w:hint="eastAsia"/>
        </w:rPr>
        <w:t>　　2.9 PD DRP控制器行业集中度、竞争程度分析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PD DRP控制器行业集中度分析：2025年全球Top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全球PD DRP控制器第一梯队、第二梯队和第三梯队生产商（品牌）及市场份额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全球PD DRP控制器总体规模分析</w:t>
      </w:r>
      <w:r>
        <w:rPr>
          <w:rFonts w:hint="eastAsia"/>
        </w:rPr>
        <w:br/>
      </w:r>
      <w:r>
        <w:rPr>
          <w:rFonts w:hint="eastAsia"/>
        </w:rPr>
        <w:t>　　3.1 全球PD DRP控制器供需现状及预测（2021-2032）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全球PD DRP控制器产能、产量、产能利用率及发展趋势（2021-2032）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全球PD DRP控制器产量、需求量及发展趋势（2021-2032）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全球主要地区PD DRP控制器产量及发展趋势（2021-2032）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全球主要地区PD DRP控制器产量（2021-2026）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全球主要地区PD DRP控制器产量（2027-2032）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全球主要地区PD DRP控制器产量市场份额（2021-2032）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中国PD DRP控制器供需现状及预测（2021-2032）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中国PD DRP控制器产能、产量、产能利用率及发展趋势（2021-2032）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中国PD DRP控制器产量、市场需求量及发展趋势（2021-2032）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中国市场PD DRP控制器进出口（2021-2032）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全球PD DRP控制器销量及销售额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全球市场PD DRP控制器销售额（2021-2032）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全球市场PD DRP控制器销量（2021-2032）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全球市场PD DRP控制器价格趋势（2021-2032）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全球PD DRP控制器主要地区分析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全球主要地区PD DRP控制器市场规模分析：2021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全球主要地区PD DRP控制器销售收入及市场份额（2021-2026）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全球主要地区PD DRP控制器销售收入预测（2027-2032）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全球主要地区PD DRP控制器销量分析：2021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全球主要地区PD DRP控制器销量及市场份额（2021-2026）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全球主要地区PD DRP控制器销量及市场份额预测（2027-2032）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北美市场PD DRP控制器销量、收入及增长率（2021-2032）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欧洲市场PD DRP控制器销量、收入及增长率（2021-2032）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中国市场PD DRP控制器销量、收入及增长率（2021-2032）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日本市场PD DRP控制器销量、收入及增长率（2021-2032）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东南亚市场PD DRP控制器销量、收入及增长率（2021-2032）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印度市场PD DRP控制器销量、收入及增长率（2021-2032）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南美市场PD DRP控制器销量、收入及增长率（2021-2032）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中东市场PD DRP控制器销量、收入及增长率（2021-2032）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重点企业（1）基本信息、PD DRP控制器生产基地、销售区域、竞争对手及市场地位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PD DRP控制器产品规格、参数及市场应用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PD DRP控制器销量、收入、价格及毛利率（2021-2026）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重点企业（2）基本信息、PD DRP控制器生产基地、销售区域、竞争对手及市场地位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PD DRP控制器产品规格、参数及市场应用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PD DRP控制器销量、收入、价格及毛利率（2021-2026）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重点企业（3）基本信息、PD DRP控制器生产基地、销售区域、竞争对手及市场地位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PD DRP控制器产品规格、参数及市场应用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PD DRP控制器销量、收入、价格及毛利率（2021-2026）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重点企业（4）基本信息、PD DRP控制器生产基地、销售区域、竞争对手及市场地位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PD DRP控制器产品规格、参数及市场应用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PD DRP控制器销量、收入、价格及毛利率（2021-2026）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重点企业（5）基本信息、PD DRP控制器生产基地、销售区域、竞争对手及市场地位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PD DRP控制器产品规格、参数及市场应用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PD DRP控制器销量、收入、价格及毛利率（2021-2026）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重点企业（6）基本信息、PD DRP控制器生产基地、销售区域、竞争对手及市场地位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PD DRP控制器产品规格、参数及市场应用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PD DRP控制器销量、收入、价格及毛利率（2021-2026）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重点企业（7）基本信息、PD DRP控制器生产基地、销售区域、竞争对手及市场地位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PD DRP控制器产品规格、参数及市场应用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PD DRP控制器销量、收入、价格及毛利率（2021-2026）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重点企业（8）基本信息、PD DRP控制器生产基地、销售区域、竞争对手及市场地位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PD DRP控制器产品规格、参数及市场应用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PD DRP控制器销量、收入、价格及毛利率（2021-2026）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重点企业（9）基本信息、PD DRP控制器生产基地、销售区域、竞争对手及市场地位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PD DRP控制器产品规格、参数及市场应用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PD DRP控制器销量、收入、价格及毛利率（2021-2026）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不同产品类型PD DRP控制器分析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全球不同产品类型PD DRP控制器销量（2021-2032）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全球不同产品类型PD DRP控制器销量及市场份额（2021-2026）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全球不同产品类型PD DRP控制器销量预测（2027-2032）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全球不同产品类型PD DRP控制器收入（2021-2032）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全球不同产品类型PD DRP控制器收入及市场份额（2021-2026）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全球不同产品类型PD DRP控制器收入预测（2027-2032）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全球不同产品类型PD DRP控制器价格走势（2021-2032）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中国不同产品类型PD DRP控制器销量（2021-2032）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中国不同产品类型PD DRP控制器销量及市场份额（2021-2026）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中国不同产品类型PD DRP控制器销量预测（2027-2032）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中国不同产品类型PD DRP控制器收入（2021-2032）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中国不同产品类型PD DRP控制器收入及市场份额（2021-2026）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中国不同产品类型PD DRP控制器收入预测（2027-2032）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不同应用PD DRP控制器分析</w:t>
      </w:r>
      <w:r>
        <w:rPr>
          <w:rFonts w:hint="eastAsia"/>
        </w:rPr>
        <w:br/>
      </w:r>
      <w:r>
        <w:rPr>
          <w:rFonts w:hint="eastAsia"/>
        </w:rPr>
        <w:t>　　7.1 全球不同应用PD DRP控制器销量（2021-2032）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全球不同应用PD DRP控制器销量及市场份额（2021-2026）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全球不同应用PD DRP控制器销量预测（2027-2032）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全球不同应用PD DRP控制器收入（2021-2032）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全球不同应用PD DRP控制器收入及市场份额（2021-2026）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全球不同应用PD DRP控制器收入预测（2027-2032）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全球不同应用PD DRP控制器价格走势（2021-2032）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中国不同应用PD DRP控制器销量（2021-2032）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中国不同应用PD DRP控制器销量及市场份额（2021-2026）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中国不同应用PD DRP控制器销量预测（2027-2032）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中国不同应用PD DRP控制器收入（2021-2032）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中国不同应用PD DRP控制器收入及市场份额（2021-2026）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中国不同应用PD DRP控制器收入预测（2027-2032）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PD DRP控制器行业发展趋势</w:t>
      </w:r>
      <w:r>
        <w:rPr>
          <w:rFonts w:hint="eastAsia"/>
        </w:rPr>
        <w:br/>
      </w:r>
      <w:r>
        <w:rPr>
          <w:rFonts w:hint="eastAsia"/>
        </w:rPr>
        <w:t>　　8.2 PD DRP控制器行业主要驱动因素</w:t>
      </w:r>
      <w:r>
        <w:rPr>
          <w:rFonts w:hint="eastAsia"/>
        </w:rPr>
        <w:br/>
      </w:r>
      <w:r>
        <w:rPr>
          <w:rFonts w:hint="eastAsia"/>
        </w:rPr>
        <w:t>　　8.3 PD DRP控制器中国企业SWOT分析</w:t>
      </w:r>
      <w:r>
        <w:rPr>
          <w:rFonts w:hint="eastAsia"/>
        </w:rPr>
        <w:br/>
      </w:r>
      <w:r>
        <w:rPr>
          <w:rFonts w:hint="eastAsia"/>
        </w:rPr>
        <w:t>　　8.4 中国PD DRP控制器行业政策环境分析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PD DRP控制器行业产业链简介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PD DRP控制器行业供应链分析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PD DRP控制器主要原料及供应情况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PD DRP控制器行业采购模式</w:t>
      </w:r>
      <w:r>
        <w:rPr>
          <w:rFonts w:hint="eastAsia"/>
        </w:rPr>
        <w:br/>
      </w:r>
      <w:r>
        <w:rPr>
          <w:rFonts w:hint="eastAsia"/>
        </w:rPr>
        <w:t>　　9.3 PD DRP控制器行业生产模式</w:t>
      </w:r>
      <w:r>
        <w:rPr>
          <w:rFonts w:hint="eastAsia"/>
        </w:rPr>
        <w:br/>
      </w:r>
      <w:r>
        <w:rPr>
          <w:rFonts w:hint="eastAsia"/>
        </w:rPr>
        <w:t>　　9.4 PD DRP控制器行业销售模式及销售渠道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按产品类型细分，全球PD DRP控制器市场规模2021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按应用细分，全球PD DRP控制器市场规模（CAGR）2021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PD DRP控制器行业发展主要特点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PD DRP控制器行业发展有利因素分析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PD DRP控制器行业发展不利因素分析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进入PD DRP控制器行业壁垒</w:t>
      </w:r>
      <w:r>
        <w:rPr>
          <w:rFonts w:hint="eastAsia"/>
        </w:rPr>
        <w:br/>
      </w:r>
      <w:r>
        <w:rPr>
          <w:rFonts w:hint="eastAsia"/>
        </w:rPr>
        <w:t>　　表 7： PD DRP控制器主要企业在国际市场占有率（按销量，2023-2026）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2025年PD DRP控制器主要企业在国际市场排名（按销量）&amp;（千件）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全球市场主要企业PD DRP控制器销量（2023-2026）&amp;（千件）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PD DRP控制器主要企业在国际市场占有率（按收入，2023-2026）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2025年PD DRP控制器主要企业在国际市场排名（按收入）&amp;（万元）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全球市场主要企业PD DRP控制器销售收入（2023-2026）&amp;（万元）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全球市场主要企业PD DRP控制器销售价格（2023-2026）&amp;（元/件）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PD DRP控制器主要企业在中国市场占有率（按销量，2023-2026）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2025年PD DRP控制器主要企业在中国市场排名（按销量）&amp;（千件）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中国市场主要企业PD DRP控制器销量（2023-2026）&amp;（千件）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PD DRP控制器主要企业在中国市场占有率（按收入，2023-2026）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2025年PD DRP控制器主要企业在中国市场排名（按收入）&amp;（万元）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中国市场主要企业PD DRP控制器销售收入（2023-2026）&amp;（万元）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全球主要厂商PD DRP控制器总部及产地分布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全球主要厂商成立时间及PD DRP控制器商业化日期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全球主要厂商PD DRP控制器产品类型及应用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2025年全球PD DRP控制器主要厂商市场地位（第一梯队、第二梯队和第三梯队）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全球PD DRP控制器市场投资、并购等现状分析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全球主要地区PD DRP控制器产量增速（CAGR）：（2021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全球主要地区PD DRP控制器产量（2021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全球主要地区PD DRP控制器产量（2021-2026）&amp;（千件）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全球主要地区PD DRP控制器产量（2027-2032）&amp;（千件）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全球主要地区PD DRP控制器产量市场份额（2021-2026）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全球主要地区PD DRP控制器产量市场份额（2027-2032）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中国市场PD DRP控制器产量、销量、进出口（2021-2026）&amp;（千件）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中国市场PD DRP控制器产量、销量、进出口预测（2027-2032）&amp;（千件）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全球主要地区PD DRP控制器销售收入增速：（2021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全球主要地区PD DRP控制器销售收入（2021-2026）&amp;（万元）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全球主要地区PD DRP控制器销售收入市场份额（2021-2026）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全球主要地区PD DRP控制器收入（2027-2032）&amp;（万元）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全球主要地区PD DRP控制器收入市场份额（2027-2032）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全球主要地区PD DRP控制器销量（千件）：2021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全球主要地区PD DRP控制器销量（2021-2026）&amp;（千件）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全球主要地区PD DRP控制器销量市场份额（2021-2026）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全球主要地区PD DRP控制器销量（2027-2032）&amp;（千件）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全球主要地区PD DRP控制器销量份额（2027-2032）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PD DRP控制器生产基地、销售区域、竞争对手及市场地位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PD DRP控制器产品规格、参数及市场应用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PD DRP控制器销量（千件）、收入（万元）、价格（元/件）及毛利率（2021-2026）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PD DRP控制器生产基地、销售区域、竞争对手及市场地位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PD DRP控制器产品规格、参数及市场应用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PD DRP控制器销量（千件）、收入（万元）、价格（元/件）及毛利率（2021-2026）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PD DRP控制器生产基地、销售区域、竞争对手及市场地位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PD DRP控制器产品规格、参数及市场应用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PD DRP控制器销量（千件）、收入（万元）、价格（元/件）及毛利率（2021-2026）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PD DRP控制器生产基地、销售区域、竞争对手及市场地位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PD DRP控制器产品规格、参数及市场应用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PD DRP控制器销量（千件）、收入（万元）、价格（元/件）及毛利率（2021-2026）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PD DRP控制器生产基地、销售区域、竞争对手及市场地位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PD DRP控制器产品规格、参数及市场应用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PD DRP控制器销量（千件）、收入（万元）、价格（元/件）及毛利率（2021-2026）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PD DRP控制器生产基地、销售区域、竞争对手及市场地位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PD DRP控制器产品规格、参数及市场应用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PD DRP控制器销量（千件）、收入（万元）、价格（元/件）及毛利率（2021-2026）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PD DRP控制器生产基地、销售区域、竞争对手及市场地位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PD DRP控制器产品规格、参数及市场应用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PD DRP控制器销量（千件）、收入（万元）、价格（元/件）及毛利率（2021-2026）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PD DRP控制器生产基地、销售区域、竞争对手及市场地位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PD DRP控制器产品规格、参数及市场应用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PD DRP控制器销量（千件）、收入（万元）、价格（元/件）及毛利率（2021-2026）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PD DRP控制器生产基地、销售区域、竞争对手及市场地位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PD DRP控制器产品规格、参数及市场应用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PD DRP控制器销量（千件）、收入（万元）、价格（元/件）及毛利率（2021-2026）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全球不同产品类型PD DRP控制器销量（2021-2026）&amp;（千件）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全球不同产品类型PD DRP控制器销量市场份额（2021-2026）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全球不同产品类型PD DRP控制器销量预测（2027-2032）&amp;（千件）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全球市场不同产品类型PD DRP控制器销量市场份额预测（2027-2032）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全球不同产品类型PD DRP控制器收入（2021-2026）&amp;（万元）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全球不同产品类型PD DRP控制器收入市场份额（2021-2026）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全球不同产品类型PD DRP控制器收入预测（2027-2032）&amp;（万元）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全球不同产品类型PD DRP控制器收入市场份额预测（2027-2032）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中国不同产品类型PD DRP控制器销量（2021-2026）&amp;（千件）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中国不同产品类型PD DRP控制器销量市场份额（2021-2026）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中国不同产品类型PD DRP控制器销量预测（2027-2032）&amp;（千件）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全球市场不同产品类型PD DRP控制器销量市场份额预测（2027-2032）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中国不同产品类型PD DRP控制器收入（2021-2026）&amp;（万元）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中国不同产品类型PD DRP控制器收入市场份额（2021-2026）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中国不同产品类型PD DRP控制器收入预测（2027-2032）&amp;（万元）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中国不同产品类型PD DRP控制器收入市场份额预测（2027-2032）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全球不同应用PD DRP控制器销量（2021-2026）&amp;（千件）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全球不同应用PD DRP控制器销量市场份额（2021-2026）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全球不同应用PD DRP控制器销量预测（2027-2032）&amp;（千件）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全球市场不同应用PD DRP控制器销量市场份额预测（2027-2032）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全球不同应用PD DRP控制器收入（2021-2026）&amp;（万元）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全球不同应用PD DRP控制器收入市场份额（2021-2026）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全球不同应用PD DRP控制器收入预测（2027-2032）&amp;（万元）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全球不同应用PD DRP控制器收入市场份额预测（2027-2032）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中国不同应用PD DRP控制器销量（2021-2026）&amp;（千件）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中国不同应用PD DRP控制器销量市场份额（2021-2026）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中国不同应用PD DRP控制器销量预测（2027-2032）&amp;（千件）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中国市场不同应用PD DRP控制器销量市场份额预测（2027-2032）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中国不同应用PD DRP控制器收入（2021-2026）&amp;（万元）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中国不同应用PD DRP控制器收入市场份额（2021-2026）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中国不同应用PD DRP控制器收入预测（2027-2032）&amp;（万元）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中国不同应用PD DRP控制器收入市场份额预测（2027-2032）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PD DRP控制器行业发展趋势</w:t>
      </w:r>
      <w:r>
        <w:rPr>
          <w:rFonts w:hint="eastAsia"/>
        </w:rPr>
        <w:br/>
      </w:r>
      <w:r>
        <w:rPr>
          <w:rFonts w:hint="eastAsia"/>
        </w:rPr>
        <w:t>　　表 121： PD DRP控制器行业主要驱动因素</w:t>
      </w:r>
      <w:r>
        <w:rPr>
          <w:rFonts w:hint="eastAsia"/>
        </w:rPr>
        <w:br/>
      </w:r>
      <w:r>
        <w:rPr>
          <w:rFonts w:hint="eastAsia"/>
        </w:rPr>
        <w:t>　　表 122： PD DRP控制器行业供应链分析</w:t>
      </w:r>
      <w:r>
        <w:rPr>
          <w:rFonts w:hint="eastAsia"/>
        </w:rPr>
        <w:br/>
      </w:r>
      <w:r>
        <w:rPr>
          <w:rFonts w:hint="eastAsia"/>
        </w:rPr>
        <w:t>　　表 123： PD DRP控制器上游原料供应商</w:t>
      </w:r>
      <w:r>
        <w:rPr>
          <w:rFonts w:hint="eastAsia"/>
        </w:rPr>
        <w:br/>
      </w:r>
      <w:r>
        <w:rPr>
          <w:rFonts w:hint="eastAsia"/>
        </w:rPr>
        <w:t>　　表 124： PD DRP控制器主要地区不同应用客户分析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PD DRP控制器典型经销商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PD DRP控制器产品图片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全球不同产品类型PD DRP控制器销售额2021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全球不同产品类型PD DRP控制器市场份额2025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PD2.0产品图片</w:t>
      </w:r>
      <w:r>
        <w:rPr>
          <w:rFonts w:hint="eastAsia"/>
        </w:rPr>
        <w:br/>
      </w:r>
      <w:r>
        <w:rPr>
          <w:rFonts w:hint="eastAsia"/>
        </w:rPr>
        <w:t>　　图 5： PD3.0产品图片</w:t>
      </w:r>
      <w:r>
        <w:rPr>
          <w:rFonts w:hint="eastAsia"/>
        </w:rPr>
        <w:br/>
      </w:r>
      <w:r>
        <w:rPr>
          <w:rFonts w:hint="eastAsia"/>
        </w:rPr>
        <w:t>　　图 6： PD3.1产品图片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全球不同应用PD DRP控制器市场份额2025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智能手机</w:t>
      </w:r>
      <w:r>
        <w:rPr>
          <w:rFonts w:hint="eastAsia"/>
        </w:rPr>
        <w:br/>
      </w:r>
      <w:r>
        <w:rPr>
          <w:rFonts w:hint="eastAsia"/>
        </w:rPr>
        <w:t>　　图 10： 笔记本电脑</w:t>
      </w:r>
      <w:r>
        <w:rPr>
          <w:rFonts w:hint="eastAsia"/>
        </w:rPr>
        <w:br/>
      </w:r>
      <w:r>
        <w:rPr>
          <w:rFonts w:hint="eastAsia"/>
        </w:rPr>
        <w:t>　　图 11： 智能家居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2025年全球前五大生产商PD DRP控制器市场份额</w:t>
      </w:r>
      <w:r>
        <w:rPr>
          <w:rFonts w:hint="eastAsia"/>
        </w:rPr>
        <w:br/>
      </w:r>
      <w:r>
        <w:rPr>
          <w:rFonts w:hint="eastAsia"/>
        </w:rPr>
        <w:t>　　图 14： 2025年全球PD DRP控制器第一梯队、第二梯队和第三梯队厂商及市场份额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全球PD DRP控制器产能、产量、产能利用率及发展趋势（2021-2032）&amp;（千件）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全球PD DRP控制器产量、需求量及发展趋势（2021-2032）&amp;（千件）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全球主要地区PD DRP控制器产量市场份额（2021-2032）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中国PD DRP控制器产能、产量、产能利用率及发展趋势（2021-2032）&amp;（千件）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中国PD DRP控制器产量、市场需求量及发展趋势（2021-2032）&amp;（千件）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全球PD DRP控制器市场销售额及增长率：（2021-2032）&amp;（万元）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全球市场PD DRP控制器市场规模：2021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全球市场PD DRP控制器销量及增长率（2021-2032）&amp;（千件）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全球市场PD DRP控制器价格趋势（2021-2032）&amp;（元/件）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全球主要地区PD DRP控制器销售收入（2021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全球主要地区PD DRP控制器销售收入市场份额（2021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北美市场PD DRP控制器销量及增长率（2021-2032）&amp;（千件）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北美市场PD DRP控制器收入及增长率（2021-2032）&amp;（万元）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欧洲市场PD DRP控制器销量及增长率（2021-2032）&amp;（千件）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欧洲市场PD DRP控制器收入及增长率（2021-2032）&amp;（万元）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中国市场PD DRP控制器销量及增长率（2021-2032）&amp;（千件）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中国市场PD DRP控制器收入及增长率（2021-2032）&amp;（万元）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日本市场PD DRP控制器销量及增长率（2021-2032）&amp;（千件）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日本市场PD DRP控制器收入及增长率（2021-2032）&amp;（万元）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东南亚市场PD DRP控制器销量及增长率（2021-2032）&amp;（千件）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东南亚市场PD DRP控制器收入及增长率（2021-2032）&amp;（万元）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印度市场PD DRP控制器销量及增长率（2021-2032）&amp;（千件）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印度市场PD DRP控制器收入及增长率（2021-2032）&amp;（万元）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南美市场PD DRP控制器销量及增长率（2021-2032）&amp;（千件）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南美市场PD DRP控制器收入及增长率（2021-2032）&amp;（万元）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中东市场PD DRP控制器销量及增长率（2021-2032）&amp;（千件）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中东市场PD DRP控制器收入及增长率（2021-2032）&amp;（万元）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全球不同产品类型PD DRP控制器价格走势（2021-2032）&amp;（元/件）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全球不同应用PD DRP控制器价格走势（2021-2032）&amp;（元/件）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PD DRP控制器中国企业SWOT分析</w:t>
      </w:r>
      <w:r>
        <w:rPr>
          <w:rFonts w:hint="eastAsia"/>
        </w:rPr>
        <w:br/>
      </w:r>
      <w:r>
        <w:rPr>
          <w:rFonts w:hint="eastAsia"/>
        </w:rPr>
        <w:t>　　图 45： PD DRP控制器产业链</w:t>
      </w:r>
      <w:r>
        <w:rPr>
          <w:rFonts w:hint="eastAsia"/>
        </w:rPr>
        <w:br/>
      </w:r>
      <w:r>
        <w:rPr>
          <w:rFonts w:hint="eastAsia"/>
        </w:rPr>
        <w:t>　　图 46： PD DRP控制器行业采购模式分析</w:t>
      </w:r>
      <w:r>
        <w:rPr>
          <w:rFonts w:hint="eastAsia"/>
        </w:rPr>
        <w:br/>
      </w:r>
      <w:r>
        <w:rPr>
          <w:rFonts w:hint="eastAsia"/>
        </w:rPr>
        <w:t>　　图 47： PD DRP控制器行业生产模式</w:t>
      </w:r>
      <w:r>
        <w:rPr>
          <w:rFonts w:hint="eastAsia"/>
        </w:rPr>
        <w:br/>
      </w:r>
      <w:r>
        <w:rPr>
          <w:rFonts w:hint="eastAsia"/>
        </w:rPr>
        <w:t>　　图 48： PD DRP控制器行业销售模式分析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b930159e54594" w:history="1">
        <w:r>
          <w:rPr>
            <w:rStyle w:val="Hyperlink"/>
          </w:rPr>
          <w:t>2026-2032年全球与中国PD DRP控制器行业研究分析及市场前景报告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b930159e54594" w:history="1">
        <w:r>
          <w:rPr>
            <w:rStyle w:val="Hyperlink"/>
          </w:rPr>
          <w:t>https://www.20087.com/6/82/PD-DRPKongZhiQiShiChangQianJingFenXi.html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热点：pd控制和pid控制、pd控制器是指哪种控制方式、pd控制器是什么、pd控制器适用于什么场合、PD控制器实验报告、pdcu控制器、MPPT控制器使用说明书、pd控制器系统框图、PD控制器与超前网络对比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e10353ceb4ec3" w:history="1">
      <w:r>
        <w:rPr>
          <w:rStyle w:val="Hyperlink"/>
        </w:rPr>
        <w:t>2026-2032年全球与中国PD DRP控制器行业研究分析及市场前景报告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PD-DRPKongZhiQiShiChangQianJingFenXi.html" TargetMode="External" Id="R13db930159e5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PD-DRPKongZhiQiShiChangQianJingFenXi.html" TargetMode="External" Id="R898e10353ceb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2026-03-20T00:16:11Z</dcterms:created>
  <dcterms:modified xsi:type="dcterms:W3CDTF">2026-03-20T01:16:11Z</dcterms:modified>
  <dc:subject>2026-2032年全球与中国PD DRP控制器行业研究分析及市场前景报告</dc:subject>
  <dc:title>2026-2032年全球与中国PD DRP控制器行业研究分析及市场前景报告</dc:title>
  <cp:keywords>2026-2032年全球与中国PD DRP控制器行业研究分析及市场前景报告</cp:keywords>
  <dc:description>2026-2032年全球与中国PD DRP控制器行业研究分析及市场前景报告</dc:description>
</cp:coreProperties>
</file>