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d0fc16f314601" w:history="1">
              <w:r>
                <w:rPr>
                  <w:rStyle w:val="Hyperlink"/>
                </w:rPr>
                <w:t>中国X光双视角行李安检机行业调查分析及发展趋势预测报告（2025-2031年）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d0fc16f314601" w:history="1">
              <w:r>
                <w:rPr>
                  <w:rStyle w:val="Hyperlink"/>
                </w:rPr>
                <w:t>中国X光双视角行李安检机行业调查分析及发展趋势预测报告（2025-2031年）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d0fc16f314601" w:history="1">
                <w:r>
                  <w:rPr>
                    <w:rStyle w:val="Hyperlink"/>
                  </w:rPr>
                  <w:t>https://www.20087.com/6/02/XGuangShuangShiJiaoXingLiAnJianJ.html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双视角行李安检机作为机场、火车站和大型活动场所安全检查的重要组成部分，近年来借助于图像处理技术和人工智能的进步，其识别准确率和操作效率有了显著提升。双视角技术通过从两个不同的角度采集图像，提高了对复杂物品结构的解析能力，有效降低了误报率和漏检率。同时，集成的AI算法能够辅助安检人员快速识别潜在威胁，减轻了人工判断的负担。</w:t>
      </w:r>
      <w:r>
        <w:rPr>
          <w:rFonts w:hint="eastAsia"/>
        </w:rPr>
        <w:br/>
      </w:r>
      <w:r>
        <w:rPr>
          <w:rFonts w:hint="eastAsia"/>
        </w:rPr>
        <w:t>　　未来，X光双视角行李安检机将更加注重智能化和用户体验。下一代安检机将深度融合机器学习和深度神经网络，实现自动威胁检测和分类，减少人为干预，提升安检流程的自动化水平。此外，更友好的用户界面和更快速的扫描速度将改善旅客的通行体验，同时保证高安全标准。随着反恐和安全需求的持续升级，X光安检技术的创新将不断推动安检效率和准确性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d0fc16f314601" w:history="1">
        <w:r>
          <w:rPr>
            <w:rStyle w:val="Hyperlink"/>
          </w:rPr>
          <w:t>中国X光双视角行李安检机行业调查分析及发展趋势预测报告（2025-2031年）</w:t>
        </w:r>
      </w:hyperlink>
      <w:r>
        <w:rPr>
          <w:rFonts w:hint="eastAsia"/>
        </w:rPr>
        <w:t>》依托多年行业监测数据，结合X光双视角行李安检机行业现状与未来前景，系统分析了X光双视角行李安检机市场需求、市场规模、产业链结构、价格机制及细分市场特征。报告对X光双视角行李安检机市场前景进行了客观评估，预测了X光双视角行李安检机行业发展趋势，并详细解读了品牌竞争格局、市场集中度及重点企业的运营表现。此外，报告通过SWOT分析识别了X光双视角行李安检机行业机遇与潜在风险，为投资者和决策者提供了科学、规范的战略建议，助力把握X光双视角行李安检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中国X光双视角行李安检机行业发展综述</w:t>
      </w:r>
      <w:r>
        <w:rPr>
          <w:rFonts w:hint="eastAsia"/>
        </w:rPr>
        <w:br/>
      </w:r>
      <w:r>
        <w:rPr>
          <w:rFonts w:hint="eastAsia"/>
        </w:rPr>
        <w:t>　　1.1 X光双视角行李安检机行业概述</w:t>
      </w:r>
      <w:r>
        <w:rPr>
          <w:rFonts w:hint="eastAsia"/>
        </w:rPr>
        <w:br/>
      </w:r>
      <w:r>
        <w:rPr>
          <w:rFonts w:hint="eastAsia"/>
        </w:rPr>
        <w:t>　　　　1.1.1 X光双视角行李安检机的概念分析</w:t>
      </w:r>
      <w:r>
        <w:rPr>
          <w:rFonts w:hint="eastAsia"/>
        </w:rPr>
        <w:br/>
      </w:r>
      <w:r>
        <w:rPr>
          <w:rFonts w:hint="eastAsia"/>
        </w:rPr>
        <w:t>　　　　1.1.2 X光双视角行李安检机的构成分析</w:t>
      </w:r>
      <w:r>
        <w:rPr>
          <w:rFonts w:hint="eastAsia"/>
        </w:rPr>
        <w:br/>
      </w:r>
      <w:r>
        <w:rPr>
          <w:rFonts w:hint="eastAsia"/>
        </w:rPr>
        <w:t>　　　　1.1.3 X光双视角行李安检机的特性分析</w:t>
      </w:r>
      <w:r>
        <w:rPr>
          <w:rFonts w:hint="eastAsia"/>
        </w:rPr>
        <w:br/>
      </w:r>
      <w:r>
        <w:rPr>
          <w:rFonts w:hint="eastAsia"/>
        </w:rPr>
        <w:t>　　1.2 X光双视角行李安检机行业发展环境分析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X光双视角行李安检机行业发展机遇与威胁分析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中国X光双视角行李安检机行业发展状况与竞争格局分析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中国X光双视角行李安检机行业发展状况分析</w:t>
      </w:r>
      <w:r>
        <w:rPr>
          <w:rFonts w:hint="eastAsia"/>
        </w:rPr>
        <w:br/>
      </w:r>
      <w:r>
        <w:rPr>
          <w:rFonts w:hint="eastAsia"/>
        </w:rPr>
        <w:t>　　　　2.1.1 X光双视角行李安检机行业企业数量规模</w:t>
      </w:r>
      <w:r>
        <w:rPr>
          <w:rFonts w:hint="eastAsia"/>
        </w:rPr>
        <w:br/>
      </w:r>
      <w:r>
        <w:rPr>
          <w:rFonts w:hint="eastAsia"/>
        </w:rPr>
        <w:t>　　　　2.1.2 X光双视角行李安检机行业市场规模分析</w:t>
      </w:r>
      <w:r>
        <w:rPr>
          <w:rFonts w:hint="eastAsia"/>
        </w:rPr>
        <w:br/>
      </w:r>
      <w:r>
        <w:rPr>
          <w:rFonts w:hint="eastAsia"/>
        </w:rPr>
        <w:t>　　　　2.1.3 X光双视角行李安检机行业资产规模分析</w:t>
      </w:r>
      <w:r>
        <w:rPr>
          <w:rFonts w:hint="eastAsia"/>
        </w:rPr>
        <w:br/>
      </w:r>
      <w:r>
        <w:rPr>
          <w:rFonts w:hint="eastAsia"/>
        </w:rPr>
        <w:t>　　　　2.1.4 X光双视角行李安检机行业运营能力分析</w:t>
      </w:r>
      <w:r>
        <w:rPr>
          <w:rFonts w:hint="eastAsia"/>
        </w:rPr>
        <w:br/>
      </w:r>
      <w:r>
        <w:rPr>
          <w:rFonts w:hint="eastAsia"/>
        </w:rPr>
        <w:t>　　　　2.1.5 X光双视角行李安检机行业发展能力分析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2.1.6 X光双视角行李安检机行业进出口状况分析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中国X光双视角行李安检机行业竞争格局分析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中国X光双视角行李安检机行业区域市场发展分析</w:t>
      </w:r>
      <w:r>
        <w:rPr>
          <w:rFonts w:hint="eastAsia"/>
        </w:rPr>
        <w:br/>
      </w:r>
      <w:r>
        <w:rPr>
          <w:rFonts w:hint="eastAsia"/>
        </w:rPr>
        <w:t>　　3.1 X光双视角行李安检机行业区域整体结构分析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中国X光双视角行李安检机应用市场需求前景分析</w:t>
      </w:r>
      <w:r>
        <w:rPr>
          <w:rFonts w:hint="eastAsia"/>
        </w:rPr>
        <w:br/>
      </w:r>
      <w:r>
        <w:rPr>
          <w:rFonts w:hint="eastAsia"/>
        </w:rPr>
        <w:t>　　4.1 X光双视角行李安检机在快递的应用前景分析</w:t>
      </w:r>
      <w:r>
        <w:rPr>
          <w:rFonts w:hint="eastAsia"/>
        </w:rPr>
        <w:br/>
      </w:r>
      <w:r>
        <w:rPr>
          <w:rFonts w:hint="eastAsia"/>
        </w:rPr>
        <w:t>　　　　4.1.1 X光双视角行李安检机在快递的应用现状分析</w:t>
      </w:r>
      <w:r>
        <w:rPr>
          <w:rFonts w:hint="eastAsia"/>
        </w:rPr>
        <w:br/>
      </w:r>
      <w:r>
        <w:rPr>
          <w:rFonts w:hint="eastAsia"/>
        </w:rPr>
        <w:t>　　　　4.1.2 X光双视角行李安检机在快递的市场容量预测</w:t>
      </w:r>
      <w:r>
        <w:rPr>
          <w:rFonts w:hint="eastAsia"/>
        </w:rPr>
        <w:br/>
      </w:r>
      <w:r>
        <w:rPr>
          <w:rFonts w:hint="eastAsia"/>
        </w:rPr>
        <w:t>　　　　4.1.3 X光双视角行李安检机在快递的应用趋势分析</w:t>
      </w:r>
      <w:r>
        <w:rPr>
          <w:rFonts w:hint="eastAsia"/>
        </w:rPr>
        <w:br/>
      </w:r>
      <w:r>
        <w:rPr>
          <w:rFonts w:hint="eastAsia"/>
        </w:rPr>
        <w:t>　　4.2 X光双视角行李安检机在交通运输的应用前景分析</w:t>
      </w:r>
      <w:r>
        <w:rPr>
          <w:rFonts w:hint="eastAsia"/>
        </w:rPr>
        <w:br/>
      </w:r>
      <w:r>
        <w:rPr>
          <w:rFonts w:hint="eastAsia"/>
        </w:rPr>
        <w:t>　　　　4.2.1 X光双视角行李安检机在交通运输的应用现状分析</w:t>
      </w:r>
      <w:r>
        <w:rPr>
          <w:rFonts w:hint="eastAsia"/>
        </w:rPr>
        <w:br/>
      </w:r>
      <w:r>
        <w:rPr>
          <w:rFonts w:hint="eastAsia"/>
        </w:rPr>
        <w:t>　　　　4.2.2 X光双视角行李安检机在交通运输的市场容量预测</w:t>
      </w:r>
      <w:r>
        <w:rPr>
          <w:rFonts w:hint="eastAsia"/>
        </w:rPr>
        <w:br/>
      </w:r>
      <w:r>
        <w:rPr>
          <w:rFonts w:hint="eastAsia"/>
        </w:rPr>
        <w:t>　　　　4.2.3 X光双视角行李安检机在交通运输的应用趋势分析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中国X光双视角行李安检机行业领先企业案例分析</w:t>
      </w:r>
      <w:r>
        <w:rPr>
          <w:rFonts w:hint="eastAsia"/>
        </w:rPr>
        <w:br/>
      </w:r>
      <w:r>
        <w:rPr>
          <w:rFonts w:hint="eastAsia"/>
        </w:rPr>
        <w:t>　　5.1 X光双视角行李安检机企业整体发展概况</w:t>
      </w:r>
      <w:r>
        <w:rPr>
          <w:rFonts w:hint="eastAsia"/>
        </w:rPr>
        <w:br/>
      </w:r>
      <w:r>
        <w:rPr>
          <w:rFonts w:hint="eastAsia"/>
        </w:rPr>
        <w:t>　　5.2 X光双视角行李安检机领先企业案例分析</w:t>
      </w:r>
      <w:r>
        <w:rPr>
          <w:rFonts w:hint="eastAsia"/>
        </w:rPr>
        <w:br/>
      </w:r>
      <w:r>
        <w:rPr>
          <w:rFonts w:hint="eastAsia"/>
        </w:rPr>
        <w:t>　　　　5.2.1 深圳市神飞电子科技有限公司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5.2.2 广东安盾安检排爆装备有限公司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5.2.3 深圳市安尔通科技有限公司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5.2.4 东莞市彬森电子设备有限公司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5.2.5 中海智（北京）科技有限公司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 中国X光双视角行李安检机行业发展前景预测与投资建议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X光双视角行李安检机行业发展前景预测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X光双视角行李安检机行业投资潜力分析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6.3 X光双视角行李安检机行业兼并重组分析</w:t>
      </w:r>
      <w:r>
        <w:rPr>
          <w:rFonts w:hint="eastAsia"/>
        </w:rPr>
        <w:br/>
      </w:r>
      <w:r>
        <w:rPr>
          <w:rFonts w:hint="eastAsia"/>
        </w:rPr>
        <w:t>　　　　6.3.1 X光双视角行李安检机行业投资兼并与重组案例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X光双视角行李安检机行业投资兼并与重组方式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X光双视角行李安检机行业投资兼并与重组动机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X光双视角行李安检机行业投资兼并与重组趋势</w:t>
      </w:r>
      <w:r>
        <w:rPr>
          <w:rFonts w:hint="eastAsia"/>
        </w:rPr>
        <w:br/>
      </w:r>
      <w:r>
        <w:rPr>
          <w:rFonts w:hint="eastAsia"/>
        </w:rPr>
        <w:t>　　6.4 X光双视角行李安检机行业投资策略与建议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23行业发展政策</w:t>
      </w:r>
      <w:r>
        <w:rPr>
          <w:rFonts w:hint="eastAsia"/>
        </w:rPr>
        <w:br/>
      </w:r>
      <w:r>
        <w:rPr>
          <w:rFonts w:hint="eastAsia"/>
        </w:rPr>
        <w:t>　　图表 24 2020-2025年X光双视角行李安检机行业企业数量规模</w:t>
      </w:r>
      <w:r>
        <w:rPr>
          <w:rFonts w:hint="eastAsia"/>
        </w:rPr>
        <w:br/>
      </w:r>
      <w:r>
        <w:rPr>
          <w:rFonts w:hint="eastAsia"/>
        </w:rPr>
        <w:t>　　图表 25 2020-2025年X光双视角行李安检机行业市场规模分析</w:t>
      </w:r>
      <w:r>
        <w:rPr>
          <w:rFonts w:hint="eastAsia"/>
        </w:rPr>
        <w:br/>
      </w:r>
      <w:r>
        <w:rPr>
          <w:rFonts w:hint="eastAsia"/>
        </w:rPr>
        <w:t>　　图表 26 2020-2025年X光双视角行李安检机行业资产规模分析</w:t>
      </w:r>
      <w:r>
        <w:rPr>
          <w:rFonts w:hint="eastAsia"/>
        </w:rPr>
        <w:br/>
      </w:r>
      <w:r>
        <w:rPr>
          <w:rFonts w:hint="eastAsia"/>
        </w:rPr>
        <w:t>　　图表 27 2020-2025年X光双视角行李安检机行业运营能力分析</w:t>
      </w:r>
      <w:r>
        <w:rPr>
          <w:rFonts w:hint="eastAsia"/>
        </w:rPr>
        <w:br/>
      </w:r>
      <w:r>
        <w:rPr>
          <w:rFonts w:hint="eastAsia"/>
        </w:rPr>
        <w:t>　　图表 28 2020-2025年X光双视角行李安检机行业销售增长率分析</w:t>
      </w:r>
      <w:r>
        <w:rPr>
          <w:rFonts w:hint="eastAsia"/>
        </w:rPr>
        <w:br/>
      </w:r>
      <w:r>
        <w:rPr>
          <w:rFonts w:hint="eastAsia"/>
        </w:rPr>
        <w:t>　　图表 29 2020-2025年X光双视角行李安检机行业总资产增长率分析</w:t>
      </w:r>
      <w:r>
        <w:rPr>
          <w:rFonts w:hint="eastAsia"/>
        </w:rPr>
        <w:br/>
      </w:r>
      <w:r>
        <w:rPr>
          <w:rFonts w:hint="eastAsia"/>
        </w:rPr>
        <w:t>　　图表 30 2020-2025年X光双视角行李安检机行业出口状况分析</w:t>
      </w:r>
      <w:r>
        <w:rPr>
          <w:rFonts w:hint="eastAsia"/>
        </w:rPr>
        <w:br/>
      </w:r>
      <w:r>
        <w:rPr>
          <w:rFonts w:hint="eastAsia"/>
        </w:rPr>
        <w:t>　　图表 31 2020-2025年X光双视角行李安检机行业进口状况分析</w:t>
      </w:r>
      <w:r>
        <w:rPr>
          <w:rFonts w:hint="eastAsia"/>
        </w:rPr>
        <w:br/>
      </w:r>
      <w:r>
        <w:rPr>
          <w:rFonts w:hint="eastAsia"/>
        </w:rPr>
        <w:t>　　图表 32 2020-2025年X光双视角行李安检机行业前十企业销售占比分析</w:t>
      </w:r>
      <w:r>
        <w:rPr>
          <w:rFonts w:hint="eastAsia"/>
        </w:rPr>
        <w:br/>
      </w:r>
      <w:r>
        <w:rPr>
          <w:rFonts w:hint="eastAsia"/>
        </w:rPr>
        <w:t>　　图表 33 2020-2025年X光双视角行李安检机行业前十企业资产占比分析</w:t>
      </w:r>
      <w:r>
        <w:rPr>
          <w:rFonts w:hint="eastAsia"/>
        </w:rPr>
        <w:br/>
      </w:r>
      <w:r>
        <w:rPr>
          <w:rFonts w:hint="eastAsia"/>
        </w:rPr>
        <w:t>　　图表 34 2020-2025年X光双视角行李安检机行业前十企业利润占比分析</w:t>
      </w:r>
      <w:r>
        <w:rPr>
          <w:rFonts w:hint="eastAsia"/>
        </w:rPr>
        <w:br/>
      </w:r>
      <w:r>
        <w:rPr>
          <w:rFonts w:hint="eastAsia"/>
        </w:rPr>
        <w:t>　　图表 35 X光双视角行李安检机行业潜在进入者威胁</w:t>
      </w:r>
      <w:r>
        <w:rPr>
          <w:rFonts w:hint="eastAsia"/>
        </w:rPr>
        <w:br/>
      </w:r>
      <w:r>
        <w:rPr>
          <w:rFonts w:hint="eastAsia"/>
        </w:rPr>
        <w:t>　　图表 36 X光双视角行李安检机行业替代品威胁分析</w:t>
      </w:r>
      <w:r>
        <w:rPr>
          <w:rFonts w:hint="eastAsia"/>
        </w:rPr>
        <w:br/>
      </w:r>
      <w:r>
        <w:rPr>
          <w:rFonts w:hint="eastAsia"/>
        </w:rPr>
        <w:t>　　图表 37 X光双视角行李安检机行业供应商议价能力分析</w:t>
      </w:r>
      <w:r>
        <w:rPr>
          <w:rFonts w:hint="eastAsia"/>
        </w:rPr>
        <w:br/>
      </w:r>
      <w:r>
        <w:rPr>
          <w:rFonts w:hint="eastAsia"/>
        </w:rPr>
        <w:t>　　图表 38 X光双视角行李安检机行业购买者议价能力分析</w:t>
      </w:r>
      <w:r>
        <w:rPr>
          <w:rFonts w:hint="eastAsia"/>
        </w:rPr>
        <w:br/>
      </w:r>
      <w:r>
        <w:rPr>
          <w:rFonts w:hint="eastAsia"/>
        </w:rPr>
        <w:t>　　图表 39 2025年X光双视角行李安检机行业企业区域分布</w:t>
      </w:r>
      <w:r>
        <w:rPr>
          <w:rFonts w:hint="eastAsia"/>
        </w:rPr>
        <w:br/>
      </w:r>
      <w:r>
        <w:rPr>
          <w:rFonts w:hint="eastAsia"/>
        </w:rPr>
        <w:t>　　图表 40 2025年X光双视角行李安检机行业销售收入区域分布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2025年X光双视角行李安检机行业营业利润区域分布</w:t>
      </w:r>
      <w:r>
        <w:rPr>
          <w:rFonts w:hint="eastAsia"/>
        </w:rPr>
        <w:br/>
      </w:r>
      <w:r>
        <w:rPr>
          <w:rFonts w:hint="eastAsia"/>
        </w:rPr>
        <w:t>　　图表 43 2025年X光双视角行李安检机行业利润总额区域分布</w:t>
      </w:r>
      <w:r>
        <w:rPr>
          <w:rFonts w:hint="eastAsia"/>
        </w:rPr>
        <w:br/>
      </w:r>
      <w:r>
        <w:rPr>
          <w:rFonts w:hint="eastAsia"/>
        </w:rPr>
        <w:t>　　图表 44 2025-2031年X光双视角行李安检机在快递的市场容量预测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46 2020-2025年深圳市神飞电子科技有限公司资产负债率变化情况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2020-2025年深圳市神飞电子科技有限公司资产负债率变化情况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2020-2025年深圳市神飞电子科技有限公司产权比率变化情况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2020-2025年深圳市神飞电子科技有限公司产权比率变化情况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2020-2025年深圳市神飞电子科技有限公司固定资产周转次数情况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2020-2025年深圳市神飞电子科技有限公司固定资产周转次数情况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2020-2025年深圳市神飞电子科技有限公司流动资产周转次数变化情况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2020-2025年深圳市神飞电子科技有限公司流动资产周转次数变化情况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2020-2025年深圳市神飞电子科技有限公司总资产周转次数变化情况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2020-2025年深圳市神飞电子科技有限公司总资产周转次数变化情况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2020-2025年深圳市神飞电子科技有限公司销售毛利率变化情况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2020-2025年深圳市神飞电子科技有限公司销售毛利率变化情况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2020-2025年广东安盾安检排爆装备有限公司资产负债率变化情况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2020-2025年广东安盾安检排爆装备有限公司资产负债率变化情况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2020-2025年广东安盾安检排爆装备有限公司产权比率变化情况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2020-2025年广东安盾安检排爆装备有限公司产权比率变化情况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2020-2025年广东安盾安检排爆装备有限公司固定资产周转次数情况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2020-2025年广东安盾安检排爆装备有限公司固定资产周转次数情况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2020-2025年广东安盾安检排爆装备有限公司流动资产周转次数变化情况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2020-2025年广东安盾安检排爆装备有限公司流动资产周转次数变化情况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2020-2025年广东安盾安检排爆装备有限公司总资产周转次数变化情况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2020-2025年广东安盾安检排爆装备有限公司总资产周转次数变化情况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2020-2025年广东安盾安检排爆装备有限公司销售毛利率变化情况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2020-2025年广东安盾安检排爆装备有限公司销售毛利率变化情况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2020-2025年深圳市安尔通科技有限公司资产负债率变化情况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2020-2025年深圳市安尔通科技有限公司资产负债率变化情况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2020-2025年深圳市安尔通科技有限公司产权比率变化情况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2020-2025年深圳市安尔通科技有限公司产权比率变化情况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2020-2025年深圳市安尔通科技有限公司固定资产周转次数情况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2020-2025年深圳市安尔通科技有限公司固定资产周转次数情况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2020-2025年深圳市安尔通科技有限公司流动资产周转次数变化情况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2020-2025年深圳市安尔通科技有限公司流动资产周转次数变化情况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2020-2025年深圳市安尔通科技有限公司总资产周转次数变化情况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2020-2025年深圳市安尔通科技有限公司总资产周转次数变化情况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2020-2025年深圳市安尔通科技有限公司销售毛利率变化情况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2020-2025年深圳市安尔通科技有限公司销售毛利率变化情况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2020-2025年东莞市彬森电子设备有限公司资产负债率变化情况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2020-2025年东莞市彬森电子设备有限公司资产负债率变化情况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2020-2025年东莞市彬森电子设备有限公司产权比率变化情况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2020-2025年东莞市彬森电子设备有限公司产权比率变化情况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2020-2025年东莞市彬森电子设备有限公司固定资产周转次数情况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2020-2025年东莞市彬森电子设备有限公司固定资产周转次数情况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2020-2025年东莞市彬森电子设备有限公司流动资产周转次数变化情况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2020-2025年东莞市彬森电子设备有限公司流动资产周转次数变化情况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2020-2025年东莞市彬森电子设备有限公司总资产周转次数变化情况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2020-2025年东莞市彬森电子设备有限公司总资产周转次数变化情况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2020-2025年东莞市彬森电子设备有限公司销售毛利率变化情况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2020-2025年东莞市彬森电子设备有限公司销售毛利率变化情况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2020-2025年中海智（北京）科技有限公司资产负债率变化情况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2020-2025年中海智（北京）科技有限公司资产负债率变化情况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2020-2025年中海智（北京）科技有限公司产权比率变化情况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2020-2025年中海智（北京）科技有限公司产权比率变化情况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2020-2025年中海智（北京）科技有限公司固定资产周转次数情况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2020-2025年中海智（北京）科技有限公司固定资产周转次数情况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2020-2025年中海智（北京）科技有限公司流动资产周转次数变化情况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2020-2025年中海智（北京）科技有限公司流动资产周转次数变化情况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2020-2025年中海智（北京）科技有限公司总资产周转次数变化情况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2020-2025年中海智（北京）科技有限公司总资产周转次数变化情况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2020-2025年中海智（北京）科技有限公司销售毛利率变化情况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2020-2025年中海智（北京）科技有限公司销售毛利率变化情况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107 2025-2031年X光双视角行李安检机行业发展前景预测</w:t>
      </w:r>
      <w:r>
        <w:rPr>
          <w:rFonts w:hint="eastAsia"/>
        </w:rPr>
        <w:br/>
      </w:r>
      <w:r>
        <w:rPr>
          <w:rFonts w:hint="eastAsia"/>
        </w:rPr>
        <w:t>　　图表 108 2025-2031年X光双视角行李安检机行业同业竞争风险及控制策略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技术风险因素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d0fc16f314601" w:history="1">
        <w:r>
          <w:rPr>
            <w:rStyle w:val="Hyperlink"/>
          </w:rPr>
          <w:t>中国X光双视角行李安检机行业调查分析及发展趋势预测报告（2025-2031年）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d0fc16f314601" w:history="1">
        <w:r>
          <w:rPr>
            <w:rStyle w:val="Hyperlink"/>
          </w:rPr>
          <w:t>https://www.20087.com/6/02/XGuangShuangShiJiaoXingLiAnJianJ.html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安检x光主要检查什么、x光行李安检机辐射多大、摄像机能过安检吗、机场x光行李安检所有的东西都能看到吗、安检机可以看多清楚、安检x光机可以看到行李箱衣服吗、机场安检x光、行李安检机是x光吗、安检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e58a44b743fe" w:history="1">
      <w:r>
        <w:rPr>
          <w:rStyle w:val="Hyperlink"/>
        </w:rPr>
        <w:t>中国X光双视角行李安检机行业调查分析及发展趋势预测报告（2025-2031年）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GuangShuangShiJiaoXingLiAnJianJ.html" TargetMode="External" Id="R10ad0fc16f31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GuangShuangShiJiaoXingLiAnJianJ.html" TargetMode="External" Id="R7510e58a44b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2025-05-13T07:45:00Z</dcterms:created>
  <dcterms:modified xsi:type="dcterms:W3CDTF">2025-05-13T08:45:00Z</dcterms:modified>
  <dc:subject>中国X光双视角行李安检机行业调查分析及发展趋势预测报告（2025-2031年）</dc:subject>
  <dc:title>中国X光双视角行李安检机行业调查分析及发展趋势预测报告（2025-2031年）</dc:title>
  <cp:keywords>中国X光双视角行李安检机行业调查分析及发展趋势预测报告（2025-2031年）</cp:keywords>
  <dc:description>中国X光双视角行李安检机行业调查分析及发展趋势预测报告（2025-2031年）</dc:description>
</cp:coreProperties>
</file>