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be480199b48b8" w:history="1">
              <w:r>
                <w:rPr>
                  <w:rStyle w:val="Hyperlink"/>
                </w:rPr>
                <w:t>中国万向联轴器市场现状调研及发展前景预测报告（2025-2031年）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be480199b48b8" w:history="1">
              <w:r>
                <w:rPr>
                  <w:rStyle w:val="Hyperlink"/>
                </w:rPr>
                <w:t>中国万向联轴器市场现状调研及发展前景预测报告（2025-2031年）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be480199b48b8" w:history="1">
                <w:r>
                  <w:rPr>
                    <w:rStyle w:val="Hyperlink"/>
                  </w:rPr>
                  <w:t>https://www.20087.com/6/92/WanXiangLianZhouQiDiaoYanBaoGao.html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联轴器是一种用于传递扭矩的机械元件，广泛应用于汽车、工程机械、船舶等多个行业。随着工业自动化水平的提高，对传动装置的灵活性和耐用性提出了更高要求，这也促进了万向联轴器技术的发展。目前，市场上出现了多种类型的万向联轴器，包括球笼式、十字轴式等，以满足不同工况的需求。同时，随着新材料的应用，万向联轴器的重量减轻，强度提高，使得其在高速运转条件下表现更加优异。</w:t>
      </w:r>
      <w:r>
        <w:rPr>
          <w:rFonts w:hint="eastAsia"/>
        </w:rPr>
        <w:br/>
      </w:r>
      <w:r>
        <w:rPr>
          <w:rFonts w:hint="eastAsia"/>
        </w:rPr>
        <w:t>　　未来，万向联轴器的发展将更加注重轻量化、高效率和智能化。一方面，通过采用更轻质的材料和优化设计，提高万向联轴器的承载能力和使用寿命，降低能耗。另一方面，随着工业4.0和物联网技术的发展，万向联轴器将集成更多传感器和远程监控功能，实现故障预警和预防性维护，提高设备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be480199b48b8" w:history="1">
        <w:r>
          <w:rPr>
            <w:rStyle w:val="Hyperlink"/>
          </w:rPr>
          <w:t>中国万向联轴器市场现状调研及发展前景预测报告（2025-2031年）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万向联轴器市场监测，对万向联轴器行业的发展现状、市场规模、需求动态、进出口情况、产业链结构、区域分布、竞争格局以及万向联轴器行业风险和投资机会进行了深入分析。报告详细阐述了万向联轴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万向联轴器行业概述</w:t>
      </w:r>
      <w:r>
        <w:rPr>
          <w:rFonts w:hint="eastAsia"/>
        </w:rPr>
        <w:br/>
      </w:r>
      <w:r>
        <w:rPr>
          <w:rFonts w:hint="eastAsia"/>
        </w:rPr>
        <w:t>　　第一节 万向联轴器行业界定</w:t>
      </w:r>
      <w:r>
        <w:rPr>
          <w:rFonts w:hint="eastAsia"/>
        </w:rPr>
        <w:br/>
      </w:r>
      <w:r>
        <w:rPr>
          <w:rFonts w:hint="eastAsia"/>
        </w:rPr>
        <w:t>　　第二节 万向联轴器行业发展历程</w:t>
      </w:r>
      <w:r>
        <w:rPr>
          <w:rFonts w:hint="eastAsia"/>
        </w:rPr>
        <w:br/>
      </w:r>
      <w:r>
        <w:rPr>
          <w:rFonts w:hint="eastAsia"/>
        </w:rPr>
        <w:t>　　第三节 万向联轴器产业链分析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二、万向联轴器产业链模型分析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2024-2025年中国万向联轴器行业发展环境分析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万向联轴器行业经济环境分析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万向联轴器行业政策环境分析</w:t>
      </w:r>
      <w:r>
        <w:rPr>
          <w:rFonts w:hint="eastAsia"/>
        </w:rPr>
        <w:br/>
      </w:r>
      <w:r>
        <w:rPr>
          <w:rFonts w:hint="eastAsia"/>
        </w:rPr>
        <w:t>　　　　一、万向联轴器行业相关政策</w:t>
      </w:r>
      <w:r>
        <w:rPr>
          <w:rFonts w:hint="eastAsia"/>
        </w:rPr>
        <w:br/>
      </w:r>
      <w:r>
        <w:rPr>
          <w:rFonts w:hint="eastAsia"/>
        </w:rPr>
        <w:t>　　　　二、万向联轴器行业相关标准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2024-2025年万向联轴器行业技术发展现状及趋势分析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万向联轴器行业技术发展现状分析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国内外万向联轴器行业技术差异与原因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万向联轴器行业技术发展方向、趋势预测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提升万向联轴器行业技术能力策略建议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中国万向联轴器行业供给与需求情况分析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2019-2024年中国万向联轴器行业总体规模</w:t>
      </w:r>
      <w:r>
        <w:rPr>
          <w:rFonts w:hint="eastAsia"/>
        </w:rPr>
        <w:br/>
      </w:r>
      <w:r>
        <w:rPr>
          <w:rFonts w:hint="eastAsia"/>
        </w:rPr>
        <w:t>　　第二节 中国万向联轴器行业盈利情况分析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中国万向联轴器行业产量情况分析与预测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一、2019-2024年万向联轴器行业产量统计分析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二、2024年万向联轴器行业产量特点分析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三、2025-2031年中国万向联轴器行业产量预测分析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中国万向联轴器行业需求概况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一、2019-2024年中国万向联轴器行业需求情况分析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二、2024年中国万向联轴器行业市场需求特点分析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三、2025-2031年中国万向联轴器市场需求预测分析</w:t>
      </w:r>
      <w:r>
        <w:rPr>
          <w:rFonts w:hint="eastAsia"/>
        </w:rPr>
        <w:br/>
      </w:r>
      <w:r>
        <w:rPr>
          <w:rFonts w:hint="eastAsia"/>
        </w:rPr>
        <w:t>　　第五节 万向联轴器产业供需平衡状况分析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2019-2024年中国万向联轴器行业重点地区调研分析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一、中国万向联轴器行业重点区域市场结构调研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二、**地区万向联轴器行业调研分析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三、**地区万向联轴器行业调研分析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四、**地区万向联轴器行业调研分析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五、**地区万向联轴器行业调研分析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六、**地区万向联轴器行业调研分析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中国万向联轴器行业进出口情况分析预测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2019-2024年中国万向联轴器行业进出口情况分析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一、2019-2024年中国万向联轴器行业进口分析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二、2019-2024年中国万向联轴器行业出口分析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2025-2031年中国万向联轴器行业进出口情况预测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一、2025-2031年中国万向联轴器行业进口预测分析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二、2025-2031年中国万向联轴器行业出口预测分析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影响万向联轴器行业进出口变化的主要原因分析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中国万向联轴器行业规模与效益分析预测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万向联轴器行业规模分析及预测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一、2019-2024年万向联轴器行业资产规模变化分析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二、2025-2031年万向联轴器行业资产规模预测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三、2019-2024年万向联轴器行业收入和利润变化分析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四、2025-2031年万向联轴器行业收入和利润预测</w:t>
      </w:r>
      <w:r>
        <w:rPr>
          <w:rFonts w:hint="eastAsia"/>
        </w:rPr>
        <w:br/>
      </w:r>
      <w:r>
        <w:rPr>
          <w:rFonts w:hint="eastAsia"/>
        </w:rPr>
        <w:t>　　第二节 万向联轴器行业效益分析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一、2019-2024年万向联轴器行业三费变化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二、2019-2024年万向联轴器行业效益分析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国内万向联轴器产品价格走势及影响因素分析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2019-2024年国内万向联轴器市场价格回顾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当前国内万向联轴器市场价格及评述</w:t>
      </w:r>
      <w:r>
        <w:rPr>
          <w:rFonts w:hint="eastAsia"/>
        </w:rPr>
        <w:br/>
      </w:r>
      <w:r>
        <w:rPr>
          <w:rFonts w:hint="eastAsia"/>
        </w:rPr>
        <w:t>　　第三节 国内万向联轴器价格影响因素分析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2025-2031年国内万向联轴器市场价格走势预测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万向联轴器行业上、下游市场分析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万向联轴器行业上游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万向联轴器行业下游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万向联轴器行业竞争格局分析</w:t>
      </w:r>
      <w:r>
        <w:rPr>
          <w:rFonts w:hint="eastAsia"/>
        </w:rPr>
        <w:br/>
      </w:r>
      <w:r>
        <w:rPr>
          <w:rFonts w:hint="eastAsia"/>
        </w:rPr>
        <w:t>　　第一节 万向联轴器行业集中度分析</w:t>
      </w:r>
      <w:r>
        <w:rPr>
          <w:rFonts w:hint="eastAsia"/>
        </w:rPr>
        <w:br/>
      </w:r>
      <w:r>
        <w:rPr>
          <w:rFonts w:hint="eastAsia"/>
        </w:rPr>
        <w:t>　　　　一、万向联轴器市场集中度分析</w:t>
      </w:r>
      <w:r>
        <w:rPr>
          <w:rFonts w:hint="eastAsia"/>
        </w:rPr>
        <w:br/>
      </w:r>
      <w:r>
        <w:rPr>
          <w:rFonts w:hint="eastAsia"/>
        </w:rPr>
        <w:t>　　　　二、万向联轴器企业集中度分析</w:t>
      </w:r>
      <w:r>
        <w:rPr>
          <w:rFonts w:hint="eastAsia"/>
        </w:rPr>
        <w:br/>
      </w:r>
      <w:r>
        <w:rPr>
          <w:rFonts w:hint="eastAsia"/>
        </w:rPr>
        <w:t>　　　　三、万向联轴器区域集中度分析</w:t>
      </w:r>
      <w:r>
        <w:rPr>
          <w:rFonts w:hint="eastAsia"/>
        </w:rPr>
        <w:br/>
      </w:r>
      <w:r>
        <w:rPr>
          <w:rFonts w:hint="eastAsia"/>
        </w:rPr>
        <w:t>　　第二节 万向联轴器行业竞争格局分析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一、2025年万向联轴器行业竞争分析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二、2025年中外万向联轴器产品竞争分析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三、2019-2024年中国万向联轴器市场竞争分析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四、2025-2031年国内主要万向联轴器企业动向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万向联轴器行业重点企业发展调研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万向联轴器重点企业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二、万向联轴器企业经营情况分析</w:t>
      </w:r>
      <w:r>
        <w:rPr>
          <w:rFonts w:hint="eastAsia"/>
        </w:rPr>
        <w:br/>
      </w:r>
      <w:r>
        <w:rPr>
          <w:rFonts w:hint="eastAsia"/>
        </w:rPr>
        <w:t>　　　　三、万向联轴器企业发展规划及前景展望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万向联轴器重点企业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二、万向联轴器企业经营情况分析</w:t>
      </w:r>
      <w:r>
        <w:rPr>
          <w:rFonts w:hint="eastAsia"/>
        </w:rPr>
        <w:br/>
      </w:r>
      <w:r>
        <w:rPr>
          <w:rFonts w:hint="eastAsia"/>
        </w:rPr>
        <w:t>　　　　三、万向联轴器企业发展规划及前景展望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万向联轴器重点企业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二、万向联轴器企业经营情况分析</w:t>
      </w:r>
      <w:r>
        <w:rPr>
          <w:rFonts w:hint="eastAsia"/>
        </w:rPr>
        <w:br/>
      </w:r>
      <w:r>
        <w:rPr>
          <w:rFonts w:hint="eastAsia"/>
        </w:rPr>
        <w:t>　　　　三、万向联轴器企业发展规划及前景展望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万向联轴器重点企业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二、万向联轴器企业经营情况分析</w:t>
      </w:r>
      <w:r>
        <w:rPr>
          <w:rFonts w:hint="eastAsia"/>
        </w:rPr>
        <w:br/>
      </w:r>
      <w:r>
        <w:rPr>
          <w:rFonts w:hint="eastAsia"/>
        </w:rPr>
        <w:t>　　　　三、万向联轴器企业发展规划及前景展望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万向联轴器重点企业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二、万向联轴器企业经营情况分析</w:t>
      </w:r>
      <w:r>
        <w:rPr>
          <w:rFonts w:hint="eastAsia"/>
        </w:rPr>
        <w:br/>
      </w:r>
      <w:r>
        <w:rPr>
          <w:rFonts w:hint="eastAsia"/>
        </w:rPr>
        <w:t>　　　　三、万向联轴器企业发展规划及前景展望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万向联轴器企业发展策略分析</w:t>
      </w:r>
      <w:r>
        <w:rPr>
          <w:rFonts w:hint="eastAsia"/>
        </w:rPr>
        <w:br/>
      </w:r>
      <w:r>
        <w:rPr>
          <w:rFonts w:hint="eastAsia"/>
        </w:rPr>
        <w:t>　　第一节 万向联轴器市场策略分析</w:t>
      </w:r>
      <w:r>
        <w:rPr>
          <w:rFonts w:hint="eastAsia"/>
        </w:rPr>
        <w:br/>
      </w:r>
      <w:r>
        <w:rPr>
          <w:rFonts w:hint="eastAsia"/>
        </w:rPr>
        <w:t>　　　　一、万向联轴器价格策略分析</w:t>
      </w:r>
      <w:r>
        <w:rPr>
          <w:rFonts w:hint="eastAsia"/>
        </w:rPr>
        <w:br/>
      </w:r>
      <w:r>
        <w:rPr>
          <w:rFonts w:hint="eastAsia"/>
        </w:rPr>
        <w:t>　　　　二、万向联轴器渠道策略分析</w:t>
      </w:r>
      <w:r>
        <w:rPr>
          <w:rFonts w:hint="eastAsia"/>
        </w:rPr>
        <w:br/>
      </w:r>
      <w:r>
        <w:rPr>
          <w:rFonts w:hint="eastAsia"/>
        </w:rPr>
        <w:t>　　第二节 万向联轴器销售策略分析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提高万向联轴器企业竞争力的策略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一、提高中国万向联轴器企业核心竞争力的对策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二、万向联轴器企业提升竞争力的主要方向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三、影响万向联轴器企业核心竞争力的因素及提升途径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四、提高万向联轴器企业竞争力的策略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对中国万向联轴器品牌的战略思考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一、万向联轴器实施品牌战略的意义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二、万向联轴器企业品牌的现状分析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三、中国万向联轴器企业的品牌战略</w:t>
      </w:r>
      <w:r>
        <w:rPr>
          <w:rFonts w:hint="eastAsia"/>
        </w:rPr>
        <w:br/>
      </w:r>
      <w:r>
        <w:rPr>
          <w:rFonts w:hint="eastAsia"/>
        </w:rPr>
        <w:t>　　　　四、万向联轴器品牌战略管理的策略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万向联轴器行业发展因素与投资风险分析预测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影响万向联轴器行业发展主要因素分析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一、2025年影响万向联轴器行业发展的不利因素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二、2025年影响万向联轴器行业发展的稳定因素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三、2025年影响万向联轴器行业发展的有利因素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四、2025年中国万向联轴器行业发展面临的机遇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五、2025年中国万向联轴器行业发展面临的挑战</w:t>
      </w:r>
      <w:r>
        <w:rPr>
          <w:rFonts w:hint="eastAsia"/>
        </w:rPr>
        <w:br/>
      </w:r>
      <w:r>
        <w:rPr>
          <w:rFonts w:hint="eastAsia"/>
        </w:rPr>
        <w:t>　　第二节 万向联轴器行业投资风险分析预测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一、2025-2031年万向联轴器行业市场风险分析预测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二、2025-2031年万向联轴器行业政策风险分析预测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三、2025-2031年万向联轴器行业技术风险分析预测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四、2025-2031年万向联轴器行业竞争风险分析预测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五、2025-2031年万向联轴器行业管理风险分析预测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万向联轴器市场预测及项目投资建议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中国万向联轴器行业生产、营销企业投资运作模式分析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万向联轴器行业外销与内销优势分析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2025-2031年中国万向联轴器行业市场规模及增长趋势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2025-2031年中国万向联轴器行业投资规模预测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2025-2031年万向联轴器行业市场盈利预测</w:t>
      </w:r>
      <w:r>
        <w:rPr>
          <w:rFonts w:hint="eastAsia"/>
        </w:rPr>
        <w:br/>
      </w:r>
      <w:r>
        <w:rPr>
          <w:rFonts w:hint="eastAsia"/>
        </w:rPr>
        <w:t>　　第六节 万向联轴器行业项目投资建议</w:t>
      </w:r>
      <w:r>
        <w:rPr>
          <w:rFonts w:hint="eastAsia"/>
        </w:rPr>
        <w:br/>
      </w:r>
      <w:r>
        <w:rPr>
          <w:rFonts w:hint="eastAsia"/>
        </w:rPr>
        <w:t>　　　　一、万向联轴器技术应用注意事项</w:t>
      </w:r>
      <w:r>
        <w:rPr>
          <w:rFonts w:hint="eastAsia"/>
        </w:rPr>
        <w:br/>
      </w:r>
      <w:r>
        <w:rPr>
          <w:rFonts w:hint="eastAsia"/>
        </w:rPr>
        <w:t>　　　　二、万向联轴器项目投资注意事项</w:t>
      </w:r>
      <w:r>
        <w:rPr>
          <w:rFonts w:hint="eastAsia"/>
        </w:rPr>
        <w:br/>
      </w:r>
      <w:r>
        <w:rPr>
          <w:rFonts w:hint="eastAsia"/>
        </w:rPr>
        <w:t>　　　　三、万向联轴器生产开发注意事项</w:t>
      </w:r>
      <w:r>
        <w:rPr>
          <w:rFonts w:hint="eastAsia"/>
        </w:rPr>
        <w:br/>
      </w:r>
      <w:r>
        <w:rPr>
          <w:rFonts w:hint="eastAsia"/>
        </w:rPr>
        <w:t>　　　　四、万向联轴器销售注意事项</w:t>
      </w:r>
      <w:r>
        <w:rPr>
          <w:rFonts w:hint="eastAsia"/>
        </w:rPr>
        <w:br/>
      </w:r>
      <w:r>
        <w:rPr>
          <w:rFonts w:hint="eastAsia"/>
        </w:rPr>
        <w:t>　　第七节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万向联轴器行业历程</w:t>
      </w:r>
      <w:r>
        <w:rPr>
          <w:rFonts w:hint="eastAsia"/>
        </w:rPr>
        <w:br/>
      </w:r>
      <w:r>
        <w:rPr>
          <w:rFonts w:hint="eastAsia"/>
        </w:rPr>
        <w:t>　　图表 万向联轴器行业生命周期</w:t>
      </w:r>
      <w:r>
        <w:rPr>
          <w:rFonts w:hint="eastAsia"/>
        </w:rPr>
        <w:br/>
      </w:r>
      <w:r>
        <w:rPr>
          <w:rFonts w:hint="eastAsia"/>
        </w:rPr>
        <w:t>　　图表 万向联轴器行业产业链分析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2019-2024年万向联轴器行业市场容量分析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2019-2024年中国万向联轴器市场需求量及增速统计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2025年中国万向联轴器行业需求领域分布格局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2019-2024年中国万向联轴器进口数量分析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2019-2024年中国万向联轴器进口金额分析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2019-2024年中国万向联轴器出口数量分析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2019-2024年中国万向联轴器出口金额分析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2025年中国万向联轴器进口国家及地区分析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2025年中国万向联轴器出口国家及地区分析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**地区万向联轴器市场规模及增长情况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万向联轴器重点企业（一）经营情况分析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万向联轴器重点企业（一）主要经济指标情况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万向联轴器重点企业（二）经营情况分析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万向联轴器重点企业（二）主要经济指标情况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万向联轴器重点企业（三）经营情况分析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万向联轴器重点企业（三）主要经济指标情况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2025-2031年中国万向联轴器行业产量预测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2025-2031年中国万向联轴器市场需求量预测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2025-2031年中国万向联轴器行业供需平衡预测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2025-2031年中国万向联轴器市场容量预测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2025-2031年中国万向联轴器市场规模预测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2025-2031年中国万向联轴器市场前景分析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2025-2031年中国万向联轴器发展趋势预测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be480199b48b8" w:history="1">
        <w:r>
          <w:rPr>
            <w:rStyle w:val="Hyperlink"/>
          </w:rPr>
          <w:t>中国万向联轴器市场现状调研及发展前景预测报告（2025-2031年）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be480199b48b8" w:history="1">
        <w:r>
          <w:rPr>
            <w:rStyle w:val="Hyperlink"/>
          </w:rPr>
          <w:t>https://www.20087.com/6/92/WanXiangLianZhouQiDiaoYanBaoGao.html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热点：膜片联轴器原理动画、万向联轴器规格型号、联轴器种类、万向联轴器图片、万向轴是用来干什么的、万向联轴器属于什么联轴器、万向节联轴器图片大全、万向联轴器的特点、万向轴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0a2269b8347fc" w:history="1">
      <w:r>
        <w:rPr>
          <w:rStyle w:val="Hyperlink"/>
        </w:rPr>
        <w:t>中国万向联轴器市场现状调研及发展前景预测报告（2025-2031年）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WanXiangLianZhouQiDiaoYanBaoGao.html" TargetMode="External" Id="Rf1fbe480199b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WanXiangLianZhouQiDiaoYanBaoGao.html" TargetMode="External" Id="Rf930a2269b83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2024-11-11T08:20:00Z</dcterms:created>
  <dcterms:modified xsi:type="dcterms:W3CDTF">2024-11-11T09:20:00Z</dcterms:modified>
  <dc:subject>中国万向联轴器市场现状调研及发展前景预测报告（2025-2031年）</dc:subject>
  <dc:title>中国万向联轴器市场现状调研及发展前景预测报告（2025-2031年）</dc:title>
  <cp:keywords>中国万向联轴器市场现状调研及发展前景预测报告（2025-2031年）</cp:keywords>
  <dc:description>中国万向联轴器市场现状调研及发展前景预测报告（2025-2031年）</dc:description>
</cp:coreProperties>
</file>