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8cafba130421f" w:history="1">
              <w:r>
                <w:rPr>
                  <w:rStyle w:val="Hyperlink"/>
                </w:rPr>
                <w:t>2025-2031年全球与中国不锈钢地漏行业市场调研及前景趋势预测报告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8cafba130421f" w:history="1">
              <w:r>
                <w:rPr>
                  <w:rStyle w:val="Hyperlink"/>
                </w:rPr>
                <w:t>2025-2031年全球与中国不锈钢地漏行业市场调研及前景趋势预测报告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8cafba130421f" w:history="1">
                <w:r>
                  <w:rPr>
                    <w:rStyle w:val="Hyperlink"/>
                  </w:rPr>
                  <w:t>https://www.20087.com/6/52/BuXiuGangDiLouHangYeQianJingQuShi.html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地漏是建筑排水系统的关键部件，其市场需求随建筑业的发展而增长。目前，不锈钢地漏注重美观性、耐用性及防臭防虫功能，材质上倾向于选用304或更高级别的不锈钢以确保长期使用不生锈。行业内部竞争激烈，品牌众多，产品同质化现象严重，但高端市场对品质与设计有更高要求，促使部分企业投入研发，推出差异化产品。</w:t>
      </w:r>
      <w:r>
        <w:rPr>
          <w:rFonts w:hint="eastAsia"/>
        </w:rPr>
        <w:br/>
      </w:r>
      <w:r>
        <w:rPr>
          <w:rFonts w:hint="eastAsia"/>
        </w:rPr>
        <w:t>　　不锈钢地漏行业未来将朝向更加人性化设计、智能化功能与环保节能方向发展。例如，智能地漏可能集成湿度感应、自动排水及清洁功能，提高生活便利性。同时，随着绿色建筑理念的推广，对地漏的环保性能，如节水、减少噪音污染等方面的要求将更高。此外，通过模块化设计，提高安装便捷性和维护效率，也是行业未来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8cafba130421f" w:history="1">
        <w:r>
          <w:rPr>
            <w:rStyle w:val="Hyperlink"/>
          </w:rPr>
          <w:t>2025-2031年全球与中国不锈钢地漏行业市场调研及前景趋势预测报告</w:t>
        </w:r>
      </w:hyperlink>
      <w:r>
        <w:rPr>
          <w:rFonts w:hint="eastAsia"/>
        </w:rPr>
        <w:t>》系统分析了不锈钢地漏行业的市场规模、供需状况及竞争格局，重点解读了重点不锈钢地漏企业的经营表现。报告结合不锈钢地漏技术现状与未来方向，科学预测了行业发展趋势，并通过SWOT分析揭示了不锈钢地漏市场机遇与潜在风险。市场调研网发布的《</w:t>
      </w:r>
      <w:hyperlink r:id="R4508cafba130421f" w:history="1">
        <w:r>
          <w:rPr>
            <w:rStyle w:val="Hyperlink"/>
          </w:rPr>
          <w:t>2025-2031年全球与中国不锈钢地漏行业市场调研及前景趋势预测报告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不锈钢地漏市场概述</w:t>
      </w:r>
      <w:r>
        <w:rPr>
          <w:rFonts w:hint="eastAsia"/>
        </w:rPr>
        <w:br/>
      </w:r>
      <w:r>
        <w:rPr>
          <w:rFonts w:hint="eastAsia"/>
        </w:rPr>
        <w:t>　　第一节 不锈钢地漏产品定义及统计范围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按照不同产品类型，不锈钢地漏主要可以分为如下几个类别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一、不同产品类型不锈钢地漏增长趋势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从不同应用，不锈钢地漏主要包括如下几个方面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全球与中国不锈钢地漏发展现状及趋势</w:t>
      </w:r>
      <w:r>
        <w:rPr>
          <w:rFonts w:hint="eastAsia"/>
        </w:rPr>
        <w:br/>
      </w:r>
      <w:r>
        <w:rPr>
          <w:rFonts w:hint="eastAsia"/>
        </w:rPr>
        <w:t>　　　　一、全球不锈钢地漏发展现状及未来趋势（2020-2025年）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二、中国不锈钢地漏发展现状及未来趋势（2020-2025年）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全球不锈钢地漏供需现状及2025-2031年预测（2020-2025年）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一、全球不锈钢地漏产能、产量、产能利用率及发展趋势（2020-2025年）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二、全球不锈钢地漏产量、表观消费量及发展趋势（2020-2025年）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中国不锈钢地漏供需现状及2025-2031年预测（2020-2025年）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一、中国不锈钢地漏产能、产量、产能利用率及2025-2031年趋势（2020-2025年）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二、中国不锈钢地漏产量、表观消费量及发展趋势（2020-2025年）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三、中国不锈钢地漏产量、市场需求量及发展趋势（2020-2025年）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中国及欧美日等不锈钢地漏行业政策分析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全球与中国主要厂商不锈钢地漏产量、产值及竞争分析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全球不锈钢地漏主要厂商列表（2020-2025年）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一、全球不锈钢地漏主要厂商产量列表（2020-2025年）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二、全球不锈钢地漏主要厂商产值列表（2020-2025年）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三、2025年全球主要生产商不锈钢地漏收入排名</w:t>
      </w:r>
      <w:r>
        <w:rPr>
          <w:rFonts w:hint="eastAsia"/>
        </w:rPr>
        <w:br/>
      </w:r>
      <w:r>
        <w:rPr>
          <w:rFonts w:hint="eastAsia"/>
        </w:rPr>
        <w:t>　　　　四、全球不锈钢地漏主要厂商产品价格列表（2020-2025年）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中国不锈钢地漏主要厂商产量、产值及市场份额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一、中国不锈钢地漏主要厂商产量列表（2020-2025年）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二、中国不锈钢地漏主要厂商产值列表（2020-2025年）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不锈钢地漏厂商产地分布及商业化日期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不锈钢地漏行业集中度、竞争程度分析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一、不锈钢地漏行业集中度分析：全球Top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二、全球不锈钢地漏第一梯队、第二梯队和第三梯队生产商（品牌）及市场份额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全球领先不锈钢地漏企业SWOT分析</w:t>
      </w:r>
      <w:r>
        <w:rPr>
          <w:rFonts w:hint="eastAsia"/>
        </w:rPr>
        <w:br/>
      </w:r>
      <w:r>
        <w:rPr>
          <w:rFonts w:hint="eastAsia"/>
        </w:rPr>
        <w:t>　　第六节 全球主要不锈钢地漏企业采访及观点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全球主要不锈钢地漏生产地区分析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全球主要地区不锈钢地漏市场规模分析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一、全球主要地区不锈钢地漏产量及市场份额（2020-2025年）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二、全球主要地区不锈钢地漏产量及市场份额预测（2025-2031年）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三、全球主要地区不锈钢地漏产值及市场份额（2020-2025年）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四、全球主要地区不锈钢地漏产值及市场份额预测（2025-2031年）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北美市场不锈钢地漏产量、产值及增长率（2020-2025年）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欧洲市场不锈钢地漏产量、产值及增长率（2020-2025年）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中国市场不锈钢地漏产量、产值及增长率（2020-2025年）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日本市场不锈钢地漏产量、产值及增长率（2020-2025年）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东南亚市场不锈钢地漏产量、产值及增长率（2020-2025年）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印度市场不锈钢地漏产量、产值及增长率（2020-2025年）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全球主要地区不锈钢地漏消费展望（2025-2031年）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全球主要地区不锈钢地漏消费量及增长率（2020-2025年）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全球主要地区不锈钢地漏消费量预测（2025-2031年）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中国市场不锈钢地漏消费量、增长率及发展预测（2020-2025年）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北美市场不锈钢地漏消费量、增长率及发展预测（2020-2025年）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欧洲市场不锈钢地漏消费量、增长率及发展预测（2020-2025年）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日本市场不锈钢地漏消费量、增长率及发展预测（2020-2025年）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东南亚市场不锈钢地漏消费量、增长率及发展预测（2020-2025年）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印度市场不锈钢地漏消费量、增长率及发展预测（2020-2025年）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全球不锈钢地漏行业重点企业调研分析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不锈钢地漏重点企业（一）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一、重点企业（一）基本信息、不锈钢地漏生产基地、销售区域、竞争对手及市场地位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二、重点企业（一）不锈钢地漏产品规格、参数及市场应用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三、重点企业（一）不锈钢地漏产能、产量、产值、价格及毛利率统计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不锈钢地漏重点企业（二）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一、重点企业（二）基本信息、不锈钢地漏生产基地、销售区域、竞争对手及市场地位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二、重点企业（二）不锈钢地漏产品规格、参数及市场应用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三、重点企业（二）不锈钢地漏产能、产量、产值、价格及毛利率统计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不锈钢地漏重点企业（三）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一、重点企业（三）基本信息、不锈钢地漏生产基地、销售区域、竞争对手及市场地位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二、重点企业（三）不锈钢地漏产品规格、参数及市场应用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三、重点企业（三）不锈钢地漏产能、产量、产值、价格及毛利率统计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不锈钢地漏重点企业（四）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一、重点企业（四）基本信息、不锈钢地漏生产基地、销售区域、竞争对手及市场地位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二、重点企业（四）不锈钢地漏产品规格、参数及市场应用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三、重点企业（四）不锈钢地漏产能、产量、产值、价格及毛利率统计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不锈钢地漏重点企业（五）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一、重点企业（五）基本信息、不锈钢地漏生产基地、销售区域、竞争对手及市场地位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二、重点企业（五）不锈钢地漏产品规格、参数及市场应用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三、重点企业（五）不锈钢地漏产能、产量、产值、价格及毛利率统计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不锈钢地漏重点企业（六）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一、重点企业（六）基本信息、不锈钢地漏生产基地、销售区域、竞争对手及市场地位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二、重点企业（六）不锈钢地漏产品规格、参数及市场应用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三、重点企业（六）不锈钢地漏产能、产量、产值、价格及毛利率统计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不锈钢地漏重点企业（七）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一、重点企业（七）基本信息、不锈钢地漏生产基地、销售区域、竞争对手及市场地位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二、重点企业（七）不锈钢地漏产品规格、参数及市场应用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三、重点企业（七）不锈钢地漏产能、产量、产值、价格及毛利率统计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不同类型不锈钢地漏市场分析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全球不同类型不锈钢地漏产量（2020-2031年）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一、全球不同类型不锈钢地漏产量及市场份额（2020-2025年）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二、全球不同类型不锈钢地漏产量预测（2025-2031年）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全球不同类型不锈钢地漏产值（2020-2031年）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一、全球不同类型不锈钢地漏产值及市场份额（2020-2025年）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二、全球不同类型不锈钢地漏产值预测（2025-2031年）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全球不同类型不锈钢地漏价格走势（2020-2025年）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不同价格区间不锈钢地漏市场份额对比（2020-2025年）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中国不同类型不锈钢地漏产量（2020-2031年）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一、中国不同类型不锈钢地漏产量及市场份额（2020-2025年）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二、中国不同类型不锈钢地漏产量预测（2025-2031年）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中国不同类型不锈钢地漏产值（2020-2031年）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一、中国不同类型不锈钢地漏产值及市场份额（2020-2025年）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二、中国不同类型不锈钢地漏产值预测（2025-2031年）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不锈钢地漏上游原料及下游主要应用分析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不锈钢地漏产业链分析</w:t>
      </w:r>
      <w:r>
        <w:rPr>
          <w:rFonts w:hint="eastAsia"/>
        </w:rPr>
        <w:br/>
      </w:r>
      <w:r>
        <w:rPr>
          <w:rFonts w:hint="eastAsia"/>
        </w:rPr>
        <w:t>　　第二节 不锈钢地漏产业上游供应分析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全球不同应用不锈钢地漏消费量、市场份额及增长率（2020-2031年）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一、全球不同应用不锈钢地漏消费量（2020-2025年）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二、全球不同应用不锈钢地漏消费量预测（2025-2031年）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中国不同应用不锈钢地漏消费量、市场份额及增长率（2020-2031年）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一、中国不同应用不锈钢地漏消费量（2020-2025年）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二、中国不同应用不锈钢地漏消费量预测（2025-2031年）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中国不锈钢地漏产量、消费量、进出口分析及未来趋势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中国不锈钢地漏产量、消费量、进出口分析及未来趋势（2020-2031年）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中国不锈钢地漏进出口贸易趋势</w:t>
      </w:r>
      <w:r>
        <w:rPr>
          <w:rFonts w:hint="eastAsia"/>
        </w:rPr>
        <w:br/>
      </w:r>
      <w:r>
        <w:rPr>
          <w:rFonts w:hint="eastAsia"/>
        </w:rPr>
        <w:t>　　第三节 中国不锈钢地漏主要进口来源</w:t>
      </w:r>
      <w:r>
        <w:rPr>
          <w:rFonts w:hint="eastAsia"/>
        </w:rPr>
        <w:br/>
      </w:r>
      <w:r>
        <w:rPr>
          <w:rFonts w:hint="eastAsia"/>
        </w:rPr>
        <w:t>　　第四节 中国不锈钢地漏主要出口目的地</w:t>
      </w:r>
      <w:r>
        <w:rPr>
          <w:rFonts w:hint="eastAsia"/>
        </w:rPr>
        <w:br/>
      </w:r>
      <w:r>
        <w:rPr>
          <w:rFonts w:hint="eastAsia"/>
        </w:rPr>
        <w:t>　　第五节 中国不锈钢地漏未来发展的有利因素、不利因素分析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中国不锈钢地漏主要生产消费地区分布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中国不锈钢地漏生产地区分布</w:t>
      </w:r>
      <w:r>
        <w:rPr>
          <w:rFonts w:hint="eastAsia"/>
        </w:rPr>
        <w:br/>
      </w:r>
      <w:r>
        <w:rPr>
          <w:rFonts w:hint="eastAsia"/>
        </w:rPr>
        <w:t>　　第二节 中国不锈钢地漏消费地区分布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影响中国不锈钢地漏供需的主要因素分析</w:t>
      </w:r>
      <w:r>
        <w:rPr>
          <w:rFonts w:hint="eastAsia"/>
        </w:rPr>
        <w:br/>
      </w:r>
      <w:r>
        <w:rPr>
          <w:rFonts w:hint="eastAsia"/>
        </w:rPr>
        <w:t>　　第一节 不锈钢地漏技术及相关行业技术发展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不锈钢地漏进出口贸易现状及趋势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不锈钢地漏下游行业需求变化因素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不锈钢地漏行业、产品及技术发展趋势（2025-2031年）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不锈钢地漏行业及市场环境发展趋势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不锈钢地漏产品及技术发展趋势</w:t>
      </w:r>
      <w:r>
        <w:rPr>
          <w:rFonts w:hint="eastAsia"/>
        </w:rPr>
        <w:br/>
      </w:r>
      <w:r>
        <w:rPr>
          <w:rFonts w:hint="eastAsia"/>
        </w:rPr>
        <w:t>　　第三节 不锈钢地漏产品价格走势</w:t>
      </w:r>
      <w:r>
        <w:rPr>
          <w:rFonts w:hint="eastAsia"/>
        </w:rPr>
        <w:br/>
      </w:r>
      <w:r>
        <w:rPr>
          <w:rFonts w:hint="eastAsia"/>
        </w:rPr>
        <w:t>　　第四节 不锈钢地漏市场消费形态、消费者偏好（2025-2031年）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不锈钢地漏销售渠道分析及建议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国内不锈钢地漏销售渠道</w:t>
      </w:r>
      <w:r>
        <w:rPr>
          <w:rFonts w:hint="eastAsia"/>
        </w:rPr>
        <w:br/>
      </w:r>
      <w:r>
        <w:rPr>
          <w:rFonts w:hint="eastAsia"/>
        </w:rPr>
        <w:t>　　第二节 海外市场不锈钢地漏销售渠道</w:t>
      </w:r>
      <w:r>
        <w:rPr>
          <w:rFonts w:hint="eastAsia"/>
        </w:rPr>
        <w:br/>
      </w:r>
      <w:r>
        <w:rPr>
          <w:rFonts w:hint="eastAsia"/>
        </w:rPr>
        <w:t>　　第三节 不锈钢地漏销售/营销策略建议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[⋅中智⋅林]数据交互验证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按照不同产品类型，不锈钢地漏主要可以分为如下几个类别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不同种类不锈钢地漏增长趋势</w:t>
      </w:r>
      <w:r>
        <w:rPr>
          <w:rFonts w:hint="eastAsia"/>
        </w:rPr>
        <w:br/>
      </w:r>
      <w:r>
        <w:rPr>
          <w:rFonts w:hint="eastAsia"/>
        </w:rPr>
        <w:t>　　表 按不同应用，不锈钢地漏主要包括如下几个方面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不同应用不锈钢地漏消费量增长趋势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中国及欧美日等地区不锈钢地漏相关政策分析</w:t>
      </w:r>
      <w:r>
        <w:rPr>
          <w:rFonts w:hint="eastAsia"/>
        </w:rPr>
        <w:br/>
      </w:r>
      <w:r>
        <w:rPr>
          <w:rFonts w:hint="eastAsia"/>
        </w:rPr>
        <w:t>　　表 全球不锈钢地漏主要厂商产量列表（2020-2025年）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全球不锈钢地漏主要厂商产量市场份额列表（2020-2025年）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全球不锈钢地漏主要厂商产值列表（2020-2025年）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全球不锈钢地漏主要厂商产值、市场份额列表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2025年全球主要生产商不锈钢地漏收入排名</w:t>
      </w:r>
      <w:r>
        <w:rPr>
          <w:rFonts w:hint="eastAsia"/>
        </w:rPr>
        <w:br/>
      </w:r>
      <w:r>
        <w:rPr>
          <w:rFonts w:hint="eastAsia"/>
        </w:rPr>
        <w:t>　　表 全球不锈钢地漏主要厂商产品价格列表（2020-2025年）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中国不锈钢地漏主要厂商产品价格列表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中国不锈钢地漏主要厂商产量市场份额列表（2020-2025年）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中国不锈钢地漏主要厂商产值列表（2020-2025年）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中国不锈钢地漏主要厂商产值市场份额列表（2020-2025年）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全球主要不锈钢地漏厂商产地分布及商业化日期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全球主要不锈钢地漏企业采访及观点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全球主要地区不锈钢地漏产值对比</w:t>
      </w:r>
      <w:r>
        <w:rPr>
          <w:rFonts w:hint="eastAsia"/>
        </w:rPr>
        <w:br/>
      </w:r>
      <w:r>
        <w:rPr>
          <w:rFonts w:hint="eastAsia"/>
        </w:rPr>
        <w:t>　　表 全球主要地区不锈钢地漏产量市场份额列表（2020-2025年）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全球主要地区不锈钢地漏产量列表（2025-2031年）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全球主要地区不锈钢地漏产量份额（2025-2031年）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全球主要地区不锈钢地漏产值列表（2020-2025年）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全球主要地区不锈钢地漏产值份额列表（2020-2025年）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全球主要地区不锈钢地漏消费量列表（2020-2025年）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全球主要地区不锈钢地漏消费量市场份额列表（2020-2025年）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重点企业（一）不锈钢地漏产品规格、参数及市场应用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重点企业（一）不锈钢地漏产能、产量、产值、价格及毛利率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重点企业（一）不锈钢地漏产品规格及价格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重点企业（二）不锈钢地漏产品规格、参数及市场应用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重点企业（二）不锈钢地漏产能、产量、产值、价格及毛利率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重点企业（二）不锈钢地漏产品规格及价格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重点企业（三）不锈钢地漏产品规格、参数及市场应用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重点企业（三）不锈钢地漏产能、产量、产值、价格及毛利率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重点企业（三）不锈钢地漏产品规格及价格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重点企业（四）不锈钢地漏产品规格、参数及市场应用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重点企业（四）不锈钢地漏产能、产量、产值、价格及毛利率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重点企业（四）不锈钢地漏产品规格及价格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重点企业（五）不锈钢地漏产品规格、参数及市场应用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重点企业（五）不锈钢地漏产能、产量、产值、价格及毛利率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重点企业（五）不锈钢地漏产品规格及价格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重点企业（六）不锈钢地漏产品规格、参数及市场应用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重点企业（六）不锈钢地漏产能、产量、产值、价格及毛利率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重点企业（六）不锈钢地漏产品规格及价格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重点企业（七）不锈钢地漏产品规格、参数及市场应用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重点企业（七）不锈钢地漏产能、产量、产值、价格及毛利率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重点企业（七）不锈钢地漏产品规格及价格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全球不同产品类型不锈钢地漏产量（2020-2025年）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全球不同产品类型不锈钢地漏产量市场份额（2020-2025年）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全球不同产品类型不锈钢地漏产量预测（2025-2031年）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全球不同产品类型不锈钢地漏产量市场份额预测（2025-2031年）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全球不同类型不锈钢地漏产值（2020-2025年）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全球不同类型不锈钢地漏产值市场份额（2020-2025年）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全球不同类型不锈钢地漏产值预测（2025-2031年）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全球不同类型不锈钢地漏产值市场份额预测（2025-2031年）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全球不同价格区间不锈钢地漏市场份额对比（2020-2025年）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中国不同产品类型不锈钢地漏产量（2020-2025年）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中国不同产品类型不锈钢地漏产量市场份额（2020-2025年）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中国不同产品类型不锈钢地漏产量预测（2025-2031年）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中国不同产品类型不锈钢地漏产量市场份额预测（2025-2031年）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中国不同产品类型不锈钢地漏产值（2020-2025年）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中国不同产品类型不锈钢地漏产值市场份额（2020-2025年）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中国不同产品类型不锈钢地漏产值预测（2025-2031年）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中国不同产品类型不锈钢地漏产值市场份额预测（2025-2031年）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不锈钢地漏上游原料供应商及联系方式列表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全球不同应用不锈钢地漏消费量（2020-2025年）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全球不同应用不锈钢地漏消费量市场份额（2020-2025年）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全球不同应用不锈钢地漏消费量预测（2025-2031年）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全球不同应用不锈钢地漏消费量市场份额预测（2025-2031年）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中国不同应用不锈钢地漏消费量（2020-2025年）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中国不同应用不锈钢地漏消费量市场份额（2020-2025年）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中国不同应用不锈钢地漏消费量预测（2025-2031年）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中国不同应用不锈钢地漏消费量市场份额预测（2025-2031年）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中国不锈钢地漏产量、消费量、进出口（2020-2025年）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中国不锈钢地漏产量、消费量、进出口预测（2025-2031年）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中国市场不锈钢地漏进出口贸易趋势</w:t>
      </w:r>
      <w:r>
        <w:rPr>
          <w:rFonts w:hint="eastAsia"/>
        </w:rPr>
        <w:br/>
      </w:r>
      <w:r>
        <w:rPr>
          <w:rFonts w:hint="eastAsia"/>
        </w:rPr>
        <w:t>　　表 中国市场不锈钢地漏主要进口来源</w:t>
      </w:r>
      <w:r>
        <w:rPr>
          <w:rFonts w:hint="eastAsia"/>
        </w:rPr>
        <w:br/>
      </w:r>
      <w:r>
        <w:rPr>
          <w:rFonts w:hint="eastAsia"/>
        </w:rPr>
        <w:t>　　表 中国市场不锈钢地漏主要出口目的地</w:t>
      </w:r>
      <w:r>
        <w:rPr>
          <w:rFonts w:hint="eastAsia"/>
        </w:rPr>
        <w:br/>
      </w:r>
      <w:r>
        <w:rPr>
          <w:rFonts w:hint="eastAsia"/>
        </w:rPr>
        <w:t>　　表 中国不锈钢地漏市场未来发展的有利因素、不利因素分析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中国不锈钢地漏生产地区分布</w:t>
      </w:r>
      <w:r>
        <w:rPr>
          <w:rFonts w:hint="eastAsia"/>
        </w:rPr>
        <w:br/>
      </w:r>
      <w:r>
        <w:rPr>
          <w:rFonts w:hint="eastAsia"/>
        </w:rPr>
        <w:t>　　表 中国不锈钢地漏消费地区分布</w:t>
      </w:r>
      <w:r>
        <w:rPr>
          <w:rFonts w:hint="eastAsia"/>
        </w:rPr>
        <w:br/>
      </w:r>
      <w:r>
        <w:rPr>
          <w:rFonts w:hint="eastAsia"/>
        </w:rPr>
        <w:t>　　表 不锈钢地漏行业及市场环境发展趋势</w:t>
      </w:r>
      <w:r>
        <w:rPr>
          <w:rFonts w:hint="eastAsia"/>
        </w:rPr>
        <w:br/>
      </w:r>
      <w:r>
        <w:rPr>
          <w:rFonts w:hint="eastAsia"/>
        </w:rPr>
        <w:t>　　表 不锈钢地漏产品及技术发展趋势</w:t>
      </w:r>
      <w:r>
        <w:rPr>
          <w:rFonts w:hint="eastAsia"/>
        </w:rPr>
        <w:br/>
      </w:r>
      <w:r>
        <w:rPr>
          <w:rFonts w:hint="eastAsia"/>
        </w:rPr>
        <w:t>　　表 国内不锈钢地漏主要销售模式及销售渠道趋势（2020-2025年）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欧美日等地区不锈钢地漏主要销售模式及销售渠道趋势（2020-2025年）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不锈钢地漏产品市场定位及目标消费者分析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不锈钢地漏产品图片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2025年全球不同产品类型不锈钢地漏产量市场份额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全球不同类型不锈钢地漏消费量市场份额对比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全球不锈钢地漏产量及增长率（2020-2025年）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全球不锈钢地漏产值及增长率（2020-2025年）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中国不锈钢地漏产量及发展趋势（2020-2025年）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中国不锈钢地漏产值及未来发展趋势（2020-2025年）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全球不锈钢地漏产能、产量、产能利用率及发展趋势（2020-2025年）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全球不锈钢地漏产量、市场需求量及发展趋势（2020-2025年）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中国不锈钢地漏产能、产量、产能利用率及发展趋势（2020-2025年）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中国不锈钢地漏产量、市场需求量及发展趋势（2020-2025年）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全球不锈钢地漏主要厂商2025年产量市场份额列表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全球不锈钢地漏主要厂商2025年产值市场份额列表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中国市场不锈钢地漏主要厂商产量市场份额列表（2020-2025年）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中国不锈钢地漏主要厂商2025年产量市场份额列表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中国不锈钢地漏主要厂商2025年产值市场份额列表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2025年全球前五及前十大生产商不锈钢地漏市场份额</w:t>
      </w:r>
      <w:r>
        <w:rPr>
          <w:rFonts w:hint="eastAsia"/>
        </w:rPr>
        <w:br/>
      </w:r>
      <w:r>
        <w:rPr>
          <w:rFonts w:hint="eastAsia"/>
        </w:rPr>
        <w:t>　　图 全球不锈钢地漏第一梯队、第二梯队和第三梯队生产商（品牌）及市场份额（2020-2025年）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不锈钢地漏全球领先企业SWOT分析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全球主要地区不锈钢地漏消费量市场份额对比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北美市场不锈钢地漏产量及增长率（2020-2025年）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北美市场不锈钢地漏产值及增长率（2020-2025年）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欧洲市场不锈钢地漏产量及增长率（2020-2025年）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欧洲市场不锈钢地漏产值及增长率（2020-2025年）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中国市场不锈钢地漏产量及增长率（2020-2025年）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中国市场不锈钢地漏产值及增长率（2020-2025年）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日本市场不锈钢地漏产量及增长率（2020-2025年）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日本市场不锈钢地漏产值及增长率（2020-2025年）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东南亚市场不锈钢地漏产量及增长率（2020-2025年）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东南亚市场不锈钢地漏产值及增长率（2020-2025年）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印度市场不锈钢地漏产量及增长率（2020-2025年）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印度市场不锈钢地漏产值及增长率（2020-2025年）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全球主要地区不锈钢地漏消费量市场份额（2020-2025年）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全球主要地区不锈钢地漏消费量市场份额预测（2025-2031年）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中国市场不锈钢地漏消费量、增长率及发展预测（2020-2025年）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北美市场不锈钢地漏消费量、增长率及发展预测（2020-2025年）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欧洲市场不锈钢地漏消费量、增长率及发展预测（2020-2025年）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日本市场不锈钢地漏消费量、增长率及发展预测（2020-2025年）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东南亚市场不锈钢地漏消费量、增长率及发展预测（2020-2025年）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印度市场不锈钢地漏消费量、增长率及发展预测（2020-2025年）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不锈钢地漏产业链分析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不锈钢地漏产品价格走势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8cafba130421f" w:history="1">
        <w:r>
          <w:rPr>
            <w:rStyle w:val="Hyperlink"/>
          </w:rPr>
          <w:t>2025-2031年全球与中国不锈钢地漏行业市场调研及前景趋势预测报告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8cafba130421f" w:history="1">
        <w:r>
          <w:rPr>
            <w:rStyle w:val="Hyperlink"/>
          </w:rPr>
          <w:t>https://www.20087.com/6/52/BuXiuGangDiLouHangYeQianJingQuShi.html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热点：卫生地漏图片、不锈钢地漏价格与图片、防渗水补漏凝胶、不锈钢地漏品牌排行榜、新型卫生间防水板、不锈钢地漏图片、不锈钢地沟盖板图片、不锈钢地漏哪个品牌好、面盆防臭下水器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7906db9ec4c45" w:history="1">
      <w:r>
        <w:rPr>
          <w:rStyle w:val="Hyperlink"/>
        </w:rPr>
        <w:t>2025-2031年全球与中国不锈钢地漏行业市场调研及前景趋势预测报告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BuXiuGangDiLouHangYeQianJingQuShi.html" TargetMode="External" Id="R4508cafba130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BuXiuGangDiLouHangYeQianJingQuShi.html" TargetMode="External" Id="R21b7906db9ec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2025-06-12T07:00:00Z</dcterms:created>
  <dcterms:modified xsi:type="dcterms:W3CDTF">2025-06-12T08:00:00Z</dcterms:modified>
  <dc:subject>2025-2031年全球与中国不锈钢地漏行业市场调研及前景趋势预测报告</dc:subject>
  <dc:title>2025-2031年全球与中国不锈钢地漏行业市场调研及前景趋势预测报告</dc:title>
  <cp:keywords>2025-2031年全球与中国不锈钢地漏行业市场调研及前景趋势预测报告</cp:keywords>
  <dc:description>2025-2031年全球与中国不锈钢地漏行业市场调研及前景趋势预测报告</dc:description>
</cp:coreProperties>
</file>