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4b28cdba74179" w:history="1">
              <w:r>
                <w:rPr>
                  <w:rStyle w:val="Hyperlink"/>
                </w:rPr>
                <w:t>全球与中国临时护栏发展现状及市场前景分析报告（2025-2031年）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4b28cdba74179" w:history="1">
              <w:r>
                <w:rPr>
                  <w:rStyle w:val="Hyperlink"/>
                </w:rPr>
                <w:t>全球与中国临时护栏发展现状及市场前景分析报告（2025-2031年）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4b28cdba74179" w:history="1">
                <w:r>
                  <w:rPr>
                    <w:rStyle w:val="Hyperlink"/>
                  </w:rPr>
                  <w:t>https://www.20087.com/6/22/LinShiHuLanShiChangXianZhuangHeQianJing.html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护栏是在建筑工地、赛事活动、道路施工等场景下用于隔离和保护的设施，随着城市化进程加快和大型活动增多，对临时护栏的需求持续增长。现代临时护栏设计更加注重安全性和可操作性，采用高强度材料，如钢材和塑钢，结合快速安装与拆卸结构，便于现场部署和回收。同时，为了提高可见度和警示效果，临时护栏通常配备反光材料和警示灯，确保夜间和恶劣天气条件下的安全性。</w:t>
      </w:r>
      <w:r>
        <w:rPr>
          <w:rFonts w:hint="eastAsia"/>
        </w:rPr>
        <w:br/>
      </w:r>
      <w:r>
        <w:rPr>
          <w:rFonts w:hint="eastAsia"/>
        </w:rPr>
        <w:t>　　未来，临时护栏将更加注重智能化和环保性。随着物联网技术的集成，智能临时护栏将能够实时监控人流和车流，自动调整位置或发出警报，提高安全管理效率。同时，随着可持续发展理念的普及，临时护栏的材料将倾向于使用可回收或生物降解材料，减少对环境的影响。此外，模块化和标准化设计将使临时护栏更加灵活多变，适应不同场景的需求，同时也便于批量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4b28cdba74179" w:history="1">
        <w:r>
          <w:rPr>
            <w:rStyle w:val="Hyperlink"/>
          </w:rPr>
          <w:t>全球与中国临时护栏发展现状及市场前景分析报告（2025-2031年）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临时护栏行业的现状与发展趋势，并对临时护栏产业链各环节进行了系统性探讨。报告科学预测了临时护栏行业未来发展方向，重点分析了临时护栏技术现状及创新路径，同时聚焦临时护栏重点企业的经营表现，评估了市场竞争格局、品牌影响力及市场集中度。通过对细分市场的深入研究及SWOT分析，报告揭示了临时护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临时护栏市场概述</w:t>
      </w:r>
      <w:r>
        <w:rPr>
          <w:rFonts w:hint="eastAsia"/>
        </w:rPr>
        <w:br/>
      </w:r>
      <w:r>
        <w:rPr>
          <w:rFonts w:hint="eastAsia"/>
        </w:rPr>
        <w:t>　　1.1 临时护栏行业概述及统计范围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按照不同产品类型，临时护栏主要可以分为如下几个类别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不同产品类型临时护栏增长趋势2020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从不同应用，临时护栏主要包括如下几个方面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不同应用临时护栏增长趋势2020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人行道</w:t>
      </w:r>
      <w:r>
        <w:rPr>
          <w:rFonts w:hint="eastAsia"/>
        </w:rPr>
        <w:br/>
      </w:r>
      <w:r>
        <w:rPr>
          <w:rFonts w:hint="eastAsia"/>
        </w:rPr>
        <w:t>　　　　1.3.4 舱口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临时护栏行业发展总体概况</w:t>
      </w:r>
      <w:r>
        <w:rPr>
          <w:rFonts w:hint="eastAsia"/>
        </w:rPr>
        <w:br/>
      </w:r>
      <w:r>
        <w:rPr>
          <w:rFonts w:hint="eastAsia"/>
        </w:rPr>
        <w:t>　　　　1.4.2 临时护栏行业发展主要特点</w:t>
      </w:r>
      <w:r>
        <w:rPr>
          <w:rFonts w:hint="eastAsia"/>
        </w:rPr>
        <w:br/>
      </w:r>
      <w:r>
        <w:rPr>
          <w:rFonts w:hint="eastAsia"/>
        </w:rPr>
        <w:t>　　　　1.4.3 临时护栏行业发展影响因素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全球临时护栏供需现状及预测（2020-2031）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全球临时护栏产能、产量、产能利用率及发展趋势（2020-2031）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全球临时护栏产量、需求量及发展趋势（2020-2031）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全球主要地区临时护栏产量及发展趋势（2020-2031）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中国临时护栏供需现状及预测（2020-2031）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中国临时护栏产能、产量、产能利用率及发展趋势（2020-2031）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中国临时护栏产量、市场需求量及发展趋势（2020-2031）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中国临时护栏产能和产量占全球的比重（2020-2031）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全球临时护栏销量及收入（2020-2031）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全球市场临时护栏收入（2020-2031）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全球市场临时护栏销量（2020-2031）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全球市场临时护栏价格趋势（2020-2031）</w:t>
      </w:r>
      <w:r>
        <w:rPr>
          <w:rFonts w:hint="eastAsia"/>
        </w:rPr>
        <w:br/>
      </w:r>
      <w:r>
        <w:rPr>
          <w:rFonts w:hint="eastAsia"/>
        </w:rPr>
        <w:t>　　2.4 中国临时护栏销量及收入（2020-2031）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中国市场临时护栏收入（2020-2031）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中国市场临时护栏销量（2020-2031）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中国市场临时护栏销量和收入占全球的比重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全球临时护栏主要地区分析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全球主要地区临时护栏市场规模分析：2020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全球主要地区临时护栏销售收入及市场份额（2020-2025年）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全球主要地区临时护栏销售收入预测（2025-2031年）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全球主要地区临时护栏销量分析：2020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全球主要地区临时护栏销量及市场份额（2020-2025年）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全球主要地区临时护栏销量及市场份额预测（2025-2031）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北美（美国和加拿大）临时护栏销量（2020-2031）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北美（美国和加拿大）临时护栏收入（2020-2031）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欧洲（德国、英国、法国和意大利等国家）临时护栏销量（2020-2031）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欧洲（德国、英国、法国和意大利等国家）临时护栏收入（2020-2031）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亚太（中国、日本、韩国、中国台湾、印度和东南亚等）临时护栏销量（2020-2031）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亚太（中国、日本、韩国、中国台湾、印度和东南亚等）临时护栏收入（2020-2031）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拉美地区（墨西哥、巴西等国家）临时护栏销量（2020-2031）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拉美地区（墨西哥、巴西等国家）临时护栏收入（2020-2031）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中东及非洲（土耳其、沙特等国家）临时护栏销量（2020-2031）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中东及非洲（土耳其、沙特等国家）临时护栏收入（2020-2031）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全球市场主要厂商临时护栏产能市场份额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全球市场主要厂商临时护栏销量（2020-2025）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全球市场主要厂商临时护栏销售收入（2020-2025）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全球市场主要厂商临时护栏销售价格（2020-2025）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2025年全球主要生产商临时护栏收入排名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中国市场主要厂商临时护栏销量（2020-2025）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中国市场主要厂商临时护栏销售收入（2020-2025）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中国市场主要厂商临时护栏销售价格（2020-2025）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2025年中国主要生产商临时护栏收入排名</w:t>
      </w:r>
      <w:r>
        <w:rPr>
          <w:rFonts w:hint="eastAsia"/>
        </w:rPr>
        <w:br/>
      </w:r>
      <w:r>
        <w:rPr>
          <w:rFonts w:hint="eastAsia"/>
        </w:rPr>
        <w:t>　　4.3 全球主要厂商临时护栏产地分布及商业化日期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全球主要厂商临时护栏产品类型列表</w:t>
      </w:r>
      <w:r>
        <w:rPr>
          <w:rFonts w:hint="eastAsia"/>
        </w:rPr>
        <w:br/>
      </w:r>
      <w:r>
        <w:rPr>
          <w:rFonts w:hint="eastAsia"/>
        </w:rPr>
        <w:t>　　4.5 临时护栏行业集中度、竞争程度分析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临时护栏行业集中度分析：全球头部厂商份额（Top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全球临时护栏第一梯队、第二梯队和第三梯队生产商（品牌）及市场份额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不同产品类型临时护栏分析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全球市场不同产品类型临时护栏销量（2020-2031）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全球市场不同产品类型临时护栏销量及市场份额（2020-2025）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全球市场不同产品类型临时护栏销量预测（2025-2031）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全球市场不同产品类型临时护栏收入（2020-2031）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全球市场不同产品类型临时护栏收入及市场份额（2020-2025）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全球市场不同产品类型临时护栏收入预测（2025-2031）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全球市场不同产品类型临时护栏价格走势（2020-2031）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中国市场不同产品类型临时护栏销量（2020-2031）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中国市场不同产品类型临时护栏销量及市场份额（2020-2025）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中国市场不同产品类型临时护栏销量预测（2025-2031）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中国市场不同产品类型临时护栏收入（2020-2031）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中国市场不同产品类型临时护栏收入及市场份额（2020-2025）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中国市场不同产品类型临时护栏收入预测（2025-2031）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不同应用临时护栏分析</w:t>
      </w:r>
      <w:r>
        <w:rPr>
          <w:rFonts w:hint="eastAsia"/>
        </w:rPr>
        <w:br/>
      </w:r>
      <w:r>
        <w:rPr>
          <w:rFonts w:hint="eastAsia"/>
        </w:rPr>
        <w:t>　　6.1 全球市场不同应用临时护栏销量（2020-2031）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全球市场不同应用临时护栏销量及市场份额（2020-2025）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全球市场不同应用临时护栏销量预测（2025-2031）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全球市场不同应用临时护栏收入（2020-2031）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全球市场不同应用临时护栏收入及市场份额（2020-2025）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全球市场不同应用临时护栏收入预测（2025-2031）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全球市场不同应用临时护栏价格走势（2020-2031）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中国市场不同应用临时护栏销量（2020-2031）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中国市场不同应用临时护栏销量及市场份额（2020-2025）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中国市场不同应用临时护栏销量预测（2025-2031）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中国市场不同应用临时护栏收入（2020-2031）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中国市场不同应用临时护栏收入及市场份额（2020-2025）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中国市场不同应用临时护栏收入预测（2025-2031）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临时护栏行业发展趋势</w:t>
      </w:r>
      <w:r>
        <w:rPr>
          <w:rFonts w:hint="eastAsia"/>
        </w:rPr>
        <w:br/>
      </w:r>
      <w:r>
        <w:rPr>
          <w:rFonts w:hint="eastAsia"/>
        </w:rPr>
        <w:t>　　7.2 临时护栏行业主要驱动因素</w:t>
      </w:r>
      <w:r>
        <w:rPr>
          <w:rFonts w:hint="eastAsia"/>
        </w:rPr>
        <w:br/>
      </w:r>
      <w:r>
        <w:rPr>
          <w:rFonts w:hint="eastAsia"/>
        </w:rPr>
        <w:t>　　7.3 临时护栏中国企业SWOT分析</w:t>
      </w:r>
      <w:r>
        <w:rPr>
          <w:rFonts w:hint="eastAsia"/>
        </w:rPr>
        <w:br/>
      </w:r>
      <w:r>
        <w:rPr>
          <w:rFonts w:hint="eastAsia"/>
        </w:rPr>
        <w:t>　　7.4 中国临时护栏行业政策环境分析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临时护栏行业产业链简介</w:t>
      </w:r>
      <w:r>
        <w:rPr>
          <w:rFonts w:hint="eastAsia"/>
        </w:rPr>
        <w:br/>
      </w:r>
      <w:r>
        <w:rPr>
          <w:rFonts w:hint="eastAsia"/>
        </w:rPr>
        <w:t>　　　　8.2.1 临时护栏行业供应链分析</w:t>
      </w:r>
      <w:r>
        <w:rPr>
          <w:rFonts w:hint="eastAsia"/>
        </w:rPr>
        <w:br/>
      </w:r>
      <w:r>
        <w:rPr>
          <w:rFonts w:hint="eastAsia"/>
        </w:rPr>
        <w:t>　　　　8.2.2 临时护栏主要原料及供应情况</w:t>
      </w:r>
      <w:r>
        <w:rPr>
          <w:rFonts w:hint="eastAsia"/>
        </w:rPr>
        <w:br/>
      </w:r>
      <w:r>
        <w:rPr>
          <w:rFonts w:hint="eastAsia"/>
        </w:rPr>
        <w:t>　　　　8.2.3 临时护栏行业主要下游客户</w:t>
      </w:r>
      <w:r>
        <w:rPr>
          <w:rFonts w:hint="eastAsia"/>
        </w:rPr>
        <w:br/>
      </w:r>
      <w:r>
        <w:rPr>
          <w:rFonts w:hint="eastAsia"/>
        </w:rPr>
        <w:t>　　8.3 临时护栏行业采购模式</w:t>
      </w:r>
      <w:r>
        <w:rPr>
          <w:rFonts w:hint="eastAsia"/>
        </w:rPr>
        <w:br/>
      </w:r>
      <w:r>
        <w:rPr>
          <w:rFonts w:hint="eastAsia"/>
        </w:rPr>
        <w:t>　　8.4 临时护栏行业生产模式</w:t>
      </w:r>
      <w:r>
        <w:rPr>
          <w:rFonts w:hint="eastAsia"/>
        </w:rPr>
        <w:br/>
      </w:r>
      <w:r>
        <w:rPr>
          <w:rFonts w:hint="eastAsia"/>
        </w:rPr>
        <w:t>　　8.5 临时护栏行业销售模式及销售渠道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全球市场主要临时护栏厂商简介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重点企业（13）临时护栏销量、收入、价格及毛利率（2020-2025）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中国市场临时护栏产量、销量、进出口分析及未来趋势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中国市场临时护栏产量、销量、进出口分析及未来趋势（2020-2031）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中国市场临时护栏进出口贸易趋势</w:t>
      </w:r>
      <w:r>
        <w:rPr>
          <w:rFonts w:hint="eastAsia"/>
        </w:rPr>
        <w:br/>
      </w:r>
      <w:r>
        <w:rPr>
          <w:rFonts w:hint="eastAsia"/>
        </w:rPr>
        <w:t>　　10.3 中国市场临时护栏主要进口来源</w:t>
      </w:r>
      <w:r>
        <w:rPr>
          <w:rFonts w:hint="eastAsia"/>
        </w:rPr>
        <w:br/>
      </w:r>
      <w:r>
        <w:rPr>
          <w:rFonts w:hint="eastAsia"/>
        </w:rPr>
        <w:t>　　10.4 中国市场临时护栏主要出口目的地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中国市场临时护栏主要地区分布</w:t>
      </w:r>
      <w:r>
        <w:rPr>
          <w:rFonts w:hint="eastAsia"/>
        </w:rPr>
        <w:br/>
      </w:r>
      <w:r>
        <w:rPr>
          <w:rFonts w:hint="eastAsia"/>
        </w:rPr>
        <w:t>　　11.1 中国临时护栏生产地区分布</w:t>
      </w:r>
      <w:r>
        <w:rPr>
          <w:rFonts w:hint="eastAsia"/>
        </w:rPr>
        <w:br/>
      </w:r>
      <w:r>
        <w:rPr>
          <w:rFonts w:hint="eastAsia"/>
        </w:rPr>
        <w:t>　　11.2 中国临时护栏消费地区分布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全球不同产品类型临时护栏增长趋势2020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不同应用临时护栏增长趋势2020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临时护栏行业发展主要特点</w:t>
      </w:r>
      <w:r>
        <w:rPr>
          <w:rFonts w:hint="eastAsia"/>
        </w:rPr>
        <w:br/>
      </w:r>
      <w:r>
        <w:rPr>
          <w:rFonts w:hint="eastAsia"/>
        </w:rPr>
        <w:t>　　表4 临时护栏行业发展有利因素分析</w:t>
      </w:r>
      <w:r>
        <w:rPr>
          <w:rFonts w:hint="eastAsia"/>
        </w:rPr>
        <w:br/>
      </w:r>
      <w:r>
        <w:rPr>
          <w:rFonts w:hint="eastAsia"/>
        </w:rPr>
        <w:t>　　表5 临时护栏行业发展不利因素分析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进入临时护栏行业壁垒</w:t>
      </w:r>
      <w:r>
        <w:rPr>
          <w:rFonts w:hint="eastAsia"/>
        </w:rPr>
        <w:br/>
      </w:r>
      <w:r>
        <w:rPr>
          <w:rFonts w:hint="eastAsia"/>
        </w:rPr>
        <w:t>　　表7 全球主要地区临时护栏产量（千台）：2020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全球主要地区临时护栏产量（2020-2025）&amp;（千台）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全球主要地区临时护栏产量市场份额（2020-2025）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全球主要地区临时护栏产量（2025-2031）&amp;（千台）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全球主要地区临时护栏销售收入（百万美元）：2020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全球主要地区临时护栏销售收入（2020-2025）&amp;（百万美元）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全球主要地区临时护栏销售收入市场份额（2020-2025）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全球主要地区临时护栏收入（2025-2031）&amp;（百万美元）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全球主要地区临时护栏收入市场份额（2025-2031）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全球主要地区临时护栏销量（千台）：2020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全球主要地区临时护栏销量（2020-2025）&amp;（千台）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全球主要地区临时护栏销量（2025-2031）&amp;（千台）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全球主要地区临时护栏销量份额（2025-2031）</w:t>
      </w:r>
      <w:r>
        <w:rPr>
          <w:rFonts w:hint="eastAsia"/>
        </w:rPr>
        <w:br/>
      </w:r>
      <w:r>
        <w:rPr>
          <w:rFonts w:hint="eastAsia"/>
        </w:rPr>
        <w:t>　　表21 北美临时护栏基本情况分析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北美（美国和加拿大）临时护栏销量（2020-2031）&amp;（千台）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北美（美国和加拿大）临时护栏收入（2020-2031）&amp;（百万美元）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欧洲临时护栏基本情况分析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欧洲（德国、英国、法国和意大利等国家）临时护栏销量（2020-2031）&amp;（千台）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欧洲（德国、英国、法国和意大利等国家）临时护栏收入（2020-2031）&amp;（百万美元）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亚太地区临时护栏基本情况分析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亚太（中国、日本、韩国、中国台湾、印度和东南亚等）临时护栏销量（2020-2031）&amp;（千台）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亚太（中国、日本、韩国、中国台湾、印度和东南亚等）临时护栏收入（2020-2031）&amp;（百万美元）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拉美地区临时护栏基本情况分析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拉美地区（墨西哥、巴西等国家）临时护栏销量（2020-2031）&amp;（千台）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拉美地区（墨西哥、巴西等国家）临时护栏收入（2020-2031）&amp;（百万美元）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中东及非洲临时护栏基本情况分析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中东及非洲（土耳其、沙特等国家）临时护栏销量（2020-2031）&amp;（千台）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中东及非洲（土耳其、沙特等国家）临时护栏收入（2020-2031）&amp;（百万美元）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全球市场主要厂商临时护栏产能（2024-2025）&amp;（千台）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全球市场主要厂商临时护栏销量（2020-2025）&amp;（千台）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全球市场主要厂商临时护栏销售收入（2020-2025）&amp;（百万美元）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全球市场主要厂商临时护栏销售收入市场份额（2020-2025）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全球市场主要厂商临时护栏销售价格（2020-2025）&amp;（美元\u002F台）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2025年全球主要生产商临时护栏收入排名（百万美元）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中国市场主要厂商临时护栏销量（2020-2025）&amp;（千台）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中国市场主要厂商临时护栏销售收入（2020-2025）&amp;（百万美元）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中国市场主要厂商临时护栏销售收入市场份额（2020-2025）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中国市场主要厂商临时护栏销售价格（2020-2025）&amp;（美元\u002F台）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2025年中国主要生产商临时护栏收入排名（百万美元）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全球主要厂商临时护栏产地分布及商业化日期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全球主要厂商临时护栏产品类型列表</w:t>
      </w:r>
      <w:r>
        <w:rPr>
          <w:rFonts w:hint="eastAsia"/>
        </w:rPr>
        <w:br/>
      </w:r>
      <w:r>
        <w:rPr>
          <w:rFonts w:hint="eastAsia"/>
        </w:rPr>
        <w:t>　　表51 2025全球临时护栏主要厂商市场地位（第一梯队、第二梯队和第三梯队）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全球不同产品类型临时护栏销量（2020-2025年）&amp;（千台）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全球不同产品类型临时护栏销量预测（2025-2031）&amp;（千台）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全球市场不同产品类型临时护栏销量市场份额预测（2025-2031）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全球不同产品类型临时护栏收入（2020-2025年）&amp;（百万美元）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全球不同产品类型临时护栏收入市场份额（2020-2025）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全球不同产品类型临时护栏收入预测（2025-2031）&amp;（百万美元）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全球不同产品类型临时护栏收入市场份额预测（2025-2031）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全球不同产品类型临时护栏价格走势（2020-2031）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中国不同产品类型临时护栏销量（2020-2025年）&amp;（千台）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中国不同产品类型临时护栏销量预测（2025-2031）&amp;（千台）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中国不同产品类型临时护栏销量市场份额预测（2025-2031）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中国不同产品类型临时护栏收入（2020-2025年）&amp;（百万美元）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中国不同产品类型临时护栏收入市场份额（2020-2025）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中国不同产品类型临时护栏收入预测（2025-2031）&amp;（百万美元）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中国不同产品类型临时护栏收入市场份额预测（2025-2031）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全球不同应用临时护栏销量（2020-2025年）&amp;（千台）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全球不同应用临时护栏销量预测（2025-2031）&amp;（千台）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全球市场不同应用临时护栏销量市场份额预测（2025-2031）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全球不同应用临时护栏收入（2020-2025年）&amp;（百万美元）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全球不同应用临时护栏收入市场份额（2020-2025）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全球不同应用临时护栏收入预测（2025-2031）&amp;（百万美元）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全球不同应用临时护栏收入市场份额预测（2025-2031）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全球不同应用临时护栏价格走势（2020-2031）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中国不同应用临时护栏销量（2020-2025年）&amp;（千台）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中国不同应用临时护栏销量市场份额（2020-2025）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中国不同应用临时护栏销量预测（2025-2031）&amp;（千台）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中国不同应用临时护栏销量市场份额预测（2025-2031）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中国不同应用临时护栏收入（2020-2025年）&amp;（百万美元）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中国不同应用临时护栏收入市场份额（2020-2025）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中国不同应用临时护栏收入预测（2025-2031）&amp;（百万美元）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中国不同应用临时护栏收入市场份额预测（2025-2031）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临时护栏行业技术发展趋势</w:t>
      </w:r>
      <w:r>
        <w:rPr>
          <w:rFonts w:hint="eastAsia"/>
        </w:rPr>
        <w:br/>
      </w:r>
      <w:r>
        <w:rPr>
          <w:rFonts w:hint="eastAsia"/>
        </w:rPr>
        <w:t>　　表87 临时护栏行业主要驱动因素</w:t>
      </w:r>
      <w:r>
        <w:rPr>
          <w:rFonts w:hint="eastAsia"/>
        </w:rPr>
        <w:br/>
      </w:r>
      <w:r>
        <w:rPr>
          <w:rFonts w:hint="eastAsia"/>
        </w:rPr>
        <w:t>　　表88 临时护栏行业供应链分析</w:t>
      </w:r>
      <w:r>
        <w:rPr>
          <w:rFonts w:hint="eastAsia"/>
        </w:rPr>
        <w:br/>
      </w:r>
      <w:r>
        <w:rPr>
          <w:rFonts w:hint="eastAsia"/>
        </w:rPr>
        <w:t>　　表89 临时护栏上游原料供应商</w:t>
      </w:r>
      <w:r>
        <w:rPr>
          <w:rFonts w:hint="eastAsia"/>
        </w:rPr>
        <w:br/>
      </w:r>
      <w:r>
        <w:rPr>
          <w:rFonts w:hint="eastAsia"/>
        </w:rPr>
        <w:t>　　表90 临时护栏行业主要下游客户</w:t>
      </w:r>
      <w:r>
        <w:rPr>
          <w:rFonts w:hint="eastAsia"/>
        </w:rPr>
        <w:br/>
      </w:r>
      <w:r>
        <w:rPr>
          <w:rFonts w:hint="eastAsia"/>
        </w:rPr>
        <w:t>　　表91 临时护栏行业典型经销商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重点企业（13）临时护栏生产基地、销售区域、竞争对手及市场地位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重点企业（13）临时护栏产品规格、参数及市场应用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重点企业（13）临时护栏销量（千台）、收入（百万美元）、价格（美元\u002F台）及毛利率（2020-2025）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中国市场临时护栏产量、销量、进出口（2020-2025年）&amp;（千台）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中国市场临时护栏产量、销量、进出口预测（2025-2031）&amp;（千台）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中国市场临时护栏进出口贸易趋势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中国市场临时护栏主要进口来源</w:t>
      </w:r>
      <w:r>
        <w:rPr>
          <w:rFonts w:hint="eastAsia"/>
        </w:rPr>
        <w:br/>
      </w:r>
      <w:r>
        <w:rPr>
          <w:rFonts w:hint="eastAsia"/>
        </w:rPr>
        <w:t>　　表161 中国市场临时护栏主要出口目的地</w:t>
      </w:r>
      <w:r>
        <w:rPr>
          <w:rFonts w:hint="eastAsia"/>
        </w:rPr>
        <w:br/>
      </w:r>
      <w:r>
        <w:rPr>
          <w:rFonts w:hint="eastAsia"/>
        </w:rPr>
        <w:t>　　表162 中国临时护栏生产地区分布</w:t>
      </w:r>
      <w:r>
        <w:rPr>
          <w:rFonts w:hint="eastAsia"/>
        </w:rPr>
        <w:br/>
      </w:r>
      <w:r>
        <w:rPr>
          <w:rFonts w:hint="eastAsia"/>
        </w:rPr>
        <w:t>　　表163 中国临时护栏消费地区分布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临时护栏产品图片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全球不同产品类型临时护栏市场份额2024 VS 2025</w:t>
      </w:r>
      <w:r>
        <w:rPr>
          <w:rFonts w:hint="eastAsia"/>
        </w:rPr>
        <w:br/>
      </w:r>
      <w:r>
        <w:rPr>
          <w:rFonts w:hint="eastAsia"/>
        </w:rPr>
        <w:t>　　图3 可折叠产品图片</w:t>
      </w:r>
      <w:r>
        <w:rPr>
          <w:rFonts w:hint="eastAsia"/>
        </w:rPr>
        <w:br/>
      </w:r>
      <w:r>
        <w:rPr>
          <w:rFonts w:hint="eastAsia"/>
        </w:rPr>
        <w:t>　　图4 不可折叠产品图片</w:t>
      </w:r>
      <w:r>
        <w:rPr>
          <w:rFonts w:hint="eastAsia"/>
        </w:rPr>
        <w:br/>
      </w:r>
      <w:r>
        <w:rPr>
          <w:rFonts w:hint="eastAsia"/>
        </w:rPr>
        <w:t>　　图5 全球不同应用临时护栏市场份额2024 VS 2025</w:t>
      </w:r>
      <w:r>
        <w:rPr>
          <w:rFonts w:hint="eastAsia"/>
        </w:rPr>
        <w:br/>
      </w:r>
      <w:r>
        <w:rPr>
          <w:rFonts w:hint="eastAsia"/>
        </w:rPr>
        <w:t>　　图6 屋顶</w:t>
      </w:r>
      <w:r>
        <w:rPr>
          <w:rFonts w:hint="eastAsia"/>
        </w:rPr>
        <w:br/>
      </w:r>
      <w:r>
        <w:rPr>
          <w:rFonts w:hint="eastAsia"/>
        </w:rPr>
        <w:t>　　图7 人行道</w:t>
      </w:r>
      <w:r>
        <w:rPr>
          <w:rFonts w:hint="eastAsia"/>
        </w:rPr>
        <w:br/>
      </w:r>
      <w:r>
        <w:rPr>
          <w:rFonts w:hint="eastAsia"/>
        </w:rPr>
        <w:t>　　图8 舱口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全球临时护栏产能、产量、产能利用率及发展趋势（2020-2031）&amp;（千台）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全球临时护栏产量、需求量及发展趋势（2020-2031）&amp;（千台）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全球主要地区临时护栏产量市场份额（2020-2031）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中国临时护栏产能、产量、产能利用率及发展趋势（2020-2031）&amp;（千台）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中国临时护栏产量、市场需求量及发展趋势（2020-2031）&amp;（千台）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中国临时护栏总产能占全球比重（2020-2031）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中国临时护栏总产量占全球比重（2020-2031）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全球临时护栏市场收入及增长率：（2020-2031）&amp;（百万美元）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全球市场临时护栏市场规模：2020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全球市场临时护栏销量及增长率（2020-2031）&amp;（千台）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全球市场临时护栏价格趋势（2020-2031）&amp;（美元\u002F台）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中国临时护栏市场收入及增长率：（2020-2031）&amp;（百万美元）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中国市场临时护栏市场规模：2020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中国市场临时护栏销量及增长率（2020-2031）&amp;（千台）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中国市场临时护栏销量占全球比重（2020-2031）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中国临时护栏收入占全球比重（2020-2031）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全球主要地区临时护栏销售收入市场份额（2020-2025）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全球主要地区临时护栏销售收入市场份额（2024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全球主要地区临时护栏收入市场份额（2025-2031）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北美（美国和加拿大）临时护栏销量份额（2020-2031）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北美（美国和加拿大）临时护栏收入份额（2020-2031）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欧洲（德国、英国、法国和意大利等国家）临时护栏销量份额（2020-2031）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欧洲（德国、英国、法国和意大利等国家）临时护栏收入份额（2020-2031）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亚太（中国、日本、韩国、中国台湾、印度和东南亚等）临时护栏销量份额（2020-2031）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亚太（中国、日本、韩国、中国台湾、印度和东南亚等）临时护栏收入份额（2020-2031）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拉美地区（墨西哥、巴西等国家）临时护栏销量份额（2020-2031）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拉美地区（墨西哥、巴西等国家）临时护栏收入份额（2020-2031）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中东及非洲（土耳其、沙特等国家）临时护栏销量份额（2020-2031）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中东及非洲（土耳其、沙特等国家）临时护栏收入份额（2020-2031）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2025年全球市场主要厂商临时护栏销量市场份额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2025年全球市场主要厂商临时护栏收入市场份额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2025年中国市场主要厂商临时护栏销量市场份额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2025年中国市场主要厂商临时护栏收入市场份额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2025年全球前五大生产商临时护栏市场份额</w:t>
      </w:r>
      <w:r>
        <w:rPr>
          <w:rFonts w:hint="eastAsia"/>
        </w:rPr>
        <w:br/>
      </w:r>
      <w:r>
        <w:rPr>
          <w:rFonts w:hint="eastAsia"/>
        </w:rPr>
        <w:t>　　图44 全球临时护栏第一梯队、第二梯队和第三梯队生产商（品牌）及市场份额（2025）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全球不同产品类型临时护栏价格走势（2020-2031）&amp;（美元\u002F台）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全球不同应用临时护栏价格走势（2020-2031）&amp;（美元\u002F台）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临时护栏中国企业SWOT分析</w:t>
      </w:r>
      <w:r>
        <w:rPr>
          <w:rFonts w:hint="eastAsia"/>
        </w:rPr>
        <w:br/>
      </w:r>
      <w:r>
        <w:rPr>
          <w:rFonts w:hint="eastAsia"/>
        </w:rPr>
        <w:t>　　图48 临时护栏产业链</w:t>
      </w:r>
      <w:r>
        <w:rPr>
          <w:rFonts w:hint="eastAsia"/>
        </w:rPr>
        <w:br/>
      </w:r>
      <w:r>
        <w:rPr>
          <w:rFonts w:hint="eastAsia"/>
        </w:rPr>
        <w:t>　　图49 临时护栏行业采购模式分析</w:t>
      </w:r>
      <w:r>
        <w:rPr>
          <w:rFonts w:hint="eastAsia"/>
        </w:rPr>
        <w:br/>
      </w:r>
      <w:r>
        <w:rPr>
          <w:rFonts w:hint="eastAsia"/>
        </w:rPr>
        <w:t>　　图50 临时护栏行业销售模式分析</w:t>
      </w:r>
      <w:r>
        <w:rPr>
          <w:rFonts w:hint="eastAsia"/>
        </w:rPr>
        <w:br/>
      </w:r>
      <w:r>
        <w:rPr>
          <w:rFonts w:hint="eastAsia"/>
        </w:rPr>
        <w:t>　　图51 临时护栏行业销售模式分析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4b28cdba74179" w:history="1">
        <w:r>
          <w:rPr>
            <w:rStyle w:val="Hyperlink"/>
          </w:rPr>
          <w:t>全球与中国临时护栏发展现状及市场前景分析报告（2025-2031年）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4b28cdba74179" w:history="1">
        <w:r>
          <w:rPr>
            <w:rStyle w:val="Hyperlink"/>
          </w:rPr>
          <w:t>https://www.20087.com/6/22/LinShiHuLanShiChangXianZhuangHeQianJing.html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热点：护栏厂、临时护栏网、施工护栏、临时护栏规范、可拆卸栏杆、临时护栏价格、不锈钢护栏、侧边落差大于2米加多高的临时护栏、临边护栏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d6e6a7eb47b9" w:history="1">
      <w:r>
        <w:rPr>
          <w:rStyle w:val="Hyperlink"/>
        </w:rPr>
        <w:t>全球与中国临时护栏发展现状及市场前景分析报告（2025-2031年）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nShiHuLanShiChangXianZhuangHeQianJing.html" TargetMode="External" Id="R75a4b28cdba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nShiHuLanShiChangXianZhuangHeQianJing.html" TargetMode="External" Id="Rd1b6d6e6a7e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2025-05-22T07:56:00Z</dcterms:created>
  <dcterms:modified xsi:type="dcterms:W3CDTF">2025-05-22T08:56:00Z</dcterms:modified>
  <dc:subject>全球与中国临时护栏发展现状及市场前景分析报告（2025-2031年）</dc:subject>
  <dc:title>全球与中国临时护栏发展现状及市场前景分析报告（2025-2031年）</dc:title>
  <cp:keywords>全球与中国临时护栏发展现状及市场前景分析报告（2025-2031年）</cp:keywords>
  <dc:description>全球与中国临时护栏发展现状及市场前景分析报告（2025-2031年）</dc:description>
</cp:coreProperties>
</file>