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840cc6b542c5" w:history="1">
              <w:r>
                <w:rPr>
                  <w:rStyle w:val="Hyperlink"/>
                </w:rPr>
                <w:t>2025-2031年全球与中国五轴联动数控机床市场调查研究及趋势分析报告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840cc6b542c5" w:history="1">
              <w:r>
                <w:rPr>
                  <w:rStyle w:val="Hyperlink"/>
                </w:rPr>
                <w:t>2025-2031年全球与中国五轴联动数控机床市场调查研究及趋势分析报告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840cc6b542c5" w:history="1">
                <w:r>
                  <w:rPr>
                    <w:rStyle w:val="Hyperlink"/>
                  </w:rPr>
                  <w:t>https://www.20087.com/6/32/WuZhouLianDongShuKongJiChuangHangYeQianJingQuShi.html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数控机床是高端制造装备的代表，近年来在全球范围内得到了快速发展。五轴联动数控机床通过五个坐标轴的联动，能够实现复杂曲面和多面体零件的高效、高精度加工，广泛应用于航空航天、汽车制造、精密模具等领域。技术上，高精度控制算法、动态补偿技术以及先进的伺服驱动系统的应用，显著提升了加工精度和稳定性。同时，开放式架构的控制系统和模块化设计，增强了机床的灵活性和可扩展性。</w:t>
      </w:r>
      <w:r>
        <w:rPr>
          <w:rFonts w:hint="eastAsia"/>
        </w:rPr>
        <w:br/>
      </w:r>
      <w:r>
        <w:rPr>
          <w:rFonts w:hint="eastAsia"/>
        </w:rPr>
        <w:t>　　未来五轴联动数控机床将向更加智能化、网络化和绿色化方向发展。智能化方面，集成人工智能技术，实现加工过程的自适应控制和故障预测维护，提升生产效率和设备可用性。网络化则通过工业互联网技术，实现远程监控、云端数据处理和资源共享，促进制造资源的优化配置。绿色化趋势体现在节能减耗设计，如采用高效能电机和优化的冷却系统，减少能耗和环境影响。此外，复合加工功能的集成，如铣车复合、激光与机械加工复合，将进一步拓展其应用范围，满足多样化、高效率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840cc6b542c5" w:history="1">
        <w:r>
          <w:rPr>
            <w:rStyle w:val="Hyperlink"/>
          </w:rPr>
          <w:t>2025-2031年全球与中国五轴联动数控机床市场调查研究及趋势分析报告</w:t>
        </w:r>
      </w:hyperlink>
      <w:r>
        <w:rPr>
          <w:rFonts w:hint="eastAsia"/>
        </w:rPr>
        <w:t>》基于详实数据，从市场规模、需求变化及价格动态等维度，全面解析了五轴联动数控机床行业的现状与发展趋势，并对五轴联动数控机床产业链各环节进行了系统性探讨。报告科学预测了五轴联动数控机床行业未来发展方向，重点分析了五轴联动数控机床技术现状及创新路径，同时聚焦五轴联动数控机床重点企业的经营表现，评估了市场竞争格局、品牌影响力及市场集中度。通过对细分市场的深入研究及SWOT分析，报告揭示了五轴联动数控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五轴联动数控机床行业概述及发展现状</w:t>
      </w:r>
      <w:r>
        <w:rPr>
          <w:rFonts w:hint="eastAsia"/>
        </w:rPr>
        <w:br/>
      </w:r>
      <w:r>
        <w:rPr>
          <w:rFonts w:hint="eastAsia"/>
        </w:rPr>
        <w:t>　　1.1 五轴联动数控机床行业介绍</w:t>
      </w:r>
      <w:r>
        <w:rPr>
          <w:rFonts w:hint="eastAsia"/>
        </w:rPr>
        <w:br/>
      </w:r>
      <w:r>
        <w:rPr>
          <w:rFonts w:hint="eastAsia"/>
        </w:rPr>
        <w:t>　　1.2 五轴联动数控机床主要种类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2024年不同种类五轴联动数控机床产量占比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2020-2031年不同种类五轴联动数控机床价格走势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五轴联动数控机床主要应用领域分析</w:t>
      </w:r>
      <w:r>
        <w:rPr>
          <w:rFonts w:hint="eastAsia"/>
        </w:rPr>
        <w:br/>
      </w:r>
      <w:r>
        <w:rPr>
          <w:rFonts w:hint="eastAsia"/>
        </w:rPr>
        <w:t>　　　　1.3.1 五轴联动数控机床主要应用领域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2025年全球五轴联动数控机床不同应用领域消费量占比分析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全球与中国五轴联动数控机床市场发展现状对比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2020-2031年全球五轴联动数控机床市场现状及发展趋势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2020-2031年中国五轴联动数控机床市场现状及发展趋势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2020-2031年全球五轴联动数控机床供需现状及趋势预测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2020-2031年全球五轴联动数控机床产能、产量、产能利用率情况及趋势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2020-2031年全球五轴联动数控机床产量、表观消费量情况及趋势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2020-2031年中国五轴联动数控机床供需现状及趋势预测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2020-2031年中国五轴联动数控机床产能、产量、产能利用率情况及趋势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2020-2031年中国五轴联动数控机床产量、表观消费量情况及趋势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2020-2031年中国五轴联动数控机床产量、需求量、市场缺口情况及趋势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中国五轴联动数控机床行业政策分析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全球与中国五轴联动数控机床重点企业产量、产值、集中度分析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全球市场五轴联动数控机床重点企业2024和2025年产量、产值对比分析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全球市场五轴联动数控机床重点企业2024和2025年产量对比分析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全球市场五轴联动数控机床重点企业2024和2025年产值对比分析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全球市场五轴联动数控机床重点企业2024和2025年产品价格分析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中国市场五轴联动数控机床重点企业2024和2025年产量、产值对比分析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中国市场五轴联动数控机床重点企业2024和2025年产量对比分析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中国市场五轴联动数控机床重点企业2024和2025年产值对比分析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五轴联动数控机床重点厂商总部</w:t>
      </w:r>
      <w:r>
        <w:rPr>
          <w:rFonts w:hint="eastAsia"/>
        </w:rPr>
        <w:br/>
      </w:r>
      <w:r>
        <w:rPr>
          <w:rFonts w:hint="eastAsia"/>
        </w:rPr>
        <w:t>　　2.4 五轴联动数控机床行业企业集中度分析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全球重点五轴联动数控机床企业SWOT分析</w:t>
      </w:r>
      <w:r>
        <w:rPr>
          <w:rFonts w:hint="eastAsia"/>
        </w:rPr>
        <w:br/>
      </w:r>
      <w:r>
        <w:rPr>
          <w:rFonts w:hint="eastAsia"/>
        </w:rPr>
        <w:t>　　2.6 中国重点五轴联动数控机床企业SWOT分析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2020-2031年全球主要地区五轴联动数控机床产量、产值、市场份额情况及趋势预测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2020-2031年全球主要地区五轴联动数控机床产量、产值及市场份额情况及趋势预测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2020-2031年全球主要地区五轴联动数控机床产量及市场份额情况及趋势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2020-2031年全球主要地区五轴联动数控机床产值及市场份额情况及趋势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2020-2031年中国市场五轴联动数控机床产量、产值情况及趋势预测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2020-2031年北美市场五轴联动数控机床产量、产值情况及趋势预测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2020-2031年欧洲市场五轴联动数控机床产量、产值情况及趋势预测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2020-2031年日本市场五轴联动数控机床产量、产值情况及趋势预测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2020-2031年全球主要地区五轴联动数控机床消费量、市场份额及发展趋势分析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2020-2031年全球主要地区五轴联动数控机床消费量、市场份额及发展趋势预测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2020-2031年中国市场五轴联动数控机床消费情况及发展趋势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2020-2031年北美市场五轴联动数控机床消费情况及发展趋势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2020-2031年欧洲市场五轴联动数控机床消费情况及发展趋势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2020-2031年日本市场五轴联动数控机床消费情况及发展趋势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五轴联动数控机床行业重点企业调研分析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5.1.3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5.2.3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5.3.3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5.4.3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5.5.3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5.6.3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5.7.3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5.8.3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5.9.3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企业五轴联动数控机床产品</w:t>
      </w:r>
      <w:r>
        <w:rPr>
          <w:rFonts w:hint="eastAsia"/>
        </w:rPr>
        <w:br/>
      </w:r>
      <w:r>
        <w:rPr>
          <w:rFonts w:hint="eastAsia"/>
        </w:rPr>
        <w:t>　　　　5.10.3 企业五轴联动数控机床产量、价格、收入、成本、毛利情况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2020-2031不同种类五轴联动数控机床产量、价格、产值及市场份额情况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全球市场不同种类五轴联动数控机床产量、产值及市场份额情况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2020-2031年全球市场不同种类五轴联动数控机床产量、市场份额情况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2020-2031年全球市场不同种类五轴联动数控机床产值、市场份额情况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2020-2031年全球市场不同种类五轴联动数控机床价格走势分析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中国市场不同种类五轴联动数控机床产量、产值及市场份额情况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2020-2031年中国市场不同种类五轴联动数控机床产量、市场份额情况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2020-2031年中国市场不同种类五轴联动数控机床产值、市场份额情况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2020-2031年中国市场不同种类五轴联动数控机床价格走势分析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五轴联动数控机床上游原料及下游主要应用领域分析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五轴联动数控机床产业链分析</w:t>
      </w:r>
      <w:r>
        <w:rPr>
          <w:rFonts w:hint="eastAsia"/>
        </w:rPr>
        <w:br/>
      </w:r>
      <w:r>
        <w:rPr>
          <w:rFonts w:hint="eastAsia"/>
        </w:rPr>
        <w:t>　　7.2 五轴联动数控机床产业上游供应分析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2020-2031年全球市场五轴联动数控机床下游主要应用领域消费量、市场份额情况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2020-2031年中国市场五轴联动数控机床下游主要应用领域消费量、市场份额及增长情况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2020-2031年中国市场五轴联动数控机床产量、消费量、进出口分析及发展趋势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2020-2031年中国市场五轴联动数控机床产量、消费量、进出口分析及发展趋势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2020-2031年中国市场五轴联动数控机床进出口贸易趋势</w:t>
      </w:r>
      <w:r>
        <w:rPr>
          <w:rFonts w:hint="eastAsia"/>
        </w:rPr>
        <w:br/>
      </w:r>
      <w:r>
        <w:rPr>
          <w:rFonts w:hint="eastAsia"/>
        </w:rPr>
        <w:t>　　8.3 中国市场五轴联动数控机床主要进口来源</w:t>
      </w:r>
      <w:r>
        <w:rPr>
          <w:rFonts w:hint="eastAsia"/>
        </w:rPr>
        <w:br/>
      </w:r>
      <w:r>
        <w:rPr>
          <w:rFonts w:hint="eastAsia"/>
        </w:rPr>
        <w:t>　　8.4 中国市场五轴联动数控机床主要出口目的地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2025年中国市场五轴联动数控机床主要地区分布</w:t>
      </w:r>
      <w:r>
        <w:rPr>
          <w:rFonts w:hint="eastAsia"/>
        </w:rPr>
        <w:br/>
      </w:r>
      <w:r>
        <w:rPr>
          <w:rFonts w:hint="eastAsia"/>
        </w:rPr>
        <w:t>　　9.1 中国五轴联动数控机床生产地区分布</w:t>
      </w:r>
      <w:r>
        <w:rPr>
          <w:rFonts w:hint="eastAsia"/>
        </w:rPr>
        <w:br/>
      </w:r>
      <w:r>
        <w:rPr>
          <w:rFonts w:hint="eastAsia"/>
        </w:rPr>
        <w:t>　　9.2 中国五轴联动数控机床消费地区分布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影响中国市场五轴联动数控机床供需因素分析</w:t>
      </w:r>
      <w:r>
        <w:rPr>
          <w:rFonts w:hint="eastAsia"/>
        </w:rPr>
        <w:br/>
      </w:r>
      <w:r>
        <w:rPr>
          <w:rFonts w:hint="eastAsia"/>
        </w:rPr>
        <w:t>　　10.1 五轴联动数控机床及相关行业技术发展概况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2020-2031年五轴联动数控机床进出口贸易现状及趋势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2020-2031年五轴联动数控机床产品技术趋势与价格走势预测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五轴联动数控机床行业市场环境发展趋势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2020-2031年不同种类五轴联动数控机床产品技术发展趋势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2020-2031年五轴联动数控机床价格走势预测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五轴联动数控机床销售渠道分析及建议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国内市场五轴联动数控机床销售渠道分析</w:t>
      </w:r>
      <w:r>
        <w:rPr>
          <w:rFonts w:hint="eastAsia"/>
        </w:rPr>
        <w:br/>
      </w:r>
      <w:r>
        <w:rPr>
          <w:rFonts w:hint="eastAsia"/>
        </w:rPr>
        <w:t>　　　　12.1.1 当前五轴联动数控机床主要销售模式及销售渠道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2020-2031年国内市场五轴联动数控机床销售模式及销售渠道趋势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海外市场五轴联动数控机床销售渠道分析</w:t>
      </w:r>
      <w:r>
        <w:rPr>
          <w:rFonts w:hint="eastAsia"/>
        </w:rPr>
        <w:br/>
      </w:r>
      <w:r>
        <w:rPr>
          <w:rFonts w:hint="eastAsia"/>
        </w:rPr>
        <w:t>　　12.3 五轴联动数控机床行业营销策略建议</w:t>
      </w:r>
      <w:r>
        <w:rPr>
          <w:rFonts w:hint="eastAsia"/>
        </w:rPr>
        <w:br/>
      </w:r>
      <w:r>
        <w:rPr>
          <w:rFonts w:hint="eastAsia"/>
        </w:rPr>
        <w:t>　　　　12.3.1 五轴联动数控机床市场定位及目标消费者分析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五轴联动数控机床行业营销模式及销售渠道建议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五轴联动数控机床产品介绍</w:t>
      </w:r>
      <w:r>
        <w:rPr>
          <w:rFonts w:hint="eastAsia"/>
        </w:rPr>
        <w:br/>
      </w:r>
      <w:r>
        <w:rPr>
          <w:rFonts w:hint="eastAsia"/>
        </w:rPr>
        <w:t>　　表 五轴联动数控机床产品分类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2025年全球不同种类五轴联动数控机床产量份额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2020-2031年不同种类五轴联动数控机床价格及趋势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五轴联动数控机床主要应用领域</w:t>
      </w:r>
      <w:r>
        <w:rPr>
          <w:rFonts w:hint="eastAsia"/>
        </w:rPr>
        <w:br/>
      </w:r>
      <w:r>
        <w:rPr>
          <w:rFonts w:hint="eastAsia"/>
        </w:rPr>
        <w:t>　　图 全球2025年五轴联动数控机床不同应用领域消费量份额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2020-2031年全球市场五轴联动数控机床产量及增长情况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2020-2031年全球市场五轴联动数控机床产值及增长情况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2020-2031年全球五轴联动数控机床产能、产量、产能利用率及趋势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2020-2031年全球五轴联动数控机床产量、表观消费量及趋势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2020-2031年中国五轴联动数控机床产能、产量、产能利用率及趋势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2020-2031年中国五轴联动数控机床产量、表观消费量及趋势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2020-2031年中国五轴联动数控机床产量、市场需求量及趋势</w:t>
      </w:r>
      <w:r>
        <w:rPr>
          <w:rFonts w:hint="eastAsia"/>
        </w:rPr>
        <w:br/>
      </w:r>
      <w:r>
        <w:rPr>
          <w:rFonts w:hint="eastAsia"/>
        </w:rPr>
        <w:t>　　表 五轴联动数控机床行业政策分析</w:t>
      </w:r>
      <w:r>
        <w:rPr>
          <w:rFonts w:hint="eastAsia"/>
        </w:rPr>
        <w:br/>
      </w:r>
      <w:r>
        <w:rPr>
          <w:rFonts w:hint="eastAsia"/>
        </w:rPr>
        <w:t>　　表 全球市场五轴联动数控机床重点企业2024和2025年产量对比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全球市场五轴联动数控机床重点企业2024和2025年产量、市场份额统计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全球市场五轴联动数控机床重点企业2025年产量、市场份额统计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全球市场五轴联动数控机床重点企业2025年产量、市场份额统计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全球市场五轴联动数控机床重点企业2024和2025年产值对比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全球市场五轴联动数控机床重点企业2024和2025年产值市场份额统计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全球市场五轴联动数控机床重点企业2025年产值、市场份额统计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全球市场五轴联动数控机床重点企业2025年产值、市场份额统计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全球市场五轴联动数控机床重点企业2024和2025年产品价格统计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中国市场五轴联动数控机床重点企业2024和2025年产量对比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中国市场五轴联动数控机床重点企业2024和2025年产量市场份额统计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中国市场五轴联动数控机床重点企业2025年产量、市场份额统计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中国市场五轴联动数控机床重点企业2025年产量、市场份额统计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中国市场五轴联动数控机床重点企业2024和2025年产值对比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中国市场五轴联动数控机床重点企业2024和2025年产值市场份额统计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中国市场五轴联动数控机床重点企业2025年产值、市场份额统计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中国市场五轴联动数控机床重点企业2025年产值、市场份额统计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五轴联动数控机床企业总部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2024和2025年全球市场五轴联动数控机床重点企业产值市场份额对比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全球五轴联动数控机床重点企业SWOT分析</w:t>
      </w:r>
      <w:r>
        <w:rPr>
          <w:rFonts w:hint="eastAsia"/>
        </w:rPr>
        <w:br/>
      </w:r>
      <w:r>
        <w:rPr>
          <w:rFonts w:hint="eastAsia"/>
        </w:rPr>
        <w:t>　　表 中国五轴联动数控机床重点企业SWOT分析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2020-2025年全球主要地区五轴联动数控机床产量统计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2025-2031年全球主要地区五轴联动数控机床产量预测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2020-2031年全球主要地区五轴联动数控机床产量市场份额统计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2025年全球主要地区五轴联动数控机床产量市场份额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2020-2025年全球主要地区五轴联动数控机床产值统计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2025-2031年全球主要地区五轴联动数控机床产值预测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2020-2031年全球主要地区五轴联动数控机床产值市场份额统计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2025年全球主要地区五轴联动数控机床产值市场份额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2020-2031年北美市场五轴联动数控机床产量及增长情况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2020-2031年北美市场五轴联动数控机床产值及增长情况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2020-2031年欧洲市场五轴联动数控机床产量及增长情况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2020-2031年欧洲市场五轴联动数控机床产值及增长情况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2020-2031年日本市场五轴联动数控机床产量及增长情况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2020-2031年日本市场五轴联动数控机床产值及增长情况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2020-2025年全球主要地区五轴联动数控机床消费量统计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2025-2031年全球主要地区五轴联动数控机床消费量预测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2020-2031年全球主要地区五轴联动数控机床消费量市场份额统计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2025年全球主要地区五轴联动数控机床消费量市场份额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2020-2031年北美市场五轴联动数控机床消费量、增长率及趋势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2020-2031年欧洲市场五轴联动数控机床消费量、增长率及趋势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2020-2031年日本市场五轴联动数控机床消费量、增长率及趋势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重点企业（十）五轴联动数控机床产品情况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重点企业（十）2024-2025年五轴联动数控机床产量、价格、收入、成本、毛利情况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2020-2025年全球市场不同种类五轴联动数控机床产量统计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2025-2031年全球市场不同种类五轴联动数控机床产量预测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2020-2031年全球市场不同种类五轴联动数控机床产量市场份额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2020-2025年全球市场不同种类五轴联动数控机床产值统计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2025-2031年全球市场不同种类五轴联动数控机床产值预测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2020-2031年全球市场不同种类五轴联动数控机床产值市场份额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2020-2031年全球市场不同种类五轴联动数控机床价格走势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2020-2025年中国市场不同种类五轴联动数控机床产量统计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2025-2031年中国市场不同种类五轴联动数控机床产量预测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2020-2031年中国市场不同种类五轴联动数控机床产量市场份额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2020-2025年中国市场不同种类五轴联动数控机床产值统计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2025-2031年中国市场不同种类五轴联动数控机床产值预测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2020-2031年中国市场不同种类五轴联动数控机床产值市场份额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2020-2031年中国市场不同种类五轴联动数控机床价格走势</w:t>
      </w:r>
      <w:r>
        <w:rPr>
          <w:rFonts w:hint="eastAsia"/>
        </w:rPr>
        <w:br/>
      </w:r>
      <w:r>
        <w:rPr>
          <w:rFonts w:hint="eastAsia"/>
        </w:rPr>
        <w:t>　　图 五轴联动数控机床产业链</w:t>
      </w:r>
      <w:r>
        <w:rPr>
          <w:rFonts w:hint="eastAsia"/>
        </w:rPr>
        <w:br/>
      </w:r>
      <w:r>
        <w:rPr>
          <w:rFonts w:hint="eastAsia"/>
        </w:rPr>
        <w:t>　　表 五轴联动数控机床原材料</w:t>
      </w:r>
      <w:r>
        <w:rPr>
          <w:rFonts w:hint="eastAsia"/>
        </w:rPr>
        <w:br/>
      </w:r>
      <w:r>
        <w:rPr>
          <w:rFonts w:hint="eastAsia"/>
        </w:rPr>
        <w:t>　　表 五轴联动数控机床上游原料供应商及联系方式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2020-2025年全球市场五轴联动数控机床主要应用领域消费量统计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2025-2031年全球市场五轴联动数控机床主要应用领域消费量预测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2020-2031年全球市场五轴联动数控机床主要应用领域消费量市场份额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2025年全球市场五轴联动数控机床主要应用领域消费量市场份额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2020-2031年全球市场五轴联动数控机床主要应用领域消费量增长率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2020-2025年中国市场五轴联动数控机床主要应用领域消费量统计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2025-2031年中国市场五轴联动数控机床主要应用领域消费量预测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2020-2025年中国市场五轴联动数控机床产量、消费量、进出口情况分析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2025-2031年中国市场五轴联动数控机床产量、消费量、进出口情况预测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2020-2031年中国市场五轴联动数控机床进出口量</w:t>
      </w:r>
      <w:r>
        <w:rPr>
          <w:rFonts w:hint="eastAsia"/>
        </w:rPr>
        <w:br/>
      </w:r>
      <w:r>
        <w:rPr>
          <w:rFonts w:hint="eastAsia"/>
        </w:rPr>
        <w:t>　　图 2025年五轴联动数控机床生产地区分布</w:t>
      </w:r>
      <w:r>
        <w:rPr>
          <w:rFonts w:hint="eastAsia"/>
        </w:rPr>
        <w:br/>
      </w:r>
      <w:r>
        <w:rPr>
          <w:rFonts w:hint="eastAsia"/>
        </w:rPr>
        <w:t>　　图 2025年五轴联动数控机床消费地区分布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2020-2031年中国五轴联动数控机床进口量及趋势预测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2020-2031年中国五轴联动数控机床出口量及趋势预测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2025-2031年不同种类五轴联动数控机床产量占比</w:t>
      </w:r>
      <w:r>
        <w:rPr>
          <w:rFonts w:hint="eastAsia"/>
        </w:rPr>
        <w:br/>
      </w:r>
      <w:r>
        <w:rPr>
          <w:rFonts w:hint="eastAsia"/>
        </w:rPr>
        <w:t>　　图 2025-2031年五轴联动数控机床价格走势预测</w:t>
      </w:r>
      <w:r>
        <w:rPr>
          <w:rFonts w:hint="eastAsia"/>
        </w:rPr>
        <w:br/>
      </w:r>
      <w:r>
        <w:rPr>
          <w:rFonts w:hint="eastAsia"/>
        </w:rPr>
        <w:t>　　图 国内市场五轴联动数控机床未来销售渠道趋势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840cc6b542c5" w:history="1">
        <w:r>
          <w:rPr>
            <w:rStyle w:val="Hyperlink"/>
          </w:rPr>
          <w:t>2025-2031年全球与中国五轴联动数控机床市场调查研究及趋势分析报告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840cc6b542c5" w:history="1">
        <w:r>
          <w:rPr>
            <w:rStyle w:val="Hyperlink"/>
          </w:rPr>
          <w:t>https://www.20087.com/6/32/WuZhouLianDongShuKongJiChuangHangYeQianJingQuShi.html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数控车床、五轴联动数控机床上市公司龙头、数控机床的发展趋势、五轴联动数控机床原理、五轴编程要学多久、五轴联动数控机床上市公司有几家、车铣复合加工机床、国产五轴联动数控机床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c7381bdaf4d03" w:history="1">
      <w:r>
        <w:rPr>
          <w:rStyle w:val="Hyperlink"/>
        </w:rPr>
        <w:t>2025-2031年全球与中国五轴联动数控机床市场调查研究及趋势分析报告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uZhouLianDongShuKongJiChuangHangYeQianJingQuShi.html" TargetMode="External" Id="R6314840cc6b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uZhouLianDongShuKongJiChuangHangYeQianJingQuShi.html" TargetMode="External" Id="R343c7381bda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2025-06-27T01:25:00Z</dcterms:created>
  <dcterms:modified xsi:type="dcterms:W3CDTF">2025-06-27T02:25:00Z</dcterms:modified>
  <dc:subject>2025-2031年全球与中国五轴联动数控机床市场调查研究及趋势分析报告</dc:subject>
  <dc:title>2025-2031年全球与中国五轴联动数控机床市场调查研究及趋势分析报告</dc:title>
  <cp:keywords>2025-2031年全球与中国五轴联动数控机床市场调查研究及趋势分析报告</cp:keywords>
  <dc:description>2025-2031年全球与中国五轴联动数控机床市场调查研究及趋势分析报告</dc:description>
</cp:coreProperties>
</file>