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e674c8e344c41" w:history="1">
              <w:r>
                <w:rPr>
                  <w:rStyle w:val="Hyperlink"/>
                </w:rPr>
                <w:t>中国传感器电缆延长线市场调查研究及前景趋势报告（2026-2032年）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e674c8e344c41" w:history="1">
              <w:r>
                <w:rPr>
                  <w:rStyle w:val="Hyperlink"/>
                </w:rPr>
                <w:t>中国传感器电缆延长线市场调查研究及前景趋势报告（2026-2032年）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e674c8e344c41" w:history="1">
                <w:r>
                  <w:rPr>
                    <w:rStyle w:val="Hyperlink"/>
                  </w:rPr>
                  <w:t>https://www.20087.com/6/52/ChuanGanQiDianLanYanZhangXianDeQianJing.html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电缆延长线用于在工业自动化、测试测量及物联网系统中延长各类传感器（如温度、压力、位移）的信号传输距离，确保数据完整性与抗干扰能力。传感器电缆延长线依据信号类型分为模拟（4–20mA、mV级）、数字（RS-485、CAN）及高频（如LVDT、编码器）专用线缆，普遍采用屏蔽双绞结构、低噪声绝缘材料及工业级连接器（如M12、DIN）。高端延长线具备IP67防护、耐油耐温（-40℃至+125℃）及阻燃特性，以适应严苛工况。然而，在长距离传输中，信号衰减、共模噪声耦合及接地环路干扰仍是常见问题；同时，非标接口与线径混用易导致系统兼容性风险，影响测量精度。</w:t>
      </w:r>
      <w:r>
        <w:rPr>
          <w:rFonts w:hint="eastAsia"/>
        </w:rPr>
        <w:br/>
      </w:r>
      <w:r>
        <w:rPr>
          <w:rFonts w:hint="eastAsia"/>
        </w:rPr>
        <w:t>　　未来，传感器电缆延长线将向智能化、标准化与高带宽方向发展。内置信号调理芯片或光纤混合结构将支持超长距离（&gt;100米）无失真传输，适用于大型基础设施监测。统一通信协议（如IO-Link over cable）将推动接口与线缆规格标准化，简化系统集成。未来产品可能集成微型诊断单元，实时监测线缆健康状态（如断线、屏蔽破损）并通过边缘节点上报。在绿色制造驱动下，无卤素护套与可回收铜材将成为标配。随着工业5G与TSN网络普及，部分高频场景或将转向无线替代，但高可靠性、确定性延迟要求的领域（如运动控制、安全回路）仍将依赖高性能延长线，其角色将从“被动连接件”升级为“可信信号通道”的物理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e674c8e344c41" w:history="1">
        <w:r>
          <w:rPr>
            <w:rStyle w:val="Hyperlink"/>
          </w:rPr>
          <w:t>中国传感器电缆延长线市场调查研究及前景趋势报告（2026-2032年）</w:t>
        </w:r>
      </w:hyperlink>
      <w:r>
        <w:rPr>
          <w:rFonts w:hint="eastAsia"/>
        </w:rPr>
        <w:t>》依据国家统计局、相关行业协会及科研机构的详实资料数据，客观呈现了传感器电缆延长线行业的市场规模、技术发展水平和竞争格局。报告分析了传感器电缆延长线行业重点企业的市场表现，评估了当前技术路线的发展方向，并对传感器电缆延长线市场趋势做出合理预测。通过梳理传感器电缆延长线行业面临的机遇与风险，为企业和投资者了解市场动态、把握发展机会提供了数据支持和参考建议，有助于相关决策者更准确地判断传感器电缆延长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传感器电缆延长线市场概述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按照不同产品类型，传感器电缆延长线主要可以分为如下几个类别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中国不同产品类型传感器电缆延长线增长趋势2021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模拟传感器延长线</w:t>
      </w:r>
      <w:r>
        <w:rPr>
          <w:rFonts w:hint="eastAsia"/>
        </w:rPr>
        <w:br/>
      </w:r>
      <w:r>
        <w:rPr>
          <w:rFonts w:hint="eastAsia"/>
        </w:rPr>
        <w:t>　　　　1.2.3 数字传感器延长线</w:t>
      </w:r>
      <w:r>
        <w:rPr>
          <w:rFonts w:hint="eastAsia"/>
        </w:rPr>
        <w:br/>
      </w:r>
      <w:r>
        <w:rPr>
          <w:rFonts w:hint="eastAsia"/>
        </w:rPr>
        <w:t>　　1.3 从不同应用，传感器电缆延长线主要包括如下几个方面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中国不同应用传感器电缆延长线增长趋势2021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中国传感器电缆延长线发展现状及未来趋势（2021-2032）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中国市场传感器电缆延长线收入及增长率（2021-2032）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中国市场传感器电缆延长线销量及增长率（2021-2032）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中国市场主要传感器电缆延长线厂商分析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中国市场主要厂商传感器电缆延长线销量及市场占有率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中国市场主要厂商传感器电缆延长线销量（2021-2026）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中国市场主要厂商传感器电缆延长线销量市场份额（2021-2026）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中国市场主要厂商传感器电缆延长线收入及市场占有率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中国市场主要厂商传感器电缆延长线收入（2021-2026）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中国市场主要厂商传感器电缆延长线收入市场份额（2021-2026）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2025年中国市场主要厂商传感器电缆延长线收入排名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中国市场主要厂商传感器电缆延长线价格（2021-2026）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中国市场主要厂商传感器电缆延长线总部及产地分布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中国市场主要厂商成立时间及传感器电缆延长线商业化日期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中国市场主要厂商传感器电缆延长线产品类型及应用</w:t>
      </w:r>
      <w:r>
        <w:rPr>
          <w:rFonts w:hint="eastAsia"/>
        </w:rPr>
        <w:br/>
      </w:r>
      <w:r>
        <w:rPr>
          <w:rFonts w:hint="eastAsia"/>
        </w:rPr>
        <w:t>　　2.7 传感器电缆延长线行业集中度、竞争程度分析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传感器电缆延长线行业集中度分析：2025年中国Top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中国市场传感器电缆延长线第一梯队、第二梯队和第三梯队厂商（品牌）及2025年市场份额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重点企业（13）在中国市场传感器电缆延长线销量、收入、价格及毛利率（2021-2026）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不同产品类型传感器电缆延长线分析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中国市场不同产品类型传感器电缆延长线销量（2021-2032）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中国市场不同产品类型传感器电缆延长线销量及市场份额（2021-2026）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中国市场不同产品类型传感器电缆延长线销量预测（2027-2032）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中国市场不同产品类型传感器电缆延长线规模（2021-2032）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中国市场不同产品类型传感器电缆延长线规模及市场份额（2021-2026）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中国市场不同产品类型传感器电缆延长线规模预测（2027-2032）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中国市场不同产品类型传感器电缆延长线价格走势（2021-2032）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不同应用传感器电缆延长线分析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中国市场不同应用传感器电缆延长线销量（2021-2032）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中国市场不同应用传感器电缆延长线销量及市场份额（2021-2026）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中国市场不同应用传感器电缆延长线销量预测（2027-2032）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中国市场不同应用传感器电缆延长线规模（2021-2032）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中国市场不同应用传感器电缆延长线规模及市场份额（2021-2026）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中国市场不同应用传感器电缆延长线规模预测（2027-2032）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中国市场不同应用传感器电缆延长线价格走势（2021-2032）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传感器电缆延长线行业发展分析---发展趋势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传感器电缆延长线行业发展分析---厂商壁垒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传感器电缆延长线行业发展分析---驱动因素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传感器电缆延长线行业发展分析---制约因素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传感器电缆延长线中国企业SWOT分析</w:t>
      </w:r>
      <w:r>
        <w:rPr>
          <w:rFonts w:hint="eastAsia"/>
        </w:rPr>
        <w:br/>
      </w:r>
      <w:r>
        <w:rPr>
          <w:rFonts w:hint="eastAsia"/>
        </w:rPr>
        <w:t>　　6.6 传感器电缆延长线行业发展分析---行业政策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传感器电缆延长线行业产业链简介</w:t>
      </w:r>
      <w:r>
        <w:rPr>
          <w:rFonts w:hint="eastAsia"/>
        </w:rPr>
        <w:br/>
      </w:r>
      <w:r>
        <w:rPr>
          <w:rFonts w:hint="eastAsia"/>
        </w:rPr>
        <w:t>　　7.2 传感器电缆延长线产业链分析-上游</w:t>
      </w:r>
      <w:r>
        <w:rPr>
          <w:rFonts w:hint="eastAsia"/>
        </w:rPr>
        <w:br/>
      </w:r>
      <w:r>
        <w:rPr>
          <w:rFonts w:hint="eastAsia"/>
        </w:rPr>
        <w:t>　　7.3 传感器电缆延长线产业链分析-中游</w:t>
      </w:r>
      <w:r>
        <w:rPr>
          <w:rFonts w:hint="eastAsia"/>
        </w:rPr>
        <w:br/>
      </w:r>
      <w:r>
        <w:rPr>
          <w:rFonts w:hint="eastAsia"/>
        </w:rPr>
        <w:t>　　7.4 传感器电缆延长线产业链分析-下游</w:t>
      </w:r>
      <w:r>
        <w:rPr>
          <w:rFonts w:hint="eastAsia"/>
        </w:rPr>
        <w:br/>
      </w:r>
      <w:r>
        <w:rPr>
          <w:rFonts w:hint="eastAsia"/>
        </w:rPr>
        <w:t>　　7.5 传感器电缆延长线行业采购模式</w:t>
      </w:r>
      <w:r>
        <w:rPr>
          <w:rFonts w:hint="eastAsia"/>
        </w:rPr>
        <w:br/>
      </w:r>
      <w:r>
        <w:rPr>
          <w:rFonts w:hint="eastAsia"/>
        </w:rPr>
        <w:t>　　7.6 传感器电缆延长线行业生产模式</w:t>
      </w:r>
      <w:r>
        <w:rPr>
          <w:rFonts w:hint="eastAsia"/>
        </w:rPr>
        <w:br/>
      </w:r>
      <w:r>
        <w:rPr>
          <w:rFonts w:hint="eastAsia"/>
        </w:rPr>
        <w:t>　　7.7 传感器电缆延长线行业销售模式及销售渠道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中国本土传感器电缆延长线产能、产量分析</w:t>
      </w:r>
      <w:r>
        <w:rPr>
          <w:rFonts w:hint="eastAsia"/>
        </w:rPr>
        <w:br/>
      </w:r>
      <w:r>
        <w:rPr>
          <w:rFonts w:hint="eastAsia"/>
        </w:rPr>
        <w:t>　　8.1 中国传感器电缆延长线供需现状及预测（2021-2032）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中国传感器电缆延长线产能、产量、产能利用率及发展趋势（2021-2032）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中国传感器电缆延长线产量、市场需求量及发展趋势（2021-2032）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中国传感器电缆延长线进出口分析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中国市场传感器电缆延长线主要进口来源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中国市场传感器电缆延长线主要出口目的地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不同产品类型传感器电缆延长线市场规模2021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不同应用传感器电缆延长线市场规模2021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中国市场主要厂商传感器电缆延长线销量（2021-2026）&amp;（千米）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中国市场主要厂商传感器电缆延长线销量市场份额（2021-2026）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中国市场主要厂商传感器电缆延长线收入（2021-2026）&amp;（万元）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中国市场主要厂商传感器电缆延长线收入份额（2021-2026）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2025年中国主要生产商传感器电缆延长线收入排名（万元）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中国市场主要厂商传感器电缆延长线价格（2021-2026）&amp;（元/米）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中国市场主要厂商传感器电缆延长线总部及产地分布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中国市场主要厂商成立时间及传感器电缆延长线商业化日期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中国市场主要厂商传感器电缆延长线产品类型及应用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2025年中国市场传感器电缆延长线主要厂商市场地位（第一梯队、第二梯队和第三梯队）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传感器电缆延长线市场投资、并购等现状分析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传感器电缆延长线生产基地、总部、竞争对手及市场地位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传感器电缆延长线产品规格、参数及市场应用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传感器电缆延长线销量（千米）、收入（万元）、价格（元/米）及毛利率（2021-2026）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中国市场不同产品类型传感器电缆延长线销量（2021-2026）&amp;（千米）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中国市场不同产品类型传感器电缆延长线销量市场份额（2021-2026）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中国市场不同产品类型传感器电缆延长线销量预测（2027-2032）&amp;（千米）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中国市场不同产品类型传感器电缆延长线销量市场份额预测（2027-2032）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中国市场不同产品类型传感器电缆延长线规模（2021-2026）&amp;（万元）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中国市场不同产品类型传感器电缆延长线规模市场份额（2021-2026）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中国市场不同产品类型传感器电缆延长线规模预测（2027-2032）&amp;（万元）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中国市场不同产品类型传感器电缆延长线规模市场份额预测（2027-2032）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中国市场不同应用传感器电缆延长线销量（2021-2026）&amp;（千米）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中国市场不同应用传感器电缆延长线销量市场份额（2021-2026）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中国市场不同应用传感器电缆延长线销量预测（2027-2032）&amp;（千米）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中国市场不同应用传感器电缆延长线销量市场份额预测（2027-2032）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中国市场不同应用传感器电缆延长线规模（2021-2026）&amp;（万元）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中国市场不同应用传感器电缆延长线规模市场份额（2021-2026）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中国市场不同应用传感器电缆延长线规模预测（2027-2032）&amp;（万元）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中国市场不同应用传感器电缆延长线规模市场份额预测（2027-2032）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传感器电缆延长线行业发展分析---发展趋势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传感器电缆延长线行业发展分析---厂商壁垒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传感器电缆延长线行业发展分析---驱动因素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传感器电缆延长线行业发展分析---制约因素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传感器电缆延长线行业相关重点政策一览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传感器电缆延长线行业供应链分析</w:t>
      </w:r>
      <w:r>
        <w:rPr>
          <w:rFonts w:hint="eastAsia"/>
        </w:rPr>
        <w:br/>
      </w:r>
      <w:r>
        <w:rPr>
          <w:rFonts w:hint="eastAsia"/>
        </w:rPr>
        <w:t>　　表 101： 传感器电缆延长线上游原料供应商</w:t>
      </w:r>
      <w:r>
        <w:rPr>
          <w:rFonts w:hint="eastAsia"/>
        </w:rPr>
        <w:br/>
      </w:r>
      <w:r>
        <w:rPr>
          <w:rFonts w:hint="eastAsia"/>
        </w:rPr>
        <w:t>　　表 102： 传感器电缆延长线行业主要下游客户</w:t>
      </w:r>
      <w:r>
        <w:rPr>
          <w:rFonts w:hint="eastAsia"/>
        </w:rPr>
        <w:br/>
      </w:r>
      <w:r>
        <w:rPr>
          <w:rFonts w:hint="eastAsia"/>
        </w:rPr>
        <w:t>　　表 103： 传感器电缆延长线典型经销商</w:t>
      </w:r>
      <w:r>
        <w:rPr>
          <w:rFonts w:hint="eastAsia"/>
        </w:rPr>
        <w:br/>
      </w:r>
      <w:r>
        <w:rPr>
          <w:rFonts w:hint="eastAsia"/>
        </w:rPr>
        <w:t>　　表 104： 中国传感器电缆延长线产量、销量、进口量及出口量（2021-2026）&amp;（千米）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中国传感器电缆延长线产量、销量、进口量及出口量预测（2027-2032）&amp;（千米）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中国市场传感器电缆延长线主要进口来源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中国市场传感器电缆延长线主要出口目的地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传感器电缆延长线产品图片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中国不同产品类型传感器电缆延长线市场规模市场份额2025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模拟传感器延长线产品图片</w:t>
      </w:r>
      <w:r>
        <w:rPr>
          <w:rFonts w:hint="eastAsia"/>
        </w:rPr>
        <w:br/>
      </w:r>
      <w:r>
        <w:rPr>
          <w:rFonts w:hint="eastAsia"/>
        </w:rPr>
        <w:t>　　图 4： 数字传感器延长线产品图片</w:t>
      </w:r>
      <w:r>
        <w:rPr>
          <w:rFonts w:hint="eastAsia"/>
        </w:rPr>
        <w:br/>
      </w:r>
      <w:r>
        <w:rPr>
          <w:rFonts w:hint="eastAsia"/>
        </w:rPr>
        <w:t>　　图 5： 中国不同应用传感器电缆延长线市场份额2025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中国市场传感器电缆延长线市场规模，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中国市场传感器电缆延长线收入及增长率（2021-2032）&amp;（万元）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中国市场传感器电缆延长线销量及增长率（2021-2032）&amp;（千米）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2025年中国市场主要厂商传感器电缆延长线销量市场份额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2025年中国市场主要厂商传感器电缆延长线收入市场份额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2025年中国市场前五大厂商传感器电缆延长线市场份额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2025年中国市场传感器电缆延长线第一梯队、第二梯队和第三梯队厂商（品牌）及市场份额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中国市场不同产品类型传感器电缆延长线价格走势（2021-2032）&amp;（元/米）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中国市场不同应用传感器电缆延长线价格走势（2021-2032）&amp;（元/米）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传感器电缆延长线中国企业SWOT分析</w:t>
      </w:r>
      <w:r>
        <w:rPr>
          <w:rFonts w:hint="eastAsia"/>
        </w:rPr>
        <w:br/>
      </w:r>
      <w:r>
        <w:rPr>
          <w:rFonts w:hint="eastAsia"/>
        </w:rPr>
        <w:t>　　图 20： 传感器电缆延长线产业链</w:t>
      </w:r>
      <w:r>
        <w:rPr>
          <w:rFonts w:hint="eastAsia"/>
        </w:rPr>
        <w:br/>
      </w:r>
      <w:r>
        <w:rPr>
          <w:rFonts w:hint="eastAsia"/>
        </w:rPr>
        <w:t>　　图 21： 传感器电缆延长线行业采购模式分析</w:t>
      </w:r>
      <w:r>
        <w:rPr>
          <w:rFonts w:hint="eastAsia"/>
        </w:rPr>
        <w:br/>
      </w:r>
      <w:r>
        <w:rPr>
          <w:rFonts w:hint="eastAsia"/>
        </w:rPr>
        <w:t>　　图 22： 传感器电缆延长线行业生产模式分析</w:t>
      </w:r>
      <w:r>
        <w:rPr>
          <w:rFonts w:hint="eastAsia"/>
        </w:rPr>
        <w:br/>
      </w:r>
      <w:r>
        <w:rPr>
          <w:rFonts w:hint="eastAsia"/>
        </w:rPr>
        <w:t>　　图 23： 传感器电缆延长线行业销售模式分析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中国传感器电缆延长线产能、产量、产能利用率及发展趋势（2021-2032）&amp;（千米）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中国传感器电缆延长线产量、市场需求量及发展趋势（2021-2032）&amp;（千米）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e674c8e344c41" w:history="1">
        <w:r>
          <w:rPr>
            <w:rStyle w:val="Hyperlink"/>
          </w:rPr>
          <w:t>中国传感器电缆延长线市场调查研究及前景趋势报告（2026-2032年）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e674c8e344c41" w:history="1">
        <w:r>
          <w:rPr>
            <w:rStyle w:val="Hyperlink"/>
          </w:rPr>
          <w:t>https://www.20087.com/6/52/ChuanGanQiDianLanYanZhangXianDeQianJing.html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3caa8cfe4aca" w:history="1">
      <w:r>
        <w:rPr>
          <w:rStyle w:val="Hyperlink"/>
        </w:rPr>
        <w:t>中国传感器电缆延长线市场调查研究及前景趋势报告（2026-2032年）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huanGanQiDianLanYanZhangXianDeQianJing.html" TargetMode="External" Id="R6f8e674c8e3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huanGanQiDianLanYanZhangXianDeQianJing.html" TargetMode="External" Id="R92b63caa8cfe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2026-01-17T02:22:40Z</dcterms:created>
  <dcterms:modified xsi:type="dcterms:W3CDTF">2026-01-17T03:22:40Z</dcterms:modified>
  <dc:subject>中国传感器电缆延长线市场调查研究及前景趋势报告（2026-2032年）</dc:subject>
  <dc:title>中国传感器电缆延长线市场调查研究及前景趋势报告（2026-2032年）</dc:title>
  <cp:keywords>中国传感器电缆延长线市场调查研究及前景趋势报告（2026-2032年）</cp:keywords>
  <dc:description>中国传感器电缆延长线市场调查研究及前景趋势报告（2026-2032年）</dc:description>
</cp:coreProperties>
</file>