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3a96edc6a47cf" w:history="1">
              <w:r>
                <w:rPr>
                  <w:rStyle w:val="Hyperlink"/>
                </w:rPr>
                <w:t>2025-2031年全球与中国光纤焊接机行业发展研究及前景趋势分析报告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3a96edc6a47cf" w:history="1">
              <w:r>
                <w:rPr>
                  <w:rStyle w:val="Hyperlink"/>
                </w:rPr>
                <w:t>2025-2031年全球与中国光纤焊接机行业发展研究及前景趋势分析报告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23a96edc6a47cf" w:history="1">
                <w:r>
                  <w:rPr>
                    <w:rStyle w:val="Hyperlink"/>
                  </w:rPr>
                  <w:t>https://www.20087.com/6/52/GuangXianHanJieJiDeFaZhanQianJing.html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焊接机是一种高精度的焊接设备，近年来随着激光技术和自动化技术的进步，其应用范围和性能不断提升。目前，光纤焊接机不仅在焊接速度和精度方面有了显著提升，还在设备稳定性和操作便捷性方面不断进步。此外，随着对高质量焊接需求的增长，光纤焊接机开始采用更高效的激光源和更智能的控制系统，以适应不同材料和厚度的焊接需求。同时，为了满足智能制造的要求，光纤焊接机还集成了远程监控和数据分析功能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光纤焊接机的发展将更加侧重于技术创新和智能化。一方面，将持续探索更高效的激光技术和更智能的控制系统，提高光纤焊接机的焊接质量和效率；另一方面，随着工业4.0概念的推广，光纤焊接机将更加注重集成传感器和远程监控功能，实现设备状态的实时监控和预测性维护。此外，随着对环保和可持续性的重视，光纤焊接机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3a96edc6a47cf" w:history="1">
        <w:r>
          <w:rPr>
            <w:rStyle w:val="Hyperlink"/>
          </w:rPr>
          <w:t>2025-2031年全球与中国光纤焊接机行业发展研究及前景趋势分析报告</w:t>
        </w:r>
      </w:hyperlink>
      <w:r>
        <w:rPr>
          <w:rFonts w:hint="eastAsia"/>
        </w:rPr>
        <w:t>》基于详实数据，从市场规模、需求变化及价格动态等维度，全面解析了光纤焊接机行业的现状与发展趋势，并对光纤焊接机产业链各环节进行了系统性探讨。报告科学预测了光纤焊接机行业未来发展方向，重点分析了光纤焊接机技术现状及创新路径，同时聚焦光纤焊接机重点企业的经营表现，评估了市场竞争格局、品牌影响力及市场集中度。通过对细分市场的深入研究及SWOT分析，报告揭示了光纤焊接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光纤焊接机市场概述</w:t>
      </w:r>
      <w:r>
        <w:rPr>
          <w:rFonts w:hint="eastAsia"/>
        </w:rPr>
        <w:br/>
      </w:r>
      <w:r>
        <w:rPr>
          <w:rFonts w:hint="eastAsia"/>
        </w:rPr>
        <w:t>　　1.1 光纤焊接机行业概述及统计范围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按照不同产品类型，光纤焊接机主要可以分为如下几个类别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不同产品类型光纤焊接机规模增长趋势2020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手持激光式</w:t>
      </w:r>
      <w:r>
        <w:rPr>
          <w:rFonts w:hint="eastAsia"/>
        </w:rPr>
        <w:br/>
      </w:r>
      <w:r>
        <w:rPr>
          <w:rFonts w:hint="eastAsia"/>
        </w:rPr>
        <w:t>　　　　1.2.3 全自动激光式</w:t>
      </w:r>
      <w:r>
        <w:rPr>
          <w:rFonts w:hint="eastAsia"/>
        </w:rPr>
        <w:br/>
      </w:r>
      <w:r>
        <w:rPr>
          <w:rFonts w:hint="eastAsia"/>
        </w:rPr>
        <w:t>　　1.3 从不同应用，光纤焊接机主要包括如下几个方面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不同应用光纤焊接机规模增长趋势2020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电信基建</w:t>
      </w:r>
      <w:r>
        <w:rPr>
          <w:rFonts w:hint="eastAsia"/>
        </w:rPr>
        <w:br/>
      </w:r>
      <w:r>
        <w:rPr>
          <w:rFonts w:hint="eastAsia"/>
        </w:rPr>
        <w:t>　　　　1.3.3 数据中心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光纤焊接机行业发展总体概况</w:t>
      </w:r>
      <w:r>
        <w:rPr>
          <w:rFonts w:hint="eastAsia"/>
        </w:rPr>
        <w:br/>
      </w:r>
      <w:r>
        <w:rPr>
          <w:rFonts w:hint="eastAsia"/>
        </w:rPr>
        <w:t>　　　　1.4.2 光纤焊接机行业发展主要特点</w:t>
      </w:r>
      <w:r>
        <w:rPr>
          <w:rFonts w:hint="eastAsia"/>
        </w:rPr>
        <w:br/>
      </w:r>
      <w:r>
        <w:rPr>
          <w:rFonts w:hint="eastAsia"/>
        </w:rPr>
        <w:t>　　　　1.4.3 光纤焊接机行业发展影响因素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全球光纤焊接机供需现状及预测（2020-2031）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全球光纤焊接机产能、产量、产能利用率及发展趋势（2020-2031）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全球光纤焊接机产量、需求量及发展趋势（2020-2031）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全球主要地区光纤焊接机产量及发展趋势（2020-2031）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中国光纤焊接机供需现状及预测（2020-2031）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中国光纤焊接机产能、产量、产能利用率及发展趋势（2020-2031）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中国光纤焊接机产量、市场需求量及发展趋势（2020-2031）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中国光纤焊接机产能和产量占全球的比重（2020-2031）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全球光纤焊接机销量及收入（2020-2031）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全球市场光纤焊接机收入（2020-2031）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全球市场光纤焊接机销量（2020-2031）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全球市场光纤焊接机价格趋势（2020-2031）</w:t>
      </w:r>
      <w:r>
        <w:rPr>
          <w:rFonts w:hint="eastAsia"/>
        </w:rPr>
        <w:br/>
      </w:r>
      <w:r>
        <w:rPr>
          <w:rFonts w:hint="eastAsia"/>
        </w:rPr>
        <w:t>　　2.4 中国光纤焊接机销量及收入（2020-2031）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中国市场光纤焊接机收入（2020-2031）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中国市场光纤焊接机销量（2020-2031）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中国市场光纤焊接机销量和收入占全球的比重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全球光纤焊接机主要地区分析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全球主要地区光纤焊接机市场规模分析：2020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全球主要地区光纤焊接机销售收入及市场份额（2020-2025年）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全球主要地区光纤焊接机销售收入预测（2025-2031）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全球主要地区光纤焊接机销量分析：2020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全球主要地区光纤焊接机销量及市场份额（2020-2025年）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全球主要地区光纤焊接机销量及市场份额预测（2025-2031）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北美（美国和加拿大）光纤焊接机销量（2020-2031）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北美（美国和加拿大）光纤焊接机收入（2020-2031）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欧洲（德国、英国、法国和意大利等国家）光纤焊接机销量（2020-2031）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欧洲（德国、英国、法国和意大利等国家）光纤焊接机收入（2020-2031）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亚太（中国、日本、韩国、中国台湾、印度和东南亚等）光纤焊接机销量（2020-2031）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亚太（中国、日本、韩国、中国台湾、印度和东南亚等）光纤焊接机收入（2020-2031）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拉美地区（墨西哥、巴西等国家）光纤焊接机销量（2020-2031）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拉美地区（墨西哥、巴西等国家）光纤焊接机收入（2020-2031）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中东及非洲（土耳其、沙特等国家）光纤焊接机销量（2020-2031）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中东及非洲（土耳其、沙特等国家）光纤焊接机收入（2020-2031）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全球市场主要厂商光纤焊接机产能市场份额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全球市场主要厂商光纤焊接机销量（2020-2025）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全球市场主要厂商光纤焊接机销售收入（2020-2025）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全球市场主要厂商光纤焊接机销售价格（2020-2025）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2025年全球主要生产商光纤焊接机收入排名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中国市场主要厂商光纤焊接机销量（2020-2025）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中国市场主要厂商光纤焊接机销售收入（2020-2025）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中国市场主要厂商光纤焊接机销售价格（2020-2025）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2025年中国主要生产商光纤焊接机收入排名</w:t>
      </w:r>
      <w:r>
        <w:rPr>
          <w:rFonts w:hint="eastAsia"/>
        </w:rPr>
        <w:br/>
      </w:r>
      <w:r>
        <w:rPr>
          <w:rFonts w:hint="eastAsia"/>
        </w:rPr>
        <w:t>　　4.3 全球主要厂商光纤焊接机总部及产地分布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全球主要厂商光纤焊接机商业化日期</w:t>
      </w:r>
      <w:r>
        <w:rPr>
          <w:rFonts w:hint="eastAsia"/>
        </w:rPr>
        <w:br/>
      </w:r>
      <w:r>
        <w:rPr>
          <w:rFonts w:hint="eastAsia"/>
        </w:rPr>
        <w:t>　　4.5 全球主要厂商光纤焊接机产品类型及应用</w:t>
      </w:r>
      <w:r>
        <w:rPr>
          <w:rFonts w:hint="eastAsia"/>
        </w:rPr>
        <w:br/>
      </w:r>
      <w:r>
        <w:rPr>
          <w:rFonts w:hint="eastAsia"/>
        </w:rPr>
        <w:t>　　4.6 光纤焊接机行业集中度、竞争程度分析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光纤焊接机行业集中度分析：全球头部厂商份额（Top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全球光纤焊接机第一梯队、第二梯队和第三梯队生产商（品牌）及市场份额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不同产品类型光纤焊接机分析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全球市场不同产品类型光纤焊接机销量（2020-2031）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全球市场不同产品类型光纤焊接机销量及市场份额（2020-2025）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全球市场不同产品类型光纤焊接机销量预测（2025-2031）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全球市场不同产品类型光纤焊接机收入（2020-2031）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全球市场不同产品类型光纤焊接机收入及市场份额（2020-2025）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全球市场不同产品类型光纤焊接机收入预测（2025-2031）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全球市场不同产品类型光纤焊接机价格走势（2020-2031）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中国市场不同产品类型光纤焊接机销量（2020-2031）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中国市场不同产品类型光纤焊接机销量及市场份额（2020-2025）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中国市场不同产品类型光纤焊接机销量预测（2025-2031）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中国市场不同产品类型光纤焊接机收入（2020-2031）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中国市场不同产品类型光纤焊接机收入及市场份额（2020-2025）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中国市场不同产品类型光纤焊接机收入预测（2025-2031）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不同应用光纤焊接机分析</w:t>
      </w:r>
      <w:r>
        <w:rPr>
          <w:rFonts w:hint="eastAsia"/>
        </w:rPr>
        <w:br/>
      </w:r>
      <w:r>
        <w:rPr>
          <w:rFonts w:hint="eastAsia"/>
        </w:rPr>
        <w:t>　　6.1 全球市场不同应用光纤焊接机销量（2020-2031）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全球市场不同应用光纤焊接机销量及市场份额（2020-2025）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全球市场不同应用光纤焊接机销量预测（2025-2031）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全球市场不同应用光纤焊接机收入（2020-2031）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全球市场不同应用光纤焊接机收入及市场份额（2020-2025）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全球市场不同应用光纤焊接机收入预测（2025-2031）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全球市场不同应用光纤焊接机价格走势（2020-2031）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中国市场不同应用光纤焊接机销量（2020-2031）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中国市场不同应用光纤焊接机销量及市场份额（2020-2025）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中国市场不同应用光纤焊接机销量预测（2025-2031）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中国市场不同应用光纤焊接机收入（2020-2031）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中国市场不同应用光纤焊接机收入及市场份额（2020-2025）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中国市场不同应用光纤焊接机收入预测（2025-2031）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光纤焊接机行业发展趋势</w:t>
      </w:r>
      <w:r>
        <w:rPr>
          <w:rFonts w:hint="eastAsia"/>
        </w:rPr>
        <w:br/>
      </w:r>
      <w:r>
        <w:rPr>
          <w:rFonts w:hint="eastAsia"/>
        </w:rPr>
        <w:t>　　7.2 光纤焊接机行业主要驱动因素</w:t>
      </w:r>
      <w:r>
        <w:rPr>
          <w:rFonts w:hint="eastAsia"/>
        </w:rPr>
        <w:br/>
      </w:r>
      <w:r>
        <w:rPr>
          <w:rFonts w:hint="eastAsia"/>
        </w:rPr>
        <w:t>　　7.3 光纤焊接机中国企业SWOT分析</w:t>
      </w:r>
      <w:r>
        <w:rPr>
          <w:rFonts w:hint="eastAsia"/>
        </w:rPr>
        <w:br/>
      </w:r>
      <w:r>
        <w:rPr>
          <w:rFonts w:hint="eastAsia"/>
        </w:rPr>
        <w:t>　　7.4 中国光纤焊接机行业政策环境分析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光纤焊接机行业产业链简介</w:t>
      </w:r>
      <w:r>
        <w:rPr>
          <w:rFonts w:hint="eastAsia"/>
        </w:rPr>
        <w:br/>
      </w:r>
      <w:r>
        <w:rPr>
          <w:rFonts w:hint="eastAsia"/>
        </w:rPr>
        <w:t>　　　　8.1.1 光纤焊接机行业供应链分析</w:t>
      </w:r>
      <w:r>
        <w:rPr>
          <w:rFonts w:hint="eastAsia"/>
        </w:rPr>
        <w:br/>
      </w:r>
      <w:r>
        <w:rPr>
          <w:rFonts w:hint="eastAsia"/>
        </w:rPr>
        <w:t>　　　　8.1.2 光纤焊接机主要原料及供应情况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光纤焊接机行业主要下游客户</w:t>
      </w:r>
      <w:r>
        <w:rPr>
          <w:rFonts w:hint="eastAsia"/>
        </w:rPr>
        <w:br/>
      </w:r>
      <w:r>
        <w:rPr>
          <w:rFonts w:hint="eastAsia"/>
        </w:rPr>
        <w:t>　　8.2 光纤焊接机行业采购模式</w:t>
      </w:r>
      <w:r>
        <w:rPr>
          <w:rFonts w:hint="eastAsia"/>
        </w:rPr>
        <w:br/>
      </w:r>
      <w:r>
        <w:rPr>
          <w:rFonts w:hint="eastAsia"/>
        </w:rPr>
        <w:t>　　8.3 光纤焊接机行业生产模式</w:t>
      </w:r>
      <w:r>
        <w:rPr>
          <w:rFonts w:hint="eastAsia"/>
        </w:rPr>
        <w:br/>
      </w:r>
      <w:r>
        <w:rPr>
          <w:rFonts w:hint="eastAsia"/>
        </w:rPr>
        <w:t>　　8.4 光纤焊接机行业销售模式及销售渠道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全球市场主要光纤焊接机厂商简介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重点企业（1）基本信息、光纤焊接机生产基地、销售区域、竞争对手及市场地位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光纤焊接机产品规格、参数及市场应用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光纤焊接机销量、收入、价格及毛利率（2020-2025）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重点企业（2）基本信息、光纤焊接机生产基地、销售区域、竞争对手及市场地位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光纤焊接机产品规格、参数及市场应用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光纤焊接机销量、收入、价格及毛利率（2020-2025）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重点企业（3）基本信息、光纤焊接机生产基地、销售区域、竞争对手及市场地位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光纤焊接机产品规格、参数及市场应用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光纤焊接机销量、收入、价格及毛利率（2020-2025）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重点企业（4）基本信息、光纤焊接机生产基地、销售区域、竞争对手及市场地位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光纤焊接机产品规格、参数及市场应用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光纤焊接机销量、收入、价格及毛利率（2020-2025）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重点企业（5）基本信息、光纤焊接机生产基地、销售区域、竞争对手及市场地位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光纤焊接机产品规格、参数及市场应用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光纤焊接机销量、收入、价格及毛利率（2020-2025）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重点企业（6）基本信息、光纤焊接机生产基地、销售区域、竞争对手及市场地位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光纤焊接机产品规格、参数及市场应用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光纤焊接机销量、收入、价格及毛利率（2020-2025）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重点企业（7）基本信息、光纤焊接机生产基地、销售区域、竞争对手及市场地位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光纤焊接机产品规格、参数及市场应用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光纤焊接机销量、收入、价格及毛利率（2020-2025）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重点企业（8）基本信息、光纤焊接机生产基地、销售区域、竞争对手及市场地位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光纤焊接机产品规格、参数及市场应用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光纤焊接机销量、收入、价格及毛利率（2020-2025）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重点企业（9）基本信息、光纤焊接机生产基地、销售区域、竞争对手及市场地位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光纤焊接机产品规格、参数及市场应用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光纤焊接机销量、收入、价格及毛利率（2020-2025）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重点企业（10）基本信息、光纤焊接机生产基地、销售区域、竞争对手及市场地位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光纤焊接机产品规格、参数及市场应用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光纤焊接机销量、收入、价格及毛利率（2020-2025）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重点企业（11）基本信息、光纤焊接机生产基地、销售区域、竞争对手及市场地位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光纤焊接机产品规格、参数及市场应用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光纤焊接机销量、收入、价格及毛利率（2020-2025）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重点企业（12）基本信息、光纤焊接机生产基地、销售区域、竞争对手及市场地位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光纤焊接机产品规格、参数及市场应用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光纤焊接机销量、收入、价格及毛利率（2020-2025）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重点企业（13）基本信息、光纤焊接机生产基地、销售区域、竞争对手及市场地位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光纤焊接机产品规格、参数及市场应用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光纤焊接机销量、收入、价格及毛利率（2020-2025）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重点企业（14）基本信息、光纤焊接机生产基地、销售区域、竞争对手及市场地位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光纤焊接机产品规格、参数及市场应用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光纤焊接机销量、收入、价格及毛利率（2020-2025）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重点企业（15）基本信息、光纤焊接机生产基地、销售区域、竞争对手及市场地位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光纤焊接机产品规格、参数及市场应用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光纤焊接机销量、收入、价格及毛利率（2020-2025）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重点企业（16）基本信息、光纤焊接机生产基地、销售区域、竞争对手及市场地位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光纤焊接机产品规格、参数及市场应用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光纤焊接机销量、收入、价格及毛利率（2020-2025）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重点企业（17）基本信息、光纤焊接机生产基地、销售区域、竞争对手及市场地位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光纤焊接机产品规格、参数及市场应用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光纤焊接机销量、收入、价格及毛利率（2020-2025）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重点企业（18）基本信息、光纤焊接机生产基地、销售区域、竞争对手及市场地位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光纤焊接机产品规格、参数及市场应用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光纤焊接机销量、收入、价格及毛利率（2020-2025）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重点企业（19）基本信息、光纤焊接机生产基地、销售区域、竞争对手及市场地位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光纤焊接机产品规格、参数及市场应用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光纤焊接机销量、收入、价格及毛利率（2020-2025）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重点企业（20）基本信息、光纤焊接机生产基地、销售区域、竞争对手及市场地位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光纤焊接机产品规格、参数及市场应用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光纤焊接机销量、收入、价格及毛利率（2020-2025）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重点企业（21）基本信息、光纤焊接机生产基地、销售区域、竞争对手及市场地位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光纤焊接机产品规格、参数及市场应用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光纤焊接机销量、收入、价格及毛利率（2020-2025）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重点企业（22）基本信息、光纤焊接机生产基地、销售区域、竞争对手及市场地位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光纤焊接机产品规格、参数及市场应用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光纤焊接机销量、收入、价格及毛利率（2020-2025）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重点企业（23）基本信息、光纤焊接机生产基地、销售区域、竞争对手及市场地位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光纤焊接机产品规格、参数及市场应用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光纤焊接机销量、收入、价格及毛利率（2020-2025）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重点企业（24）基本信息、光纤焊接机生产基地、销售区域、竞争对手及市场地位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光纤焊接机产品规格、参数及市场应用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光纤焊接机销量、收入、价格及毛利率（2020-2025）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中国市场光纤焊接机产量、销量、进出口分析及未来趋势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中国市场光纤焊接机产量、销量、进出口分析及未来趋势（2020-2031）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中国市场光纤焊接机进出口贸易趋势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中国市场光纤焊接机主要进口来源</w:t>
      </w:r>
      <w:r>
        <w:rPr>
          <w:rFonts w:hint="eastAsia"/>
        </w:rPr>
        <w:br/>
      </w:r>
      <w:r>
        <w:rPr>
          <w:rFonts w:hint="eastAsia"/>
        </w:rPr>
        <w:t>　　10.4 中国市场光纤焊接机主要出口目的地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中国市场光纤焊接机主要地区分布</w:t>
      </w:r>
      <w:r>
        <w:rPr>
          <w:rFonts w:hint="eastAsia"/>
        </w:rPr>
        <w:br/>
      </w:r>
      <w:r>
        <w:rPr>
          <w:rFonts w:hint="eastAsia"/>
        </w:rPr>
        <w:t>　　11.1 中国光纤焊接机生产地区分布</w:t>
      </w:r>
      <w:r>
        <w:rPr>
          <w:rFonts w:hint="eastAsia"/>
        </w:rPr>
        <w:br/>
      </w:r>
      <w:r>
        <w:rPr>
          <w:rFonts w:hint="eastAsia"/>
        </w:rPr>
        <w:t>　　11.2 中国光纤焊接机消费地区分布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全球不同产品类型光纤焊接机增长趋势2020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不同应用光纤焊接机增长趋势2020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光纤焊接机行业发展主要特点</w:t>
      </w:r>
      <w:r>
        <w:rPr>
          <w:rFonts w:hint="eastAsia"/>
        </w:rPr>
        <w:br/>
      </w:r>
      <w:r>
        <w:rPr>
          <w:rFonts w:hint="eastAsia"/>
        </w:rPr>
        <w:t>　　表4 光纤焊接机行业发展有利因素分析</w:t>
      </w:r>
      <w:r>
        <w:rPr>
          <w:rFonts w:hint="eastAsia"/>
        </w:rPr>
        <w:br/>
      </w:r>
      <w:r>
        <w:rPr>
          <w:rFonts w:hint="eastAsia"/>
        </w:rPr>
        <w:t>　　表5 光纤焊接机行业发展不利因素分析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进入光纤焊接机行业壁垒</w:t>
      </w:r>
      <w:r>
        <w:rPr>
          <w:rFonts w:hint="eastAsia"/>
        </w:rPr>
        <w:br/>
      </w:r>
      <w:r>
        <w:rPr>
          <w:rFonts w:hint="eastAsia"/>
        </w:rPr>
        <w:t>　　表7 全球主要地区光纤焊接机产量（千台）：2020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全球主要地区光纤焊接机产量（2020-2025）&amp;（千台）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全球主要地区光纤焊接机产量市场份额（2020-2025）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全球主要地区光纤焊接机产量（2025-2031）&amp;（千台）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全球主要地区光纤焊接机销售收入（百万美元）：2020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全球主要地区光纤焊接机销售收入（2020-2025）&amp;（百万美元）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全球主要地区光纤焊接机销售收入市场份额（2020-2025）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全球主要地区光纤焊接机收入（2025-2031）&amp;（百万美元）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全球主要地区光纤焊接机收入市场份额（2025-2031）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全球主要地区光纤焊接机销量（千台）：2020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全球主要地区光纤焊接机销量（2020-2025）&amp;（千台）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全球主要地区光纤焊接机销量市场份额（2020-2025）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全球主要地区光纤焊接机销量（2025-2031）&amp;（千台）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全球主要地区光纤焊接机销量份额（2025-2031）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北美光纤焊接机基本情况分析</w:t>
      </w:r>
      <w:r>
        <w:rPr>
          <w:rFonts w:hint="eastAsia"/>
        </w:rPr>
        <w:br/>
      </w:r>
      <w:r>
        <w:rPr>
          <w:rFonts w:hint="eastAsia"/>
        </w:rPr>
        <w:t>　　表22 欧洲光纤焊接机基本情况分析</w:t>
      </w:r>
      <w:r>
        <w:rPr>
          <w:rFonts w:hint="eastAsia"/>
        </w:rPr>
        <w:br/>
      </w:r>
      <w:r>
        <w:rPr>
          <w:rFonts w:hint="eastAsia"/>
        </w:rPr>
        <w:t>　　表23 亚太地区光纤焊接机基本情况分析</w:t>
      </w:r>
      <w:r>
        <w:rPr>
          <w:rFonts w:hint="eastAsia"/>
        </w:rPr>
        <w:br/>
      </w:r>
      <w:r>
        <w:rPr>
          <w:rFonts w:hint="eastAsia"/>
        </w:rPr>
        <w:t>　　表24 拉美地区光纤焊接机基本情况分析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中东及非洲光纤焊接机基本情况分析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全球市场主要厂商光纤焊接机产能（2024-2025）&amp;（千台）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全球市场主要厂商光纤焊接机销量（2020-2025）&amp;（千台）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全球市场主要厂商光纤焊接机销量市场份额（2020-2025）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全球市场主要厂商光纤焊接机销售收入（2020-2025）&amp;（百万美元）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全球市场主要厂商光纤焊接机销售收入市场份额（2020-2025）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全球市场主要厂商光纤焊接机销售价格（2020-2025）&amp;（美元/台）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2025年全球主要生产商光纤焊接机收入排名（百万美元）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中国市场主要厂商光纤焊接机销量（2020-2025）&amp;（千台）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中国市场主要厂商光纤焊接机销量市场份额（2020-2025）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中国市场主要厂商光纤焊接机销售收入（2020-2025）&amp;（百万美元）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中国市场主要厂商光纤焊接机销售收入市场份额（2020-2025）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中国市场主要厂商光纤焊接机销售价格（2020-2025）&amp;（美元/台）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2025年中国主要生产商光纤焊接机收入排名（百万美元）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全球主要厂商光纤焊接机总部及产地分布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全球主要厂商光纤焊接机商业化日期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全球主要厂商光纤焊接机产品类型及应用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2025年全球光纤焊接机主要厂商市场地位（第一梯队、第二梯队和第三梯队）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全球不同产品类型光纤焊接机销量（2020-2025年）&amp;（千台）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全球不同产品类型光纤焊接机销量市场份额（2020-2025）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全球不同产品类型光纤焊接机销量预测（2025-2031）&amp;（千台）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全球市场不同产品类型光纤焊接机销量市场份额预测（2025-2031）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全球不同产品类型光纤焊接机收入（2020-2025年）&amp;（百万美元）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全球不同产品类型光纤焊接机收入市场份额（2020-2025）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全球不同产品类型光纤焊接机收入预测（2025-2031）&amp;（百万美元）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全球不同产品类型光纤焊接机收入市场份额预测（2025-2031）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中国不同产品类型光纤焊接机销量（2020-2025年）&amp;（千台）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中国不同产品类型光纤焊接机销量市场份额（2020-2025）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中国不同产品类型光纤焊接机销量预测（2025-2031）&amp;（千台）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中国不同产品类型光纤焊接机销量市场份额预测（2025-2031）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中国不同产品类型光纤焊接机收入（2020-2025年）&amp;（百万美元）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中国不同产品类型光纤焊接机收入市场份额（2020-2025）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中国不同产品类型光纤焊接机收入预测（2025-2031）&amp;（百万美元）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中国不同产品类型光纤焊接机收入市场份额预测（2025-2031）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全球不同应用光纤焊接机销量（2020-2025年）&amp;（千台）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全球不同应用光纤焊接机销量市场份额（2020-2025）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全球不同应用光纤焊接机销量预测（2025-2031）&amp;（千台）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全球市场不同应用光纤焊接机销量市场份额预测（2025-2031）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全球不同应用光纤焊接机收入（2020-2025年）&amp;（百万美元）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全球不同应用光纤焊接机收入市场份额（2020-2025）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全球不同应用光纤焊接机收入预测（2025-2031）&amp;（百万美元）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全球不同应用光纤焊接机收入市场份额预测（2025-2031）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中国不同应用光纤焊接机销量（2020-2025年）&amp;（千台）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中国不同应用光纤焊接机销量市场份额（2020-2025）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中国不同应用光纤焊接机销量预测（2025-2031）&amp;（千台）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中国不同应用光纤焊接机销量市场份额预测（2025-2031）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中国不同应用光纤焊接机收入（2020-2025年）&amp;（百万美元）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中国不同应用光纤焊接机收入市场份额（2020-2025）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中国不同应用光纤焊接机收入预测（2025-2031）&amp;（百万美元）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中国不同应用光纤焊接机收入市场份额预测（2025-2031）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光纤焊接机行业技术发展趋势</w:t>
      </w:r>
      <w:r>
        <w:rPr>
          <w:rFonts w:hint="eastAsia"/>
        </w:rPr>
        <w:br/>
      </w:r>
      <w:r>
        <w:rPr>
          <w:rFonts w:hint="eastAsia"/>
        </w:rPr>
        <w:t>　　表76 光纤焊接机行业主要驱动因素</w:t>
      </w:r>
      <w:r>
        <w:rPr>
          <w:rFonts w:hint="eastAsia"/>
        </w:rPr>
        <w:br/>
      </w:r>
      <w:r>
        <w:rPr>
          <w:rFonts w:hint="eastAsia"/>
        </w:rPr>
        <w:t>　　表77 光纤焊接机行业供应链分析</w:t>
      </w:r>
      <w:r>
        <w:rPr>
          <w:rFonts w:hint="eastAsia"/>
        </w:rPr>
        <w:br/>
      </w:r>
      <w:r>
        <w:rPr>
          <w:rFonts w:hint="eastAsia"/>
        </w:rPr>
        <w:t>　　表78 光纤焊接机上游原料供应商</w:t>
      </w:r>
      <w:r>
        <w:rPr>
          <w:rFonts w:hint="eastAsia"/>
        </w:rPr>
        <w:br/>
      </w:r>
      <w:r>
        <w:rPr>
          <w:rFonts w:hint="eastAsia"/>
        </w:rPr>
        <w:t>　　表79 光纤焊接机行业主要下游客户</w:t>
      </w:r>
      <w:r>
        <w:rPr>
          <w:rFonts w:hint="eastAsia"/>
        </w:rPr>
        <w:br/>
      </w:r>
      <w:r>
        <w:rPr>
          <w:rFonts w:hint="eastAsia"/>
        </w:rPr>
        <w:t>　　表80 光纤焊接机行业典型经销商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光纤焊接机生产基地、销售区域、竞争对手及市场地位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光纤焊接机产品规格、参数及市场应用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光纤焊接机销量（千台）、收入（百万美元）、价格（美元/台）及毛利率（2020-2025）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光纤焊接机生产基地、销售区域、竞争对手及市场地位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光纤焊接机产品规格、参数及市场应用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光纤焊接机销量（千台）、收入（百万美元）、价格（美元/台）及毛利率（2020-2025）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光纤焊接机生产基地、销售区域、竞争对手及市场地位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光纤焊接机产品规格、参数及市场应用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光纤焊接机销量（千台）、收入（百万美元）、价格（美元/台）及毛利率（2020-2025）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光纤焊接机生产基地、销售区域、竞争对手及市场地位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光纤焊接机产品规格、参数及市场应用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光纤焊接机销量（千台）、收入（百万美元）、价格（美元/台）及毛利率（2020-2025）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光纤焊接机生产基地、销售区域、竞争对手及市场地位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光纤焊接机产品规格、参数及市场应用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光纤焊接机销量（千台）、收入（百万美元）、价格（美元/台）及毛利率（2020-2025）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光纤焊接机生产基地、销售区域、竞争对手及市场地位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光纤焊接机产品规格、参数及市场应用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光纤焊接机销量（千台）、收入（百万美元）、价格（美元/台）及毛利率（2020-2025）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光纤焊接机生产基地、销售区域、竞争对手及市场地位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光纤焊接机产品规格、参数及市场应用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光纤焊接机销量（千台）、收入（百万美元）、价格（美元/台）及毛利率（2020-2025）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光纤焊接机生产基地、销售区域、竞争对手及市场地位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光纤焊接机产品规格、参数及市场应用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光纤焊接机销量（千台）、收入（百万美元）、价格（美元/台）及毛利率（2020-2025）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光纤焊接机生产基地、销售区域、竞争对手及市场地位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光纤焊接机产品规格、参数及市场应用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光纤焊接机销量（千台）、收入（百万美元）、价格（美元/台）及毛利率（2020-2025）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光纤焊接机生产基地、销售区域、竞争对手及市场地位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光纤焊接机产品规格、参数及市场应用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光纤焊接机销量（千台）、收入（百万美元）、价格（美元/台）及毛利率（2020-2025）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光纤焊接机生产基地、销售区域、竞争对手及市场地位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光纤焊接机产品规格、参数及市场应用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光纤焊接机销量（千台）、收入（百万美元）、价格（美元/台）及毛利率（2020-2025）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光纤焊接机生产基地、销售区域、竞争对手及市场地位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光纤焊接机产品规格、参数及市场应用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光纤焊接机销量（千台）、收入（百万美元）、价格（美元/台）及毛利率（2020-2025）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光纤焊接机生产基地、销售区域、竞争对手及市场地位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光纤焊接机产品规格、参数及市场应用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光纤焊接机销量（千台）、收入（百万美元）、价格（美元/台）及毛利率（2020-2025）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光纤焊接机生产基地、销售区域、竞争对手及市场地位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光纤焊接机产品规格、参数及市场应用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光纤焊接机销量（千台）、收入（百万美元）、价格（美元/台）及毛利率（2020-2025）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光纤焊接机生产基地、销售区域、竞争对手及市场地位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光纤焊接机产品规格、参数及市场应用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光纤焊接机销量（千台）、收入（百万美元）、价格（美元/台）及毛利率（2020-2025）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光纤焊接机生产基地、销售区域、竞争对手及市场地位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光纤焊接机产品规格、参数及市场应用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光纤焊接机销量（千台）、收入（百万美元）、价格（美元/台）及毛利率（2020-2025）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光纤焊接机生产基地、销售区域、竞争对手及市场地位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光纤焊接机产品规格、参数及市场应用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光纤焊接机销量（千台）、收入（百万美元）、价格（美元/台）及毛利率（2020-2025）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光纤焊接机生产基地、销售区域、竞争对手及市场地位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光纤焊接机产品规格、参数及市场应用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光纤焊接机销量（千台）、收入（百万美元）、价格（美元/台）及毛利率（2020-2025）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光纤焊接机生产基地、销售区域、竞争对手及市场地位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光纤焊接机产品规格、参数及市场应用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光纤焊接机销量（千台）、收入（百万美元）、价格（美元/台）及毛利率（2020-2025）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光纤焊接机生产基地、销售区域、竞争对手及市场地位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光纤焊接机产品规格、参数及市场应用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光纤焊接机销量（千台）、收入（百万美元）、价格（美元/台）及毛利率（2020-2025）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光纤焊接机生产基地、销售区域、竞争对手及市场地位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光纤焊接机产品规格、参数及市场应用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光纤焊接机销量（千台）、收入（百万美元）、价格（美元/台）及毛利率（2020-2025）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光纤焊接机生产基地、销售区域、竞争对手及市场地位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光纤焊接机产品规格、参数及市场应用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光纤焊接机销量（千台）、收入（百万美元）、价格（美元/台）及毛利率（2020-2025）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光纤焊接机生产基地、销售区域、竞争对手及市场地位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光纤焊接机产品规格、参数及市场应用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光纤焊接机销量（千台）、收入（百万美元）、价格（美元/台）及毛利率（2020-2025）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光纤焊接机生产基地、销售区域、竞争对手及市场地位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光纤焊接机产品规格、参数及市场应用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光纤焊接机销量（千台）、收入（百万美元）、价格（美元/台）及毛利率（2020-2025）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中国市场光纤焊接机产量、销量、进出口（2020-2025年）&amp;（千台）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表202 中国市场光纤焊接机产量、销量、进出口预测（2025-2031）&amp;（千台）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表203 中国市场光纤焊接机进出口贸易趋势</w:t>
      </w:r>
      <w:r>
        <w:rPr>
          <w:rFonts w:hint="eastAsia"/>
        </w:rPr>
        <w:br/>
      </w:r>
      <w:r>
        <w:rPr>
          <w:rFonts w:hint="eastAsia"/>
        </w:rPr>
        <w:t>　　表204 中国市场光纤焊接机主要进口来源</w:t>
      </w:r>
      <w:r>
        <w:rPr>
          <w:rFonts w:hint="eastAsia"/>
        </w:rPr>
        <w:br/>
      </w:r>
      <w:r>
        <w:rPr>
          <w:rFonts w:hint="eastAsia"/>
        </w:rPr>
        <w:t>　　表205 中国市场光纤焊接机主要出口目的地</w:t>
      </w:r>
      <w:r>
        <w:rPr>
          <w:rFonts w:hint="eastAsia"/>
        </w:rPr>
        <w:br/>
      </w:r>
      <w:r>
        <w:rPr>
          <w:rFonts w:hint="eastAsia"/>
        </w:rPr>
        <w:t>　　表206 中国光纤焊接机生产地区分布</w:t>
      </w:r>
      <w:r>
        <w:rPr>
          <w:rFonts w:hint="eastAsia"/>
        </w:rPr>
        <w:br/>
      </w:r>
      <w:r>
        <w:rPr>
          <w:rFonts w:hint="eastAsia"/>
        </w:rPr>
        <w:t>　　表207 中国光纤焊接机消费地区分布</w:t>
      </w:r>
      <w:r>
        <w:rPr>
          <w:rFonts w:hint="eastAsia"/>
        </w:rPr>
        <w:br/>
      </w:r>
      <w:r>
        <w:rPr>
          <w:rFonts w:hint="eastAsia"/>
        </w:rPr>
        <w:t>　　表208 研究范围</w:t>
      </w:r>
      <w:r>
        <w:rPr>
          <w:rFonts w:hint="eastAsia"/>
        </w:rPr>
        <w:br/>
      </w:r>
      <w:r>
        <w:rPr>
          <w:rFonts w:hint="eastAsia"/>
        </w:rPr>
        <w:t>　　表209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光纤焊接机产品图片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全球不同产品类型光纤焊接机规模2020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全球不同产品类型光纤焊接机市场份额2024 VS 2025</w:t>
      </w:r>
      <w:r>
        <w:rPr>
          <w:rFonts w:hint="eastAsia"/>
        </w:rPr>
        <w:br/>
      </w:r>
      <w:r>
        <w:rPr>
          <w:rFonts w:hint="eastAsia"/>
        </w:rPr>
        <w:t>　　图4 手持激光式产品图片</w:t>
      </w:r>
      <w:r>
        <w:rPr>
          <w:rFonts w:hint="eastAsia"/>
        </w:rPr>
        <w:br/>
      </w:r>
      <w:r>
        <w:rPr>
          <w:rFonts w:hint="eastAsia"/>
        </w:rPr>
        <w:t>　　图5 全自动激光式产品图片</w:t>
      </w:r>
      <w:r>
        <w:rPr>
          <w:rFonts w:hint="eastAsia"/>
        </w:rPr>
        <w:br/>
      </w:r>
      <w:r>
        <w:rPr>
          <w:rFonts w:hint="eastAsia"/>
        </w:rPr>
        <w:t>　　图6 全球不同应用光纤焊接机规模2020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全球不同应用光纤焊接机市场份额2024 VS 2025</w:t>
      </w:r>
      <w:r>
        <w:rPr>
          <w:rFonts w:hint="eastAsia"/>
        </w:rPr>
        <w:br/>
      </w:r>
      <w:r>
        <w:rPr>
          <w:rFonts w:hint="eastAsia"/>
        </w:rPr>
        <w:t>　　图8 电信基建</w:t>
      </w:r>
      <w:r>
        <w:rPr>
          <w:rFonts w:hint="eastAsia"/>
        </w:rPr>
        <w:br/>
      </w:r>
      <w:r>
        <w:rPr>
          <w:rFonts w:hint="eastAsia"/>
        </w:rPr>
        <w:t>　　图9 数据中心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全球光纤焊接机产能、产量、产能利用率及发展趋势（2020-2031）&amp;（千台）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全球光纤焊接机产量、需求量及发展趋势（2020-2031）&amp;（千台）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全球主要地区光纤焊接机产量规模：2020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图14 全球主要地区光纤焊接机产量市场份额（2020-2031）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中国光纤焊接机产能、产量、产能利用率及发展趋势（2020-2031）&amp;（千台）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中国光纤焊接机产量、市场需求量及发展趋势（2020-2031）&amp;（千台）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中国光纤焊接机总产能占全球比重（2020-2031）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中国光纤焊接机总产量占全球比重（2020-2031）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全球光纤焊接机市场收入及增长率：（2020-2031）&amp;（百万美元）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全球市场光纤焊接机市场规模：2020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全球市场光纤焊接机销量及增长率（2020-2031）&amp;（千台）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全球市场光纤焊接机价格趋势（2020-2031）&amp;（美元/台）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中国光纤焊接机市场收入及增长率：（2020-2031）&amp;（百万美元）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中国市场光纤焊接机市场规模：2020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中国市场光纤焊接机销量及增长率（2020-2031）&amp;（千台）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中国市场光纤焊接机销量占全球比重（2020-2031）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中国光纤焊接机收入占全球比重（2020-2031）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全球主要地区光纤焊接机销售收入规模：2020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全球主要地区光纤焊接机销售收入市场份额（2020-2025）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全球主要地区光纤焊接机销售收入市场份额（2024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全球主要地区光纤焊接机收入市场份额（2025-2031）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北美（美国和加拿大）光纤焊接机销量（2020-2031）&amp;（千台）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北美（美国和加拿大）光纤焊接机销量份额（2020-2031）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北美（美国和加拿大）光纤焊接机收入（2020-2031）&amp;（百万美元）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北美（美国和加拿大）光纤焊接机收入份额（2020-2031）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欧洲（德国、英国、法国和意大利等国家）光纤焊接机销量（2020-2031）&amp;（千台）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欧洲（德国、英国、法国和意大利等国家）光纤焊接机销量份额（2020-2031）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欧洲（德国、英国、法国和意大利等国家）光纤焊接机收入（2020-2031）&amp;（百万美元）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欧洲（德国、英国、法国和意大利等国家）光纤焊接机收入份额（2020-2031）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亚太（中国、日本、韩国、中国台湾、印度和东南亚等）光纤焊接机销量（2020-2031）&amp;（千台）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亚太（中国、日本、韩国、中国台湾、印度和东南亚等）光纤焊接机销量份额（2020-2031）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亚太（中国、日本、韩国、中国台湾、印度和东南亚等）光纤焊接机收入（2020-2031）&amp;（百万美元）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亚太（中国、日本、韩国、中国台湾、印度和东南亚等）光纤焊接机收入份额（2020-2031）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拉美地区（墨西哥、巴西等国家）光纤焊接机销量（2020-2031）&amp;（千台）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拉美地区（墨西哥、巴西等国家）光纤焊接机销量份额（2020-2031）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拉美地区（墨西哥、巴西等国家）光纤焊接机收入（2020-2031）&amp;（百万美元）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拉美地区（墨西哥、巴西等国家）光纤焊接机收入份额（2020-2031）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中东及非洲（土耳其、沙特等国家）光纤焊接机销量（2020-2031）&amp;（千台）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中东及非洲（土耳其、沙特等国家）光纤焊接机销量份额（2020-2031）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中东及非洲（土耳其、沙特等国家）光纤焊接机收入（2020-2031）&amp;（百万美元）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中东及非洲（土耳其、沙特等国家）光纤焊接机收入份额（2020-2031）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2025年全球市场主要厂商光纤焊接机销量市场份额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2025年全球市场主要厂商光纤焊接机收入市场份额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2025年中国市场主要厂商光纤焊接机销量市场份额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2025年中国市场主要厂商光纤焊接机收入市场份额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2025年全球前五大生产商光纤焊接机市场份额</w:t>
      </w:r>
      <w:r>
        <w:rPr>
          <w:rFonts w:hint="eastAsia"/>
        </w:rPr>
        <w:br/>
      </w:r>
      <w:r>
        <w:rPr>
          <w:rFonts w:hint="eastAsia"/>
        </w:rPr>
        <w:t>　　图57 全球光纤焊接机第一梯队、第二梯队和第三梯队生产商（品牌）及市场份额（2025）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全球不同产品类型光纤焊接机价格走势（2020-2031）&amp;（美元/台）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全球不同应用光纤焊接机价格走势（2020-2031）&amp;（美元/台）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光纤焊接机中国企业SWOT分析</w:t>
      </w:r>
      <w:r>
        <w:rPr>
          <w:rFonts w:hint="eastAsia"/>
        </w:rPr>
        <w:br/>
      </w:r>
      <w:r>
        <w:rPr>
          <w:rFonts w:hint="eastAsia"/>
        </w:rPr>
        <w:t>　　图61 光纤焊接机产业链</w:t>
      </w:r>
      <w:r>
        <w:rPr>
          <w:rFonts w:hint="eastAsia"/>
        </w:rPr>
        <w:br/>
      </w:r>
      <w:r>
        <w:rPr>
          <w:rFonts w:hint="eastAsia"/>
        </w:rPr>
        <w:t>　　图62 光纤焊接机行业采购模式分析</w:t>
      </w:r>
      <w:r>
        <w:rPr>
          <w:rFonts w:hint="eastAsia"/>
        </w:rPr>
        <w:br/>
      </w:r>
      <w:r>
        <w:rPr>
          <w:rFonts w:hint="eastAsia"/>
        </w:rPr>
        <w:t>　　图63 光纤焊接机行业生产模式分析</w:t>
      </w:r>
      <w:r>
        <w:rPr>
          <w:rFonts w:hint="eastAsia"/>
        </w:rPr>
        <w:br/>
      </w:r>
      <w:r>
        <w:rPr>
          <w:rFonts w:hint="eastAsia"/>
        </w:rPr>
        <w:t>　　图64 光纤焊接机行业销售模式分析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3a96edc6a47cf" w:history="1">
        <w:r>
          <w:rPr>
            <w:rStyle w:val="Hyperlink"/>
          </w:rPr>
          <w:t>2025-2031年全球与中国光纤焊接机行业发展研究及前景趋势分析报告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23a96edc6a47cf" w:history="1">
        <w:r>
          <w:rPr>
            <w:rStyle w:val="Hyperlink"/>
          </w:rPr>
          <w:t>https://www.20087.com/6/52/GuangXianHanJieJiDeFaZhanQianJing.html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热点：光纤激光切割机、光纤焊接机原理、光纤激光焊接设备厂家、光纤焊接机厂家排名、光纤焊和激光焊的区别、光纤焊接机的使用、光纤焊和雅阁焊的区别、光纤焊接机不焊接、光纤激光焊接头原理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2e3dad19141d2" w:history="1">
      <w:r>
        <w:rPr>
          <w:rStyle w:val="Hyperlink"/>
        </w:rPr>
        <w:t>2025-2031年全球与中国光纤焊接机行业发展研究及前景趋势分析报告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GuangXianHanJieJiDeFaZhanQianJing.html" TargetMode="External" Id="R1d23a96edc6a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GuangXianHanJieJiDeFaZhanQianJing.html" TargetMode="External" Id="R5b42e3dad191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2025-05-20T03:10:00Z</dcterms:created>
  <dcterms:modified xsi:type="dcterms:W3CDTF">2025-05-20T04:10:00Z</dcterms:modified>
  <dc:subject>2025-2031年全球与中国光纤焊接机行业发展研究及前景趋势分析报告</dc:subject>
  <dc:title>2025-2031年全球与中国光纤焊接机行业发展研究及前景趋势分析报告</dc:title>
  <cp:keywords>2025-2031年全球与中国光纤焊接机行业发展研究及前景趋势分析报告</cp:keywords>
  <dc:description>2025-2031年全球与中国光纤焊接机行业发展研究及前景趋势分析报告</dc:description>
</cp:coreProperties>
</file>