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4aa1019bb4bcf" w:history="1">
              <w:r>
                <w:rPr>
                  <w:rStyle w:val="Hyperlink"/>
                </w:rPr>
                <w:t>2025-2031年中国全自动菌落计数仪行业调研与前景趋势预测报告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4aa1019bb4bcf" w:history="1">
              <w:r>
                <w:rPr>
                  <w:rStyle w:val="Hyperlink"/>
                </w:rPr>
                <w:t>2025-2031年中国全自动菌落计数仪行业调研与前景趋势预测报告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4aa1019bb4bcf" w:history="1">
                <w:r>
                  <w:rPr>
                    <w:rStyle w:val="Hyperlink"/>
                  </w:rPr>
                  <w:t>https://www.20087.com/6/72/QuanZiDongJunLuoJiShuYiHangYeQianJingQuShi.html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菌落计数仪是微生物实验室中不可或缺的设备，用于准确、快速地统计培养皿上的菌落数目。随着生物技术的发展和食品安全标准的提高，对菌落计数的精度和效率要求越来越高。目前，市场上出现的全自动菌落计数仪采用图像识别技术，能够自动区分背景噪声和真实菌落，大大减少了人工计数的主观误差和工作量。不过，设备的成本和维护复杂性，以及不同菌种间形态识别的挑战，仍是行业面临的问题。</w:t>
      </w:r>
      <w:r>
        <w:rPr>
          <w:rFonts w:hint="eastAsia"/>
        </w:rPr>
        <w:br/>
      </w:r>
      <w:r>
        <w:rPr>
          <w:rFonts w:hint="eastAsia"/>
        </w:rPr>
        <w:t>　　全自动菌落计数仪的未来将朝着更高精度、更广适用性和更易操作性发展。深度学习和机器视觉技术的融合将提高识别的准确率，甚至能够区分不同类型的菌落，为微生物研究提供更深入的数据支持。同时，仪器将更加注重用户界面的友好性，简化操作流程，降低对操作人员的专业要求。随着云计算和远程数据处理能力的增强，数据的实时上传和分析将成为可能，进一步提升实验室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4aa1019bb4bcf" w:history="1">
        <w:r>
          <w:rPr>
            <w:rStyle w:val="Hyperlink"/>
          </w:rPr>
          <w:t>2025-2031年中国全自动菌落计数仪行业调研与前景趋势预测报告</w:t>
        </w:r>
      </w:hyperlink>
      <w:r>
        <w:rPr>
          <w:rFonts w:hint="eastAsia"/>
        </w:rPr>
        <w:t>》系统分析了全自动菌落计数仪行业的市场规模、市场需求及价格波动，深入探讨了全自动菌落计数仪产业链关键环节及各细分市场特点。报告基于权威数据，科学预测了全自动菌落计数仪市场前景与发展趋势，同时评估了全自动菌落计数仪重点企业的经营状况，包括品牌影响力、市场集中度及竞争格局。通过SWOT分析，报告揭示了全自动菌落计数仪行业面临的风险与机遇，为全自动菌落计数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全自动菌落计数仪行业界定</w:t>
      </w:r>
      <w:r>
        <w:rPr>
          <w:rFonts w:hint="eastAsia"/>
        </w:rPr>
        <w:br/>
      </w:r>
      <w:r>
        <w:rPr>
          <w:rFonts w:hint="eastAsia"/>
        </w:rPr>
        <w:t>　　第一节 全自动菌落计数仪行业定义</w:t>
      </w:r>
      <w:r>
        <w:rPr>
          <w:rFonts w:hint="eastAsia"/>
        </w:rPr>
        <w:br/>
      </w:r>
      <w:r>
        <w:rPr>
          <w:rFonts w:hint="eastAsia"/>
        </w:rPr>
        <w:t>　　第二节 全自动菌落计数仪行业特点分析</w:t>
      </w:r>
      <w:r>
        <w:rPr>
          <w:rFonts w:hint="eastAsia"/>
        </w:rPr>
        <w:br/>
      </w:r>
      <w:r>
        <w:rPr>
          <w:rFonts w:hint="eastAsia"/>
        </w:rPr>
        <w:t>　　第三节 全自动菌落计数仪行业发展历程</w:t>
      </w:r>
      <w:r>
        <w:rPr>
          <w:rFonts w:hint="eastAsia"/>
        </w:rPr>
        <w:br/>
      </w:r>
      <w:r>
        <w:rPr>
          <w:rFonts w:hint="eastAsia"/>
        </w:rPr>
        <w:t>　　第四节 全自动菌落计数仪产业链分析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2024-2025年国外全自动菌落计数仪行业发展态势分析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国外全自动菌落计数仪行业总体情况</w:t>
      </w:r>
      <w:r>
        <w:rPr>
          <w:rFonts w:hint="eastAsia"/>
        </w:rPr>
        <w:br/>
      </w:r>
      <w:r>
        <w:rPr>
          <w:rFonts w:hint="eastAsia"/>
        </w:rPr>
        <w:t>　　第二节 全自动菌落计数仪行业重点国家、地区市场分析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国外全自动菌落计数仪行业发展前景预测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2024-2025年中国全自动菌落计数仪行业发展环境分析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全自动菌落计数仪行业经济环境分析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全自动菌落计数仪行业政策环境分析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一、全自动菌落计数仪行业相关政策</w:t>
      </w:r>
      <w:r>
        <w:rPr>
          <w:rFonts w:hint="eastAsia"/>
        </w:rPr>
        <w:br/>
      </w:r>
      <w:r>
        <w:rPr>
          <w:rFonts w:hint="eastAsia"/>
        </w:rPr>
        <w:t>　　　　二、全自动菌落计数仪行业相关标准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2024-2025年全自动菌落计数仪行业技术发展现状及趋势分析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全自动菌落计数仪行业技术发展现状分析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国内外全自动菌落计数仪行业技术差异与原因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全自动菌落计数仪行业技术发展方向、趋势预测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提升全自动菌落计数仪行业技术能力策略建议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中国全自动菌落计数仪行业市场供需状况分析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中国全自动菌落计数仪行业市场规模情况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中国全自动菌落计数仪行业市场需求状况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一、2019-2024年全自动菌落计数仪行业市场需求情况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二、全自动菌落计数仪行业市场需求特点分析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三、2025-2031年全自动菌落计数仪行业市场需求预测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中国全自动菌落计数仪行业产量情况分析与预测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一、2019-2024年全自动菌落计数仪行业产量统计分析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二、2025年全自动菌落计数仪行业产量特点分析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三、2025-2031年全自动菌落计数仪行业产量预测分析</w:t>
      </w:r>
      <w:r>
        <w:rPr>
          <w:rFonts w:hint="eastAsia"/>
        </w:rPr>
        <w:br/>
      </w:r>
      <w:r>
        <w:rPr>
          <w:rFonts w:hint="eastAsia"/>
        </w:rPr>
        <w:t>　　第四节 全自动菌落计数仪行业市场供需平衡状况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中国全自动菌落计数仪行业进出口情况分析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全自动菌落计数仪行业出口情况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一、2019-2024年全自动菌落计数仪行业出口情况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三、2025-2031年全自动菌落计数仪行业出口情况预测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全自动菌落计数仪行业进口情况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一、2019-2024年全自动菌落计数仪行业进口情况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三、2025-2031年全自动菌落计数仪行业进口情况预测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全自动菌落计数仪行业进出口面临的挑战及对策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中国全自动菌落计数仪行业产品价格监测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一、全自动菌落计数仪市场价格特征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二、当前全自动菌落计数仪市场价格评述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三、影响全自动菌落计数仪市场价格因素分析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四、未来全自动菌落计数仪市场价格走势预测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中国全自动菌落计数仪行业重点区域市场分析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全自动菌落计数仪行业区域市场分布情况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2024-2025年全自动菌落计数仪行业细分市场调研分析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全自动菌落计数仪细分产品（一）市场调研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全自动菌落计数仪细分产品（二）市场调研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全自动菌落计数仪行业上、下游市场分析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全自动菌落计数仪行业上游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全自动菌落计数仪行业下游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全自动菌落计数仪行业重点企业发展调研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全自动菌落计数仪重点企业（一）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全自动菌落计数仪重点企业（二）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全自动菌落计数仪重点企业（三）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全自动菌落计数仪重点企业（四）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全自动菌落计数仪重点企业（五）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全自动菌落计数仪重点企业（六）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全自动菌落计数仪行业风险及对策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2025-2031年全自动菌落计数仪行业发展环境分析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2025-2031年全自动菌落计数仪行业投资特性分析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一、全自动菌落计数仪行业进入壁垒</w:t>
      </w:r>
      <w:r>
        <w:rPr>
          <w:rFonts w:hint="eastAsia"/>
        </w:rPr>
        <w:br/>
      </w:r>
      <w:r>
        <w:rPr>
          <w:rFonts w:hint="eastAsia"/>
        </w:rPr>
        <w:t>　　　　二、全自动菌落计数仪行业盈利模式</w:t>
      </w:r>
      <w:r>
        <w:rPr>
          <w:rFonts w:hint="eastAsia"/>
        </w:rPr>
        <w:br/>
      </w:r>
      <w:r>
        <w:rPr>
          <w:rFonts w:hint="eastAsia"/>
        </w:rPr>
        <w:t>　　　　三、全自动菌落计数仪行业盈利因素</w:t>
      </w:r>
      <w:r>
        <w:rPr>
          <w:rFonts w:hint="eastAsia"/>
        </w:rPr>
        <w:br/>
      </w:r>
      <w:r>
        <w:rPr>
          <w:rFonts w:hint="eastAsia"/>
        </w:rPr>
        <w:t>　　第三节 全自动菌落计数仪行业“波特五力模型”分析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2025-2031年全自动菌落计数仪行业风险及对策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全自动菌落计数仪企业竞争策略分析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全自动菌落计数仪市场竞争策略分析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一、2025-2031年中国全自动菌落计数仪市场增长潜力分析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二、2025-2031年中国全自动菌落计数仪主要潜力品种分析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三、现有全自动菌落计数仪产品竞争策略分析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四、潜力全自动菌落计数仪品种竞争策略选择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2025-2031年中国全自动菌落计数仪企业竞争策略分析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一、2025-2031年我国全自动菌落计数仪市场竞争趋势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二、2025-2031年全自动菌落计数仪行业竞争格局展望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三、2025-2031年全自动菌落计数仪行业竞争策略分析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四、2025-2031年全自动菌落计数仪企业竞争策略分析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2025-2031年中国全自动菌落计数仪行业发展趋势分析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一、2025-2031年全自动菌落计数仪技术发展趋势分析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二、2025-2031年全自动菌落计数仪产品发展趋势分析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三、2025-2031年全自动菌落计数仪行业竞争格局展望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2025-2031年中国全自动菌落计数仪市场趋势分析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一、2025-2031年全自动菌落计数仪发展趋势预测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二、2025-2025年全自动菌落计数仪市场前景分析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三、2025-2031年全自动菌落计数仪产业政策趋向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2025-2031年全自动菌落计数仪行业投资价值评估分析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全自动菌落计数仪行业发展建议分析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全自动菌落计数仪行业研究结论及建议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全自动菌落计数仪细分行业研究结论及建议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中-智-林-－全自动菌落计数仪行业竞争策略总结及建议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2019-2024年中国全自动菌落计数仪市场规模及增长情况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2019-2024年中国全自动菌落计数仪行业产量及增长趋势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2025-2031年中国全自动菌落计数仪行业产量预测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2019-2024年中国全自动菌落计数仪行业市场需求及增长情况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2025-2031年中国全自动菌落计数仪行业市场需求预测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2019-2024年中国全自动菌落计数仪行业利润及增长情况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**地区全自动菌落计数仪市场规模及增长情况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**地区全自动菌落计数仪行业市场需求情况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**地区全自动菌落计数仪市场规模及增长情况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**地区全自动菌落计数仪行业市场需求情况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2019-2024年中国全自动菌落计数仪行业出口情况分析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2019-2024年中国全自动菌落计数仪行业产品市场价格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2025-2031年中国全自动菌落计数仪行业产品市场价格走势预测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全自动菌落计数仪重点企业经营情况分析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全自动菌落计数仪重点企业经营情况分析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2025-2031年中国全自动菌落计数仪市场规模预测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2025-2031年中国全自动菌落计数仪行业利润预测</w:t>
      </w:r>
      <w:r>
        <w:rPr>
          <w:rFonts w:hint="eastAsia"/>
        </w:rPr>
        <w:br/>
      </w:r>
      <w:r>
        <w:rPr>
          <w:rFonts w:hint="eastAsia"/>
        </w:rPr>
        <w:t>　　图表 2025年全自动菌落计数仪行业壁垒</w:t>
      </w:r>
      <w:r>
        <w:rPr>
          <w:rFonts w:hint="eastAsia"/>
        </w:rPr>
        <w:br/>
      </w:r>
      <w:r>
        <w:rPr>
          <w:rFonts w:hint="eastAsia"/>
        </w:rPr>
        <w:t>　　图表 2025年全自动菌落计数仪市场前景分析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2025-2031年中国全自动菌落计数仪市场需求预测</w:t>
      </w:r>
      <w:r>
        <w:rPr>
          <w:rFonts w:hint="eastAsia"/>
        </w:rPr>
        <w:br/>
      </w:r>
      <w:r>
        <w:rPr>
          <w:rFonts w:hint="eastAsia"/>
        </w:rPr>
        <w:t>　　图表 2025年全自动菌落计数仪发展趋势预测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4aa1019bb4bcf" w:history="1">
        <w:r>
          <w:rPr>
            <w:rStyle w:val="Hyperlink"/>
          </w:rPr>
          <w:t>2025-2031年中国全自动菌落计数仪行业调研与前景趋势预测报告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4aa1019bb4bcf" w:history="1">
        <w:r>
          <w:rPr>
            <w:rStyle w:val="Hyperlink"/>
          </w:rPr>
          <w:t>https://www.20087.com/6/72/QuanZiDongJunLuoJiShuYiHangYeQianJingQuShi.html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热点：菌落计数器、全自动菌落计数仪价格、微生物菌落计数方法、全自动菌落计数仪均是采用( )实现自动计数的、菌落计数器的使用视频教程、全自动菌落计数仪原理、手机菌落计数软件app、全自动菌落计数仪器、菌落计数24小时还是48小时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2b402b49f4520" w:history="1">
      <w:r>
        <w:rPr>
          <w:rStyle w:val="Hyperlink"/>
        </w:rPr>
        <w:t>2025-2031年中国全自动菌落计数仪行业调研与前景趋势预测报告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uanZiDongJunLuoJiShuYiHangYeQianJingQuShi.html" TargetMode="External" Id="R7184aa1019bb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uanZiDongJunLuoJiShuYiHangYeQianJingQuShi.html" TargetMode="External" Id="Ra192b402b49f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2024-10-16T05:46:00Z</dcterms:created>
  <dcterms:modified xsi:type="dcterms:W3CDTF">2024-10-16T06:46:00Z</dcterms:modified>
  <dc:subject>2025-2031年中国全自动菌落计数仪行业调研与前景趋势预测报告</dc:subject>
  <dc:title>2025-2031年中国全自动菌落计数仪行业调研与前景趋势预测报告</dc:title>
  <cp:keywords>2025-2031年中国全自动菌落计数仪行业调研与前景趋势预测报告</cp:keywords>
  <dc:description>2025-2031年中国全自动菌落计数仪行业调研与前景趋势预测报告</dc:description>
</cp:coreProperties>
</file>