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12b62041d41f5" w:history="1">
              <w:r>
                <w:rPr>
                  <w:rStyle w:val="Hyperlink"/>
                </w:rPr>
                <w:t>2025-2031年全球与中国全自动高速制钉机发展现状及市场前景分析报告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12b62041d41f5" w:history="1">
              <w:r>
                <w:rPr>
                  <w:rStyle w:val="Hyperlink"/>
                </w:rPr>
                <w:t>2025-2031年全球与中国全自动高速制钉机发展现状及市场前景分析报告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12b62041d41f5" w:history="1">
                <w:r>
                  <w:rPr>
                    <w:rStyle w:val="Hyperlink"/>
                  </w:rPr>
                  <w:t>https://www.20087.com/6/32/QuanZiDongGaoSuZhiDingJiXianZhuangYuQianJingFenXi.html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高速制钉机是一种集自动送料、剪切、冲压、成型、分拣于一体的金属加工设备，主要用于生产建筑用钢钉、家具钉、包装钉等各类金属钉类产品。目前，该类设备已广泛应用于五金制品、建材制造等行业，显著提升了生产效率和产品质量一致性。近年来，国内企业在自动化控制、伺服驱动、模具快速更换等方面取得技术进步，设备运行速度和稳定性不断提高。但由于钉类产品种类繁多、规格差异大，设备通用性仍存在一定局限。此外，部分中小企业在设备维护、操作培训等方面存在短板，影响了设备的整体使用效果。</w:t>
      </w:r>
      <w:r>
        <w:rPr>
          <w:rFonts w:hint="eastAsia"/>
        </w:rPr>
        <w:br/>
      </w:r>
      <w:r>
        <w:rPr>
          <w:rFonts w:hint="eastAsia"/>
        </w:rPr>
        <w:t>　　未来，全自动高速制钉机将向柔性化、智能化、集成化方向发展，能够适应多种规格产品的快速切换，满足定制化生产需求。随着人工智能、物联网等技术的融合应用，设备将具备远程监控、故障诊断、能耗优化等功能，提升生产管理水平。同时，随着劳动力成本上升和制造业转型升级加速，全自动制钉设备的市场渗透率将持续提升，特别是在劳动密集型产业中替代人工的趋势愈加明显。此外，绿色环保设计理念将推动设备在节能、降噪、减排等方面不断优化，助力五金制品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12b62041d41f5" w:history="1">
        <w:r>
          <w:rPr>
            <w:rStyle w:val="Hyperlink"/>
          </w:rPr>
          <w:t>2025-2031年全球与中国全自动高速制钉机发展现状及市场前景分析报告</w:t>
        </w:r>
      </w:hyperlink>
      <w:r>
        <w:rPr>
          <w:rFonts w:hint="eastAsia"/>
        </w:rPr>
        <w:t>》基于市场调研数据，系统分析了全自动高速制钉机行业的市场现状与发展前景。报告从全自动高速制钉机产业链角度出发，梳理了当前全自动高速制钉机市场规模、价格走势和供需情况，并对未来几年的增长空间作出预测。研究涵盖了全自动高速制钉机行业技术发展现状、创新方向以及重点企业的竞争格局，包括全自动高速制钉机市场集中度和品牌策略分析。报告还针对全自动高速制钉机细分领域和区域市场展开讨论，客观评估了全自动高速制钉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全自动高速制钉机市场概述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按照不同产品类型，全自动高速制钉机主要可以分为如下几个类别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全球不同产品类型全自动高速制钉机销售额增长趋势2020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1.3 从不同应用，全自动高速制钉机主要包括如下几个方面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全球不同应用全自动高速制钉机销售额增长趋势2020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全自动高速制钉机行业背景、发展历史、现状及趋势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全自动高速制钉机行业目前现状分析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全自动高速制钉机发展趋势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全球全自动高速制钉机总体规模分析</w:t>
      </w:r>
      <w:r>
        <w:rPr>
          <w:rFonts w:hint="eastAsia"/>
        </w:rPr>
        <w:br/>
      </w:r>
      <w:r>
        <w:rPr>
          <w:rFonts w:hint="eastAsia"/>
        </w:rPr>
        <w:t>　　2.1 全球全自动高速制钉机供需现状及预测（2020-2031）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全球全自动高速制钉机产能、产量、产能利用率及发展趋势（2020-2031）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全球全自动高速制钉机产量、需求量及发展趋势（2020-2031）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全球主要地区全自动高速制钉机产量及发展趋势（2020-2031）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全球主要地区全自动高速制钉机产量（2020-2025）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全球主要地区全自动高速制钉机产量（2026-2031）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全球主要地区全自动高速制钉机产量市场份额（2020-2031）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中国全自动高速制钉机供需现状及预测（2020-2031）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中国全自动高速制钉机产能、产量、产能利用率及发展趋势（2020-2031）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中国全自动高速制钉机产量、市场需求量及发展趋势（2020-2031）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全球全自动高速制钉机销量及销售额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全球市场全自动高速制钉机销售额（2020-2031）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全球市场全自动高速制钉机销量（2020-2031）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全球市场全自动高速制钉机价格趋势（2020-2031）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全球全自动高速制钉机主要地区分析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全球主要地区全自动高速制钉机市场规模分析：2020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全球主要地区全自动高速制钉机销售收入及市场份额（2020-2025年）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全球主要地区全自动高速制钉机销售收入预测（2026-2031年）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全球主要地区全自动高速制钉机销量分析：2020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全球主要地区全自动高速制钉机销量及市场份额（2020-2025年）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全球主要地区全自动高速制钉机销量及市场份额预测（2026-2031）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北美市场全自动高速制钉机销量、收入及增长率（2020-2031）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欧洲市场全自动高速制钉机销量、收入及增长率（2020-2031）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中国市场全自动高速制钉机销量、收入及增长率（2020-2031）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日本市场全自动高速制钉机销量、收入及增长率（2020-2031）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东南亚市场全自动高速制钉机销量、收入及增长率（2020-2031）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印度市场全自动高速制钉机销量、收入及增长率（2020-2031）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全球市场主要厂商全自动高速制钉机产能市场份额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全球市场主要厂商全自动高速制钉机销量（2020-2025）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全球市场主要厂商全自动高速制钉机销量（2020-2025）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全球市场主要厂商全自动高速制钉机销售收入（2020-2025）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全球市场主要厂商全自动高速制钉机销售价格（2020-2025）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2024年全球主要生产商全自动高速制钉机收入排名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中国市场主要厂商全自动高速制钉机销量（2020-2025）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中国市场主要厂商全自动高速制钉机销量（2020-2025）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中国市场主要厂商全自动高速制钉机销售收入（2020-2025）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2024年中国主要生产商全自动高速制钉机收入排名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中国市场主要厂商全自动高速制钉机销售价格（2020-2025）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全球主要厂商全自动高速制钉机总部及产地分布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全球主要厂商成立时间及全自动高速制钉机商业化日期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全球主要厂商全自动高速制钉机产品类型及应用</w:t>
      </w:r>
      <w:r>
        <w:rPr>
          <w:rFonts w:hint="eastAsia"/>
        </w:rPr>
        <w:br/>
      </w:r>
      <w:r>
        <w:rPr>
          <w:rFonts w:hint="eastAsia"/>
        </w:rPr>
        <w:t>　　4.7 全自动高速制钉机行业集中度、竞争程度分析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全自动高速制钉机行业集中度分析：2024年全球Top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全球全自动高速制钉机第一梯队、第二梯队和第三梯队生产商（品牌）及市场份额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全自动高速制钉机销量、收入、价格及毛利率（2020-2025）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不同产品类型全自动高速制钉机分析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全球不同产品类型全自动高速制钉机销量（2020-2031）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全球不同产品类型全自动高速制钉机销量及市场份额（2020-2025）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全球不同产品类型全自动高速制钉机销量预测（2026-2031）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全球不同产品类型全自动高速制钉机收入（2020-2031）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全球不同产品类型全自动高速制钉机收入及市场份额（2020-2025）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全球不同产品类型全自动高速制钉机收入预测（2026-2031）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全球不同产品类型全自动高速制钉机价格走势（2020-2031）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不同应用全自动高速制钉机分析</w:t>
      </w:r>
      <w:r>
        <w:rPr>
          <w:rFonts w:hint="eastAsia"/>
        </w:rPr>
        <w:br/>
      </w:r>
      <w:r>
        <w:rPr>
          <w:rFonts w:hint="eastAsia"/>
        </w:rPr>
        <w:t>　　7.1 全球不同应用全自动高速制钉机销量（2020-2031）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全球不同应用全自动高速制钉机销量及市场份额（2020-2025）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全球不同应用全自动高速制钉机销量预测（2026-2031）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全球不同应用全自动高速制钉机收入（2020-2031）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全球不同应用全自动高速制钉机收入及市场份额（2020-2025）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全球不同应用全自动高速制钉机收入预测（2026-2031）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全球不同应用全自动高速制钉机价格走势（2020-2031）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全自动高速制钉机产业链分析</w:t>
      </w:r>
      <w:r>
        <w:rPr>
          <w:rFonts w:hint="eastAsia"/>
        </w:rPr>
        <w:br/>
      </w:r>
      <w:r>
        <w:rPr>
          <w:rFonts w:hint="eastAsia"/>
        </w:rPr>
        <w:t>　　8.2 全自动高速制钉机工艺制造技术分析</w:t>
      </w:r>
      <w:r>
        <w:rPr>
          <w:rFonts w:hint="eastAsia"/>
        </w:rPr>
        <w:br/>
      </w:r>
      <w:r>
        <w:rPr>
          <w:rFonts w:hint="eastAsia"/>
        </w:rPr>
        <w:t>　　8.3 全自动高速制钉机产业上游供应分析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全自动高速制钉机下游客户分析</w:t>
      </w:r>
      <w:r>
        <w:rPr>
          <w:rFonts w:hint="eastAsia"/>
        </w:rPr>
        <w:br/>
      </w:r>
      <w:r>
        <w:rPr>
          <w:rFonts w:hint="eastAsia"/>
        </w:rPr>
        <w:t>　　8.5 全自动高速制钉机销售渠道分析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全自动高速制钉机行业发展机遇及主要驱动因素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全自动高速制钉机行业发展面临的风险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全自动高速制钉机行业政策分析</w:t>
      </w:r>
      <w:r>
        <w:rPr>
          <w:rFonts w:hint="eastAsia"/>
        </w:rPr>
        <w:br/>
      </w:r>
      <w:r>
        <w:rPr>
          <w:rFonts w:hint="eastAsia"/>
        </w:rPr>
        <w:t>　　9.4 全自动高速制钉机中国企业SWOT分析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全球不同产品类型全自动高速制钉机销售额增长（CAGR）趋势2020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全自动高速制钉机行业目前发展现状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全自动高速制钉机发展趋势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全球主要地区全自动高速制钉机产量增速（CAGR）：（2020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全球主要地区全自动高速制钉机产量（2020-2025）&amp;（台）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全球主要地区全自动高速制钉机产量（2026-2031）&amp;（台）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全球主要地区全自动高速制钉机产量市场份额（2020-2025）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全球主要地区全自动高速制钉机产量（2026-2031）&amp;（台）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全球主要地区全自动高速制钉机销售收入增速：（2020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全球主要地区全自动高速制钉机销售收入（2020-2025）&amp;（百万美元）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全球主要地区全自动高速制钉机销售收入市场份额（2020-2025）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全球主要地区全自动高速制钉机收入（2026-2031）&amp;（百万美元）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全球主要地区全自动高速制钉机收入市场份额（2026-2031）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全球主要地区全自动高速制钉机销量（台）：2020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全球主要地区全自动高速制钉机销量（2020-2025）&amp;（台）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全球主要地区全自动高速制钉机销量市场份额（2020-2025）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全球主要地区全自动高速制钉机销量（2026-2031）&amp;（台）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全球主要地区全自动高速制钉机销量份额（2026-2031）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全球市场主要厂商全自动高速制钉机产能（2024-2025）&amp;（台）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全球市场主要厂商全自动高速制钉机销量（2020-2025）&amp;（台）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全球市场主要厂商全自动高速制钉机销量市场份额（2020-2025）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全球市场主要厂商全自动高速制钉机销售收入（2020-2025）&amp;（百万美元）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全球市场主要厂商全自动高速制钉机销售收入市场份额（2020-2025）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全球市场主要厂商全自动高速制钉机销售价格（2020-2025）&amp;（美元/台）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2024年全球主要生产商全自动高速制钉机收入排名（百万美元）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中国市场主要厂商全自动高速制钉机销量（2020-2025）&amp;（台）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中国市场主要厂商全自动高速制钉机销量市场份额（2020-2025）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中国市场主要厂商全自动高速制钉机销售收入（2020-2025）&amp;（百万美元）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中国市场主要厂商全自动高速制钉机销售收入市场份额（2020-2025）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2024年中国主要生产商全自动高速制钉机收入排名（百万美元）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中国市场主要厂商全自动高速制钉机销售价格（2020-2025）&amp;（美元/台）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全球主要厂商全自动高速制钉机总部及产地分布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全球主要厂商成立时间及全自动高速制钉机商业化日期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全球主要厂商全自动高速制钉机产品类型及应用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2024年全球全自动高速制钉机主要厂商市场地位（第一梯队、第二梯队和第三梯队）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全球全自动高速制钉机市场投资、并购等现状分析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全自动高速制钉机生产基地、销售区域、竞争对手及市场地位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全自动高速制钉机产品规格、参数及市场应用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全自动高速制钉机销量（台）、收入（百万美元）、价格（美元/台）及毛利率（2020-2025）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全球不同产品类型全自动高速制钉机销量（2020-2025年）&amp;（台）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全球不同产品类型全自动高速制钉机销量市场份额（2020-2025）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全球不同产品类型全自动高速制钉机销量预测（2026-2031）&amp;（台）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全球市场不同产品类型全自动高速制钉机销量市场份额预测（2026-2031）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全球不同产品类型全自动高速制钉机收入（2020-2025年）&amp;（百万美元）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全球不同产品类型全自动高速制钉机收入市场份额（2020-2025）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全球不同产品类型全自动高速制钉机收入预测（2026-2031）&amp;（百万美元）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全球不同产品类型全自动高速制钉机收入市场份额预测（2026-2031）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全球不同应用全自动高速制钉机销量（2020-2025年）&amp;（台）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全球不同应用全自动高速制钉机销量市场份额（2020-2025）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全球不同应用全自动高速制钉机销量预测（2026-2031）&amp;（台）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全球市场不同应用全自动高速制钉机销量市场份额预测（2026-2031）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全球不同应用全自动高速制钉机收入（2020-2025年）&amp;（百万美元）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全球不同应用全自动高速制钉机收入市场份额（2020-2025）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全球不同应用全自动高速制钉机收入预测（2026-2031）&amp;（百万美元）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全球不同应用全自动高速制钉机收入市场份额预测（2026-2031）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全自动高速制钉机上游原料供应商及联系方式列表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全自动高速制钉机典型客户列表</w:t>
      </w:r>
      <w:r>
        <w:rPr>
          <w:rFonts w:hint="eastAsia"/>
        </w:rPr>
        <w:br/>
      </w:r>
      <w:r>
        <w:rPr>
          <w:rFonts w:hint="eastAsia"/>
        </w:rPr>
        <w:t>　　表 161： 全自动高速制钉机主要销售模式及销售渠道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全自动高速制钉机行业发展机遇及主要驱动因素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全自动高速制钉机行业发展面临的风险</w:t>
      </w:r>
      <w:r>
        <w:rPr>
          <w:rFonts w:hint="eastAsia"/>
        </w:rPr>
        <w:br/>
      </w:r>
      <w:r>
        <w:rPr>
          <w:rFonts w:hint="eastAsia"/>
        </w:rPr>
        <w:t>　　表 164： 全自动高速制钉机行业政策分析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全自动高速制钉机产品图片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全球不同产品类型全自动高速制钉机销售额2020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全球不同产品类型全自动高速制钉机市场份额2024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智能型产品图片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全球不同应用全自动高速制钉机市场份额2024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全球全自动高速制钉机产能、产量、产能利用率及发展趋势（2020-2031）&amp;（台）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全球全自动高速制钉机产量、需求量及发展趋势（2020-2031）&amp;（台）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全球主要地区全自动高速制钉机产量（2020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全球主要地区全自动高速制钉机产量市场份额（2020-2031）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中国全自动高速制钉机产能、产量、产能利用率及发展趋势（2020-2031）&amp;（台）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中国全自动高速制钉机产量、市场需求量及发展趋势（2020-2031）&amp;（台）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全球全自动高速制钉机市场销售额及增长率：（2020-2031）&amp;（百万美元）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全球市场全自动高速制钉机市场规模：2020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全球市场全自动高速制钉机销量及增长率（2020-2031）&amp;（台）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全球市场全自动高速制钉机价格趋势（2020-2031）&amp;（美元/台）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全球主要地区全自动高速制钉机销售收入（2020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全球主要地区全自动高速制钉机销售收入市场份额（2020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北美市场全自动高速制钉机销量及增长率（2020-2031）&amp;（台）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北美市场全自动高速制钉机收入及增长率（2020-2031）&amp;（百万美元）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欧洲市场全自动高速制钉机销量及增长率（2020-2031）&amp;（台）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欧洲市场全自动高速制钉机收入及增长率（2020-2031）&amp;（百万美元）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中国市场全自动高速制钉机销量及增长率（2020-2031）&amp;（台）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中国市场全自动高速制钉机收入及增长率（2020-2031）&amp;（百万美元）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日本市场全自动高速制钉机销量及增长率（2020-2031）&amp;（台）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日本市场全自动高速制钉机收入及增长率（2020-2031）&amp;（百万美元）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东南亚市场全自动高速制钉机销量及增长率（2020-2031）&amp;（台）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东南亚市场全自动高速制钉机收入及增长率（2020-2031）&amp;（百万美元）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印度市场全自动高速制钉机销量及增长率（2020-2031）&amp;（台）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印度市场全自动高速制钉机收入及增长率（2020-2031）&amp;（百万美元）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2024年全球市场主要厂商全自动高速制钉机销量市场份额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2024年全球市场主要厂商全自动高速制钉机收入市场份额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2024年中国市场主要厂商全自动高速制钉机销量市场份额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2024年中国市场主要厂商全自动高速制钉机收入市场份额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2024年全球前五大生产商全自动高速制钉机市场份额</w:t>
      </w:r>
      <w:r>
        <w:rPr>
          <w:rFonts w:hint="eastAsia"/>
        </w:rPr>
        <w:br/>
      </w:r>
      <w:r>
        <w:rPr>
          <w:rFonts w:hint="eastAsia"/>
        </w:rPr>
        <w:t>　　图 40： 2024年全球全自动高速制钉机第一梯队、第二梯队和第三梯队厂商及市场份额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全球不同产品类型全自动高速制钉机价格走势（2020-2031）&amp;（美元/台）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全球不同应用全自动高速制钉机价格走势（2020-2031）&amp;（美元/台）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全自动高速制钉机产业链</w:t>
      </w:r>
      <w:r>
        <w:rPr>
          <w:rFonts w:hint="eastAsia"/>
        </w:rPr>
        <w:br/>
      </w:r>
      <w:r>
        <w:rPr>
          <w:rFonts w:hint="eastAsia"/>
        </w:rPr>
        <w:t>　　图 44： 全自动高速制钉机中国企业SWOT分析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12b62041d41f5" w:history="1">
        <w:r>
          <w:rPr>
            <w:rStyle w:val="Hyperlink"/>
          </w:rPr>
          <w:t>2025-2031年全球与中国全自动高速制钉机发展现状及市场前景分析报告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12b62041d41f5" w:history="1">
        <w:r>
          <w:rPr>
            <w:rStyle w:val="Hyperlink"/>
          </w:rPr>
          <w:t>https://www.20087.com/6/32/QuanZiDongGaoSuZhiDingJiXianZhuangYuQianJingFenXi.html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18b3acc154835" w:history="1">
      <w:r>
        <w:rPr>
          <w:rStyle w:val="Hyperlink"/>
        </w:rPr>
        <w:t>2025-2031年全球与中国全自动高速制钉机发展现状及市场前景分析报告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uanZiDongGaoSuZhiDingJiXianZhuangYuQianJingFenXi.html" TargetMode="External" Id="R65112b62041d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uanZiDongGaoSuZhiDingJiXianZhuangYuQianJingFenXi.html" TargetMode="External" Id="Rbd118b3acc1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2025-05-16T05:00:11Z</dcterms:created>
  <dcterms:modified xsi:type="dcterms:W3CDTF">2025-05-16T06:00:11Z</dcterms:modified>
  <dc:subject>2025-2031年全球与中国全自动高速制钉机发展现状及市场前景分析报告</dc:subject>
  <dc:title>2025-2031年全球与中国全自动高速制钉机发展现状及市场前景分析报告</dc:title>
  <cp:keywords>2025-2031年全球与中国全自动高速制钉机发展现状及市场前景分析报告</cp:keywords>
  <dc:description>2025-2031年全球与中国全自动高速制钉机发展现状及市场前景分析报告</dc:description>
</cp:coreProperties>
</file>