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0f5fbd4f4a33" w:history="1">
              <w:r>
                <w:rPr>
                  <w:rStyle w:val="Hyperlink"/>
                </w:rPr>
                <w:t>2025-2031年全球与中国压力仪表市场调查研究及行业前景分析报告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0f5fbd4f4a33" w:history="1">
              <w:r>
                <w:rPr>
                  <w:rStyle w:val="Hyperlink"/>
                </w:rPr>
                <w:t>2025-2031年全球与中国压力仪表市场调查研究及行业前景分析报告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30f5fbd4f4a33" w:history="1">
                <w:r>
                  <w:rPr>
                    <w:rStyle w:val="Hyperlink"/>
                  </w:rPr>
                  <w:t>https://www.20087.com/6/92/YaLiYiBiaoDeXianZhuangYuFaZhanQianJing.html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是用于测量流体（气体或液体）压力的设备，广泛应用于石油、化工、电力及制造业等领域。近年来，随着工业自动化水平的提升和对精确测量的需求增加，压力仪表的技术不断进步，不仅在精度和稳定性方面有了显著提高，还集成了多种智能功能，如远程监控、数据记录等，提升了操作便利性和管理效率。此外，新材料的应用使得压力仪表能够在极端环境下稳定工作，扩展了其应用范围。</w:t>
      </w:r>
      <w:r>
        <w:rPr>
          <w:rFonts w:hint="eastAsia"/>
        </w:rPr>
        <w:br/>
      </w:r>
      <w:r>
        <w:rPr>
          <w:rFonts w:hint="eastAsia"/>
        </w:rPr>
        <w:t>　　未来，压力仪表的发展将更加注重智能化与集成化。一方面，借助物联网(IoT)技术和大数据分析，实现对压力数据的实时监测与智能诊断，及时发现潜在故障并采取预防措施；另一方面，结合智能制造技术，开发具备自校准、自动补偿等功能的智能压力仪表，进一步提升测量精度和可靠性。此外，随着新能源和环保行业的快速发展，针对这些新兴领域的专用压力仪表将成为新的研发热点，支持行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0f5fbd4f4a33" w:history="1">
        <w:r>
          <w:rPr>
            <w:rStyle w:val="Hyperlink"/>
          </w:rPr>
          <w:t>2025-2031年全球与中国压力仪表市场调查研究及行业前景分析报告</w:t>
        </w:r>
      </w:hyperlink>
      <w:r>
        <w:rPr>
          <w:rFonts w:hint="eastAsia"/>
        </w:rPr>
        <w:t>》基于国家统计局、发改委以及压力仪表相关行业协会、科研单位的数据以及研究团队长期监测，对压力仪表行业的市场规模、需求及产业链进行了深入分析。压力仪表报告全面阐述了行业现状，科学预测了压力仪表市场前景与发展趋势，并重点关注了压力仪表重点企业的经营状况及竞争格局。同时，压力仪表报告还剖析了压力仪表价格动态、市场集中度与品牌影响力，进一步细分了市场，揭示了压力仪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全球不同产品类型压力仪表销售额增长趋势2019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从不同应用，压力仪表主要包括如下几个方面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全球不同应用压力仪表销售额增长趋势2019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压力仪表行业背景、发展历史、现状及趋势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全球压力仪表总体规模分析</w:t>
      </w:r>
      <w:r>
        <w:rPr>
          <w:rFonts w:hint="eastAsia"/>
        </w:rPr>
        <w:br/>
      </w:r>
      <w:r>
        <w:rPr>
          <w:rFonts w:hint="eastAsia"/>
        </w:rPr>
        <w:t>　　2.1 全球压力仪表供需现状及预测（2019-2031）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全球压力仪表产能、产量、产能利用率及发展趋势（2019-2031）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全球压力仪表产量、需求量及发展趋势（2019-2031）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全球主要地区压力仪表产量及发展趋势（2019-2031）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全球主要地区压力仪表产量（2019-2024）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全球主要地区压力仪表产量（2025-2031）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全球主要地区压力仪表产量市场份额（2019-2031）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中国压力仪表供需现状及预测（2019-2031）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中国压力仪表产能、产量、产能利用率及发展趋势（2019-2031）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中国压力仪表产量、市场需求量及发展趋势（2019-2031）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全球压力仪表销量及销售额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全球市场压力仪表销售额（2019-2031）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全球市场压力仪表销量（2019-2031）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全球市场压力仪表价格趋势（2019-2031）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全球市场主要厂家压力仪表产能市场份额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全球市场主要厂家压力仪表销量（2019-2024）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全球市场主要厂家压力仪表销量（2019-2024）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全球市场主要厂家压力仪表销售收入（2019-2024）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全球市场主要厂家压力仪表销售价格（2019-2024）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2024年全球主要厂家压力仪表收入排名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中国市场主要厂家压力仪表销量（2019-2024）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中国市场主要厂家压力仪表销量（2019-2024）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中国市场主要厂家压力仪表销售收入（2019-2024）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2024年中国主要厂家压力仪表收入排名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中国市场主要厂家压力仪表销售价格（2019-2024）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全球主要厂家压力仪表总部及产地分布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全球主要厂家成立时间及压力仪表商业化日期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全球主要厂家压力仪表产品类型及应用</w:t>
      </w:r>
      <w:r>
        <w:rPr>
          <w:rFonts w:hint="eastAsia"/>
        </w:rPr>
        <w:br/>
      </w:r>
      <w:r>
        <w:rPr>
          <w:rFonts w:hint="eastAsia"/>
        </w:rPr>
        <w:t>　　3.7 压力仪表行业集中度、竞争程度分析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压力仪表行业集中度分析：2024年全球Top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全球压力仪表第一梯队、第二梯队和第三梯队厂家（品牌）及市场份额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全球主要地区压力仪表市场规模分析：2019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全球主要地区压力仪表销售收入预测（2025-2031年）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全球主要地区压力仪表销量分析：2019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北美市场压力仪表销量、收入及增长率（2019-2031）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欧洲市场压力仪表销量、收入及增长率（2019-2031）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中国市场压力仪表销量、收入及增长率（2019-2031）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日本市场压力仪表销量、收入及增长率（2019-2031）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韩国市场压力仪表销量、收入及增长率（2019-2031）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全球压力仪表主要厂家分析</w:t>
      </w:r>
      <w:r>
        <w:rPr>
          <w:rFonts w:hint="eastAsia"/>
        </w:rPr>
        <w:br/>
      </w:r>
      <w:r>
        <w:rPr>
          <w:rFonts w:hint="eastAsia"/>
        </w:rPr>
        <w:t>　　5.1 压力仪表厂家（一）</w:t>
      </w:r>
      <w:r>
        <w:rPr>
          <w:rFonts w:hint="eastAsia"/>
        </w:rPr>
        <w:br/>
      </w:r>
      <w:r>
        <w:rPr>
          <w:rFonts w:hint="eastAsia"/>
        </w:rPr>
        <w:t>　　　　5.1.1 压力仪表厂家（一）基本信息、压力仪表生产基地、销售区域、竞争对手及市场地位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压力仪表厂家（一）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压力仪表厂家（一）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压力仪表厂家（一）公司简介及主要业务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压力仪表厂家（一）企业最新动态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压力仪表厂家（二）</w:t>
      </w:r>
      <w:r>
        <w:rPr>
          <w:rFonts w:hint="eastAsia"/>
        </w:rPr>
        <w:br/>
      </w:r>
      <w:r>
        <w:rPr>
          <w:rFonts w:hint="eastAsia"/>
        </w:rPr>
        <w:t>　　　　5.2.1 压力仪表厂家（二）基本信息、压力仪表生产基地、销售区域、竞争对手及市场地位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压力仪表厂家（二）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压力仪表厂家（二）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压力仪表厂家（二）公司简介及主要业务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压力仪表厂家（二）企业最新动态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压力仪表厂家（三）</w:t>
      </w:r>
      <w:r>
        <w:rPr>
          <w:rFonts w:hint="eastAsia"/>
        </w:rPr>
        <w:br/>
      </w:r>
      <w:r>
        <w:rPr>
          <w:rFonts w:hint="eastAsia"/>
        </w:rPr>
        <w:t>　　　　5.3.1 压力仪表厂家（三）基本信息、压力仪表生产基地、销售区域、竞争对手及市场地位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压力仪表厂家（三）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压力仪表厂家（三）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压力仪表厂家（三）公司简介及主要业务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压力仪表厂家（三）企业最新动态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压力仪表厂家（四）</w:t>
      </w:r>
      <w:r>
        <w:rPr>
          <w:rFonts w:hint="eastAsia"/>
        </w:rPr>
        <w:br/>
      </w:r>
      <w:r>
        <w:rPr>
          <w:rFonts w:hint="eastAsia"/>
        </w:rPr>
        <w:t>　　　　5.4.1 压力仪表厂家（四）基本信息、压力仪表生产基地、销售区域、竞争对手及市场地位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压力仪表厂家（四）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压力仪表厂家（四）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压力仪表厂家（四）公司简介及主要业务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压力仪表厂家（四）企业最新动态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压力仪表厂家（五）</w:t>
      </w:r>
      <w:r>
        <w:rPr>
          <w:rFonts w:hint="eastAsia"/>
        </w:rPr>
        <w:br/>
      </w:r>
      <w:r>
        <w:rPr>
          <w:rFonts w:hint="eastAsia"/>
        </w:rPr>
        <w:t>　　　　5.5.1 压力仪表厂家（五）基本信息、压力仪表生产基地、销售区域、竞争对手及市场地位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压力仪表厂家（五）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压力仪表厂家（五）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压力仪表厂家（五）公司简介及主要业务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压力仪表厂家（五）企业最新动态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压力仪表厂家（六）</w:t>
      </w:r>
      <w:r>
        <w:rPr>
          <w:rFonts w:hint="eastAsia"/>
        </w:rPr>
        <w:br/>
      </w:r>
      <w:r>
        <w:rPr>
          <w:rFonts w:hint="eastAsia"/>
        </w:rPr>
        <w:t>　　　　5.6.1 压力仪表厂家（六）基本信息、压力仪表生产基地、销售区域、竞争对手及市场地位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压力仪表厂家（六）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压力仪表厂家（六）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压力仪表厂家（六）公司简介及主要业务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压力仪表厂家（六）企业最新动态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压力仪表厂家（七）</w:t>
      </w:r>
      <w:r>
        <w:rPr>
          <w:rFonts w:hint="eastAsia"/>
        </w:rPr>
        <w:br/>
      </w:r>
      <w:r>
        <w:rPr>
          <w:rFonts w:hint="eastAsia"/>
        </w:rPr>
        <w:t>　　　　5.7.1 压力仪表厂家（七）基本信息、压力仪表生产基地、销售区域、竞争对手及市场地位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压力仪表厂家（七）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压力仪表厂家（七）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压力仪表厂家（七）公司简介及主要业务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压力仪表厂家（七）企业最新动态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压力仪表厂家（八）</w:t>
      </w:r>
      <w:r>
        <w:rPr>
          <w:rFonts w:hint="eastAsia"/>
        </w:rPr>
        <w:br/>
      </w:r>
      <w:r>
        <w:rPr>
          <w:rFonts w:hint="eastAsia"/>
        </w:rPr>
        <w:t>　　　　5.8.1 压力仪表厂家（八）基本信息、压力仪表生产基地、销售区域、竞争对手及市场地位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压力仪表厂家（八）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压力仪表厂家（八）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压力仪表厂家（八）公司简介及主要业务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压力仪表厂家（八）企业最新动态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不同产品类型压力仪表分析</w:t>
      </w:r>
      <w:r>
        <w:rPr>
          <w:rFonts w:hint="eastAsia"/>
        </w:rPr>
        <w:br/>
      </w:r>
      <w:r>
        <w:rPr>
          <w:rFonts w:hint="eastAsia"/>
        </w:rPr>
        <w:t>　　6.1 全球不同产品类型压力仪表销量（2019-2031）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全球不同产品类型压力仪表收入（2019-2031）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全球不同产品类型压力仪表价格走势（2019-2031）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不同应用压力仪表分析</w:t>
      </w:r>
      <w:r>
        <w:rPr>
          <w:rFonts w:hint="eastAsia"/>
        </w:rPr>
        <w:br/>
      </w:r>
      <w:r>
        <w:rPr>
          <w:rFonts w:hint="eastAsia"/>
        </w:rPr>
        <w:t>　　7.1 全球不同应用压力仪表销量（2019-2031）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全球不同应用压力仪表销量预测（2025-2031）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全球不同应用压力仪表收入（2019-2031）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全球不同应用压力仪表收入预测（2025-2031）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全球不同应用压力仪表价格走势（2019-2031）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压力仪表产业链分析</w:t>
      </w:r>
      <w:r>
        <w:rPr>
          <w:rFonts w:hint="eastAsia"/>
        </w:rPr>
        <w:br/>
      </w:r>
      <w:r>
        <w:rPr>
          <w:rFonts w:hint="eastAsia"/>
        </w:rPr>
        <w:t>　　8.2 压力仪表产业上游供应分析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压力仪表下游典型客户</w:t>
      </w:r>
      <w:r>
        <w:rPr>
          <w:rFonts w:hint="eastAsia"/>
        </w:rPr>
        <w:br/>
      </w:r>
      <w:r>
        <w:rPr>
          <w:rFonts w:hint="eastAsia"/>
        </w:rPr>
        <w:t>　　8.4 压力仪表销售渠道分析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压力仪表行业发展面临的风险</w:t>
      </w:r>
      <w:r>
        <w:rPr>
          <w:rFonts w:hint="eastAsia"/>
        </w:rPr>
        <w:br/>
      </w:r>
      <w:r>
        <w:rPr>
          <w:rFonts w:hint="eastAsia"/>
        </w:rPr>
        <w:t>　　9.3 压力仪表行业政策分析</w:t>
      </w:r>
      <w:r>
        <w:rPr>
          <w:rFonts w:hint="eastAsia"/>
        </w:rPr>
        <w:br/>
      </w:r>
      <w:r>
        <w:rPr>
          <w:rFonts w:hint="eastAsia"/>
        </w:rPr>
        <w:t>　　9.4 压力仪表中国企业SWOT分析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全球不同产品类型压力仪表销售额2019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全球不同产品类型压力仪表市场份额2024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全球不同应用压力仪表销售额2019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全球不同应用压力仪表市场份额2024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2024年全球前五大品牌压力仪表市场份额</w:t>
      </w:r>
      <w:r>
        <w:rPr>
          <w:rFonts w:hint="eastAsia"/>
        </w:rPr>
        <w:br/>
      </w:r>
      <w:r>
        <w:rPr>
          <w:rFonts w:hint="eastAsia"/>
        </w:rPr>
        <w:t>　　图 2024年全球压力仪表第一梯队、第二梯队和第三梯队厂商及市场份额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全球压力仪表产能、产量、产能利用率及发展趋势（2019-2031）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全球压力仪表产量、需求量及发展趋势（2019-2031）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全球主要地区压力仪表产量市场份额（2019-2031）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中国压力仪表产能、产量、产能利用率及发展趋势（2019-2031）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中国压力仪表产量、市场需求量及发展趋势（2019-2031）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全球压力仪表市场销售额及增长率（2019-2031）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全球市场压力仪表市场规模：2019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全球市场压力仪表价格趋势（2019-2031）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全球主要地区压力仪表销售收入（2019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全球主要地区压力仪表销售收入市场份额（2019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印度市场压力仪表销量及增长率（2019-2031）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印度市场压力仪表收入及增长率（2019-2031）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全球不同产品类型压力仪表价格走势（2019-2031）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全球不同应用压力仪表价格走势（2019-2031）</w:t>
      </w:r>
      <w:r>
        <w:rPr>
          <w:rFonts w:hint="eastAsia"/>
        </w:rPr>
        <w:br/>
      </w:r>
      <w:r>
        <w:rPr>
          <w:rFonts w:hint="eastAsia"/>
        </w:rPr>
        <w:t>　　图 中国压力仪表企业压力仪表优势、劣势、机会、威胁分析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压力仪表产业链</w:t>
      </w:r>
      <w:r>
        <w:rPr>
          <w:rFonts w:hint="eastAsia"/>
        </w:rPr>
        <w:br/>
      </w:r>
      <w:r>
        <w:rPr>
          <w:rFonts w:hint="eastAsia"/>
        </w:rPr>
        <w:t>　　图 压力仪表行业采购模式分析</w:t>
      </w:r>
      <w:r>
        <w:rPr>
          <w:rFonts w:hint="eastAsia"/>
        </w:rPr>
        <w:br/>
      </w:r>
      <w:r>
        <w:rPr>
          <w:rFonts w:hint="eastAsia"/>
        </w:rPr>
        <w:t>　　图 压力仪表行业生产模式分析</w:t>
      </w:r>
      <w:r>
        <w:rPr>
          <w:rFonts w:hint="eastAsia"/>
        </w:rPr>
        <w:br/>
      </w:r>
      <w:r>
        <w:rPr>
          <w:rFonts w:hint="eastAsia"/>
        </w:rPr>
        <w:t>　　图 压力仪表行业销售模式分析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按产品类型细分，全球压力仪表市场规模2019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按应用细分，全球压力仪表市场规模2019 VS 2024 VS 2031</w:t>
      </w:r>
      <w:r>
        <w:rPr>
          <w:rFonts w:hint="eastAsia"/>
        </w:rPr>
        <w:br/>
      </w:r>
      <w:r>
        <w:rPr>
          <w:rFonts w:hint="eastAsia"/>
        </w:rPr>
        <w:t>　　表 压力仪表行业发展主要特点</w:t>
      </w:r>
      <w:r>
        <w:rPr>
          <w:rFonts w:hint="eastAsia"/>
        </w:rPr>
        <w:br/>
      </w:r>
      <w:r>
        <w:rPr>
          <w:rFonts w:hint="eastAsia"/>
        </w:rPr>
        <w:t>　　表 压力仪表行业发展有利因素分析</w:t>
      </w:r>
      <w:r>
        <w:rPr>
          <w:rFonts w:hint="eastAsia"/>
        </w:rPr>
        <w:br/>
      </w:r>
      <w:r>
        <w:rPr>
          <w:rFonts w:hint="eastAsia"/>
        </w:rPr>
        <w:t>　　表 压力仪表行业发展不利因素分析</w:t>
      </w:r>
      <w:r>
        <w:rPr>
          <w:rFonts w:hint="eastAsia"/>
        </w:rPr>
        <w:br/>
      </w:r>
      <w:r>
        <w:rPr>
          <w:rFonts w:hint="eastAsia"/>
        </w:rPr>
        <w:t>　　表 压力仪表技术 标准</w:t>
      </w:r>
      <w:r>
        <w:rPr>
          <w:rFonts w:hint="eastAsia"/>
        </w:rPr>
        <w:br/>
      </w:r>
      <w:r>
        <w:rPr>
          <w:rFonts w:hint="eastAsia"/>
        </w:rPr>
        <w:t>　　表 进入压力仪表行业壁垒</w:t>
      </w:r>
      <w:r>
        <w:rPr>
          <w:rFonts w:hint="eastAsia"/>
        </w:rPr>
        <w:br/>
      </w:r>
      <w:r>
        <w:rPr>
          <w:rFonts w:hint="eastAsia"/>
        </w:rPr>
        <w:t>　　表 压力仪表主要企业在国际市场占有率（按销量，2019-2024）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2024年压力仪表主要企业在国际市场排名（按销量）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全球市场主要企业压力仪表销量（2019-2024）</w:t>
      </w:r>
      <w:r>
        <w:rPr>
          <w:rFonts w:hint="eastAsia"/>
        </w:rPr>
        <w:br/>
      </w:r>
      <w:r>
        <w:rPr>
          <w:rFonts w:hint="eastAsia"/>
        </w:rPr>
        <w:t>　　表 压力仪表主要企业在国际市场占有率（按收入，2019-2024）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2024年压力仪表主要企业在国际市场排名（按收入）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全球市场主要企业压力仪表销售收入（2019-2024）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全球市场主要企业压力仪表销售价格（2019-2024）</w:t>
      </w:r>
      <w:r>
        <w:rPr>
          <w:rFonts w:hint="eastAsia"/>
        </w:rPr>
        <w:br/>
      </w:r>
      <w:r>
        <w:rPr>
          <w:rFonts w:hint="eastAsia"/>
        </w:rPr>
        <w:t>　　表 压力仪表主要企业在中国市场占有率（按销量，2019-2024）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2024年压力仪表主要企业在中国市场排名（按销量）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中国市场主要企业压力仪表销量（2019-2024）</w:t>
      </w:r>
      <w:r>
        <w:rPr>
          <w:rFonts w:hint="eastAsia"/>
        </w:rPr>
        <w:br/>
      </w:r>
      <w:r>
        <w:rPr>
          <w:rFonts w:hint="eastAsia"/>
        </w:rPr>
        <w:t>　　表 压力仪表主要企业在中国市场占有率（按收入，2019-2024）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2024年压力仪表主要企业在中国市场排名（按收入）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中国市场主要企业压力仪表销售收入（2019-2024）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全球主要厂商压力仪表总部及产地分布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全球主要厂商成立时间及压力仪表商业化日期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全球主要厂商压力仪表产品类型及应用</w:t>
      </w:r>
      <w:r>
        <w:rPr>
          <w:rFonts w:hint="eastAsia"/>
        </w:rPr>
        <w:br/>
      </w:r>
      <w:r>
        <w:rPr>
          <w:rFonts w:hint="eastAsia"/>
        </w:rPr>
        <w:t>　　表 2024年全球压力仪表主要厂商市场地位（第一梯队、第二梯队和第三梯队）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全球压力仪表市场投资、并购等现状分析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全球主要地区压力仪表产量增速（CAGR）（2019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全球主要地区压力仪表产量（2019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全球主要地区压力仪表产量（2019-2024）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全球主要地区压力仪表销售收入增速（2019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全球主要地区压力仪表销售收入（2019-2024）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全球主要地区压力仪表销量：2019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全球主要地区压力仪表销量（2019-2024）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全球主要地区压力仪表销量（2025-2031）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全球主要地区压力仪表销量份额（2025-2031）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压力仪表生产基地、销售区域、竞争对手及市场地位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压力仪表产品规格、参数及市场应用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压力仪表销量、收入、价格及毛利率（2019-2024）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全球不同产品类型压力仪表销量（2019-2024年）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全球市场不同产品类型压力仪表销量市场份额预测（2025-2031）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全球不同应用压力仪表销量（2019-2024年）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全球市场不同应用压力仪表销量市场份额预测（2025-2031）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全球不同应用压力仪表收入（2019-2024年）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压力仪表行业发展趋势</w:t>
      </w:r>
      <w:r>
        <w:rPr>
          <w:rFonts w:hint="eastAsia"/>
        </w:rPr>
        <w:br/>
      </w:r>
      <w:r>
        <w:rPr>
          <w:rFonts w:hint="eastAsia"/>
        </w:rPr>
        <w:t>　　表 压力仪表市场前景</w:t>
      </w:r>
      <w:r>
        <w:rPr>
          <w:rFonts w:hint="eastAsia"/>
        </w:rPr>
        <w:br/>
      </w:r>
      <w:r>
        <w:rPr>
          <w:rFonts w:hint="eastAsia"/>
        </w:rPr>
        <w:t>　　表 压力仪表行业主要驱动因素</w:t>
      </w:r>
      <w:r>
        <w:rPr>
          <w:rFonts w:hint="eastAsia"/>
        </w:rPr>
        <w:br/>
      </w:r>
      <w:r>
        <w:rPr>
          <w:rFonts w:hint="eastAsia"/>
        </w:rPr>
        <w:t>　　表 压力仪表行业供应链分析</w:t>
      </w:r>
      <w:r>
        <w:rPr>
          <w:rFonts w:hint="eastAsia"/>
        </w:rPr>
        <w:br/>
      </w:r>
      <w:r>
        <w:rPr>
          <w:rFonts w:hint="eastAsia"/>
        </w:rPr>
        <w:t>　　表 压力仪表上游原料供应商</w:t>
      </w:r>
      <w:r>
        <w:rPr>
          <w:rFonts w:hint="eastAsia"/>
        </w:rPr>
        <w:br/>
      </w:r>
      <w:r>
        <w:rPr>
          <w:rFonts w:hint="eastAsia"/>
        </w:rPr>
        <w:t>　　表 压力仪表行业主要下游客户</w:t>
      </w:r>
      <w:r>
        <w:rPr>
          <w:rFonts w:hint="eastAsia"/>
        </w:rPr>
        <w:br/>
      </w:r>
      <w:r>
        <w:rPr>
          <w:rFonts w:hint="eastAsia"/>
        </w:rPr>
        <w:t>　　表 压力仪表行业典型经销商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0f5fbd4f4a33" w:history="1">
        <w:r>
          <w:rPr>
            <w:rStyle w:val="Hyperlink"/>
          </w:rPr>
          <w:t>2025-2031年全球与中国压力仪表市场调查研究及行业前景分析报告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30f5fbd4f4a33" w:history="1">
        <w:r>
          <w:rPr>
            <w:rStyle w:val="Hyperlink"/>
          </w:rPr>
          <w:t>https://www.20087.com/6/92/YaLiYiBiaoDeXianZhuangYuFaZhanQianJing.html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ae9534f14c8a" w:history="1">
      <w:r>
        <w:rPr>
          <w:rStyle w:val="Hyperlink"/>
        </w:rPr>
        <w:t>2025-2031年全球与中国压力仪表市场调查研究及行业前景分析报告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LiYiBiaoDeXianZhuangYuFaZhanQianJing.html" TargetMode="External" Id="Re0930f5fbd4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LiYiBiaoDeXianZhuangYuFaZhanQianJing.html" TargetMode="External" Id="R7c7dae9534f1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2025-01-23T08:18:15Z</dcterms:created>
  <dcterms:modified xsi:type="dcterms:W3CDTF">2025-01-23T09:18:15Z</dcterms:modified>
  <dc:subject>2025-2031年全球与中国压力仪表市场调查研究及行业前景分析报告</dc:subject>
  <dc:title>2025-2031年全球与中国压力仪表市场调查研究及行业前景分析报告</dc:title>
  <cp:keywords>2025-2031年全球与中国压力仪表市场调查研究及行业前景分析报告</cp:keywords>
  <dc:description>2025-2031年全球与中国压力仪表市场调查研究及行业前景分析报告</dc:description>
</cp:coreProperties>
</file>