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ededb2e734c94" w:history="1">
              <w:r>
                <w:rPr>
                  <w:rStyle w:val="Hyperlink"/>
                </w:rPr>
                <w:t>全球与中国厚膜电阻行业市场分析及发展前景预测报告（2026-2032年）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ededb2e734c94" w:history="1">
              <w:r>
                <w:rPr>
                  <w:rStyle w:val="Hyperlink"/>
                </w:rPr>
                <w:t>全球与中国厚膜电阻行业市场分析及发展前景预测报告（2026-2032年）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ededb2e734c94" w:history="1">
                <w:r>
                  <w:rPr>
                    <w:rStyle w:val="Hyperlink"/>
                  </w:rPr>
                  <w:t>https://www.20087.com/6/62/HouMoDianZuFaZhanXianZhuangQianJing.html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电阻是一种采用丝网印刷技术将导电浆料涂覆于陶瓷基板上，经高温烧结形成的电子元件，广泛应用于消费电子、工业控制、汽车电子、电源管理等领域。其优势在于成本低、工艺成熟、可批量生产，并能承受较高的工作温度和机械应力。目前市场上常见的厚膜电阻包括片式电阻器、功率电阻器及高压电阻器等类型，部分高端型号通过改进浆料配方和封装结构，提升了产品的精度、稳定性和长期可靠性。随着电子产品向小型化、高性能化发展，厚膜电阻在电路设计中的基础地位依然稳固，但同时也面临薄膜电阻和精密合金电阻的竞争压力。</w:t>
      </w:r>
      <w:r>
        <w:rPr>
          <w:rFonts w:hint="eastAsia"/>
        </w:rPr>
        <w:br/>
      </w:r>
      <w:r>
        <w:rPr>
          <w:rFonts w:hint="eastAsia"/>
        </w:rPr>
        <w:t>　　未来，厚膜电阻将朝着高性能化、微型化与绿色环保方向演进。一方面，通过引入纳米级导电填料、低电阻温度系数（TCR）材料及激光调阻技术，厚膜电阻的精度和稳定性将得到进一步提升，拓展其在高端仪器仪表、精密测量设备中的应用。另一方面，随着芯片级封装（CSP）和三维堆叠技术的发展，厚膜电阻将向更小尺寸、更低高度方向突破，适应高密度PCB布局需求。此外，在环保法规趋严背景下，无铅、无卤素、低挥发性有机物（VOC）的制造工艺将成为研发重点，推动厚膜电阻产业向绿色制造和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ededb2e734c94" w:history="1">
        <w:r>
          <w:rPr>
            <w:rStyle w:val="Hyperlink"/>
          </w:rPr>
          <w:t>全球与中国厚膜电阻行业市场分析及发展前景预测报告（2026-2032年）</w:t>
        </w:r>
      </w:hyperlink>
      <w:r>
        <w:rPr>
          <w:rFonts w:hint="eastAsia"/>
        </w:rPr>
        <w:t>》系统分析了全球及我国厚膜电阻行业的市场规模、市场需求及价格动态，深入探讨了厚膜电阻产业链结构与发展特点。报告对厚膜电阻细分市场进行了详细剖析，基于科学数据预测了市场前景及未来发展趋势，同时聚焦厚膜电阻重点企业，评估了品牌影响力、市场竞争力及行业集中度变化。通过专业分析与客观洞察，报告为投资者、产业链相关企业及政府决策部门提供了重要参考，是把握厚膜电阻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按产品类型细分，全球厚膜电阻市场规模2021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贴片式</w:t>
      </w:r>
      <w:r>
        <w:rPr>
          <w:rFonts w:hint="eastAsia"/>
        </w:rPr>
        <w:br/>
      </w:r>
      <w:r>
        <w:rPr>
          <w:rFonts w:hint="eastAsia"/>
        </w:rPr>
        <w:t>　　　　1.3.3 通孔式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按应用细分，全球厚膜电阻市场规模2021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厚膜电阻行业发展总体概况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厚膜电阻行业发展主要特点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厚膜电阻行业发展影响因素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厚膜电阻有利因素</w:t>
      </w:r>
      <w:r>
        <w:rPr>
          <w:rFonts w:hint="eastAsia"/>
        </w:rPr>
        <w:br/>
      </w:r>
      <w:r>
        <w:rPr>
          <w:rFonts w:hint="eastAsia"/>
        </w:rPr>
        <w:t>　　　　1.5.3 .2 厚膜电阻不利因素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全球市场，近三年厚膜电阻主要企业占有率及排名（按销量）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厚膜电阻主要企业在国际市场占有率（按销量，2023-2026）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2025年厚膜电阻主要企业在国际市场排名（按销量）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全球市场主要企业厚膜电阻销量（2023-2026）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全球市场，近三年厚膜电阻主要企业占有率及排名（按收入）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厚膜电阻主要企业在国际市场占有率（按收入，2023-2026）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2025年厚膜电阻主要企业在国际市场排名（按收入）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全球市场主要企业厚膜电阻销售收入（2023-2026）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全球市场主要企业厚膜电阻销售价格（2023-2026）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中国市场，近三年厚膜电阻主要企业占有率及排名（按销量）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厚膜电阻主要企业在中国市场占有率（按销量，2023-2026）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2025年厚膜电阻主要企业在中国市场排名（按销量）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中国市场主要企业厚膜电阻销量（2023-2026）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中国市场，近三年厚膜电阻主要企业占有率及排名（按收入）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厚膜电阻主要企业在中国市场占有率（按收入，2023-2026）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2025年厚膜电阻主要企业在中国市场排名（按收入）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中国市场主要企业厚膜电阻销售收入（2023-2026）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全球主要厂商厚膜电阻总部及产地分布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全球主要厂商成立时间及厚膜电阻商业化日期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全球主要厂商厚膜电阻产品类型及应用</w:t>
      </w:r>
      <w:r>
        <w:rPr>
          <w:rFonts w:hint="eastAsia"/>
        </w:rPr>
        <w:br/>
      </w:r>
      <w:r>
        <w:rPr>
          <w:rFonts w:hint="eastAsia"/>
        </w:rPr>
        <w:t>　　2.9 厚膜电阻行业集中度、竞争程度分析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厚膜电阻行业集中度分析：2025年全球Top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全球厚膜电阻第一梯队、第二梯队和第三梯队生产商（品牌）及市场份额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全球厚膜电阻总体规模分析</w:t>
      </w:r>
      <w:r>
        <w:rPr>
          <w:rFonts w:hint="eastAsia"/>
        </w:rPr>
        <w:br/>
      </w:r>
      <w:r>
        <w:rPr>
          <w:rFonts w:hint="eastAsia"/>
        </w:rPr>
        <w:t>　　3.1 全球厚膜电阻供需现状及预测（2021-2032）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全球厚膜电阻产能、产量、产能利用率及发展趋势（2021-2032）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全球厚膜电阻产量、需求量及发展趋势（2021-2032）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全球主要地区厚膜电阻产量及发展趋势（2021-2032）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全球主要地区厚膜电阻产量（2021-2026）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全球主要地区厚膜电阻产量（2027-2032）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全球主要地区厚膜电阻产量市场份额（2021-2032）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中国厚膜电阻供需现状及预测（2021-2032）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中国厚膜电阻产能、产量、产能利用率及发展趋势（2021-2032）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中国厚膜电阻产量、市场需求量及发展趋势（2021-2032）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中国市场厚膜电阻进出口（2021-2032）</w:t>
      </w:r>
      <w:r>
        <w:rPr>
          <w:rFonts w:hint="eastAsia"/>
        </w:rPr>
        <w:br/>
      </w:r>
      <w:r>
        <w:rPr>
          <w:rFonts w:hint="eastAsia"/>
        </w:rPr>
        <w:t>　　3.4 全球厚膜电阻销量及销售额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全球市场厚膜电阻销售额（2021-2032）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全球市场厚膜电阻销量（2021-2032）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全球市场厚膜电阻价格趋势（2021-2032）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全球厚膜电阻主要地区分析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全球主要地区厚膜电阻市场规模分析：2021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全球主要地区厚膜电阻销售收入及市场份额（2021-2026）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全球主要地区厚膜电阻销售收入预测（2027-2032）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全球主要地区厚膜电阻销量分析：2021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全球主要地区厚膜电阻销量及市场份额（2021-2026）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全球主要地区厚膜电阻销量及市场份额预测（2027-2032）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北美市场厚膜电阻销量、收入及增长率（2021-2032）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欧洲市场厚膜电阻销量、收入及增长率（2021-2032）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中国市场厚膜电阻销量、收入及增长率（2021-2032）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日本市场厚膜电阻销量、收入及增长率（2021-2032）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东南亚市场厚膜电阻销量、收入及增长率（2021-2032）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印度市场厚膜电阻销量、收入及增长率（2021-2032）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南美市场厚膜电阻销量、收入及增长率（2021-2032）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中东市场厚膜电阻销量、收入及增长率（2021-2032）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厚膜电阻销量、收入、价格及毛利率（2021-2026）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不同产品类型厚膜电阻分析</w:t>
      </w:r>
      <w:r>
        <w:rPr>
          <w:rFonts w:hint="eastAsia"/>
        </w:rPr>
        <w:br/>
      </w:r>
      <w:r>
        <w:rPr>
          <w:rFonts w:hint="eastAsia"/>
        </w:rPr>
        <w:t>　　6.1 全球不同产品类型厚膜电阻销量（2021-2032）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全球不同产品类型厚膜电阻销量及市场份额（2021-2026）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全球不同产品类型厚膜电阻销量预测（2027-2032）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全球不同产品类型厚膜电阻收入（2021-2032）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全球不同产品类型厚膜电阻收入及市场份额（2021-2026）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全球不同产品类型厚膜电阻收入预测（2027-2032）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全球不同产品类型厚膜电阻价格走势（2021-2032）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中国不同产品类型厚膜电阻销量（2021-2032）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中国不同产品类型厚膜电阻销量及市场份额（2021-2026）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中国不同产品类型厚膜电阻销量预测（2027-2032）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中国不同产品类型厚膜电阻收入（2021-2032）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中国不同产品类型厚膜电阻收入及市场份额（2021-2026）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中国不同产品类型厚膜电阻收入预测（2027-2032）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不同应用厚膜电阻分析</w:t>
      </w:r>
      <w:r>
        <w:rPr>
          <w:rFonts w:hint="eastAsia"/>
        </w:rPr>
        <w:br/>
      </w:r>
      <w:r>
        <w:rPr>
          <w:rFonts w:hint="eastAsia"/>
        </w:rPr>
        <w:t>　　7.1 全球不同应用厚膜电阻销量（2021-2032）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全球不同应用厚膜电阻销量及市场份额（2021-2026）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全球不同应用厚膜电阻销量预测（2027-2032）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全球不同应用厚膜电阻收入（2021-2032）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全球不同应用厚膜电阻收入及市场份额（2021-2026）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全球不同应用厚膜电阻收入预测（2027-2032）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全球不同应用厚膜电阻价格走势（2021-2032）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中国不同应用厚膜电阻销量（2021-2032）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中国不同应用厚膜电阻销量及市场份额（2021-2026）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中国不同应用厚膜电阻销量预测（2027-2032）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中国不同应用厚膜电阻收入（2021-2032）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中国不同应用厚膜电阻收入及市场份额（2021-2026）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中国不同应用厚膜电阻收入预测（2027-2032）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厚膜电阻行业发展趋势</w:t>
      </w:r>
      <w:r>
        <w:rPr>
          <w:rFonts w:hint="eastAsia"/>
        </w:rPr>
        <w:br/>
      </w:r>
      <w:r>
        <w:rPr>
          <w:rFonts w:hint="eastAsia"/>
        </w:rPr>
        <w:t>　　8.2 厚膜电阻行业主要驱动因素</w:t>
      </w:r>
      <w:r>
        <w:rPr>
          <w:rFonts w:hint="eastAsia"/>
        </w:rPr>
        <w:br/>
      </w:r>
      <w:r>
        <w:rPr>
          <w:rFonts w:hint="eastAsia"/>
        </w:rPr>
        <w:t>　　8.3 厚膜电阻中国企业SWOT分析</w:t>
      </w:r>
      <w:r>
        <w:rPr>
          <w:rFonts w:hint="eastAsia"/>
        </w:rPr>
        <w:br/>
      </w:r>
      <w:r>
        <w:rPr>
          <w:rFonts w:hint="eastAsia"/>
        </w:rPr>
        <w:t>　　8.4 中国厚膜电阻行业政策环境分析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厚膜电阻行业产业链简介</w:t>
      </w:r>
      <w:r>
        <w:rPr>
          <w:rFonts w:hint="eastAsia"/>
        </w:rPr>
        <w:br/>
      </w:r>
      <w:r>
        <w:rPr>
          <w:rFonts w:hint="eastAsia"/>
        </w:rPr>
        <w:t>　　　　9.1.1 厚膜电阻行业供应链分析</w:t>
      </w:r>
      <w:r>
        <w:rPr>
          <w:rFonts w:hint="eastAsia"/>
        </w:rPr>
        <w:br/>
      </w:r>
      <w:r>
        <w:rPr>
          <w:rFonts w:hint="eastAsia"/>
        </w:rPr>
        <w:t>　　　　9.1.2 厚膜电阻主要原料及供应情况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厚膜电阻行业采购模式</w:t>
      </w:r>
      <w:r>
        <w:rPr>
          <w:rFonts w:hint="eastAsia"/>
        </w:rPr>
        <w:br/>
      </w:r>
      <w:r>
        <w:rPr>
          <w:rFonts w:hint="eastAsia"/>
        </w:rPr>
        <w:t>　　9.3 厚膜电阻行业生产模式</w:t>
      </w:r>
      <w:r>
        <w:rPr>
          <w:rFonts w:hint="eastAsia"/>
        </w:rPr>
        <w:br/>
      </w:r>
      <w:r>
        <w:rPr>
          <w:rFonts w:hint="eastAsia"/>
        </w:rPr>
        <w:t>　　9.4 厚膜电阻行业销售模式及销售渠道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按产品类型细分，全球厚膜电阻市场规模2021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按应用细分，全球厚膜电阻市场规模（CAGR）2021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厚膜电阻行业发展主要特点</w:t>
      </w:r>
      <w:r>
        <w:rPr>
          <w:rFonts w:hint="eastAsia"/>
        </w:rPr>
        <w:br/>
      </w:r>
      <w:r>
        <w:rPr>
          <w:rFonts w:hint="eastAsia"/>
        </w:rPr>
        <w:t>　　表 4： 厚膜电阻行业发展有利因素分析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厚膜电阻行业发展不利因素分析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进入厚膜电阻行业壁垒</w:t>
      </w:r>
      <w:r>
        <w:rPr>
          <w:rFonts w:hint="eastAsia"/>
        </w:rPr>
        <w:br/>
      </w:r>
      <w:r>
        <w:rPr>
          <w:rFonts w:hint="eastAsia"/>
        </w:rPr>
        <w:t>　　表 7： 厚膜电阻主要企业在国际市场占有率（按销量，2023-2026）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2025年厚膜电阻主要企业在国际市场排名（按销量）&amp;（百万颗）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全球市场主要企业厚膜电阻销量（2023-2026）&amp;（百万颗）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厚膜电阻主要企业在国际市场占有率（按收入，2023-2026）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2025年厚膜电阻主要企业在国际市场排名（按收入）&amp;（万元）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全球市场主要企业厚膜电阻销售收入（2023-2026）&amp;（万元）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全球市场主要企业厚膜电阻销售价格（2023-2026）&amp;（元/颗）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厚膜电阻主要企业在中国市场占有率（按销量，2023-2026）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2025年厚膜电阻主要企业在中国市场排名（按销量）&amp;（百万颗）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中国市场主要企业厚膜电阻销量（2023-2026）&amp;（百万颗）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厚膜电阻主要企业在中国市场占有率（按收入，2023-2026）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2025年厚膜电阻主要企业在中国市场排名（按收入）&amp;（万元）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中国市场主要企业厚膜电阻销售收入（2023-2026）&amp;（万元）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全球主要厂商厚膜电阻总部及产地分布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全球主要厂商成立时间及厚膜电阻商业化日期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全球主要厂商厚膜电阻产品类型及应用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2025年全球厚膜电阻主要厂商市场地位（第一梯队、第二梯队和第三梯队）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全球厚膜电阻市场投资、并购等现状分析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全球主要地区厚膜电阻产量增速（CAGR）：（2021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全球主要地区厚膜电阻产量（2021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全球主要地区厚膜电阻产量（2021-2026）&amp;（百万颗）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全球主要地区厚膜电阻产量（2027-2032）&amp;（百万颗）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全球主要地区厚膜电阻产量市场份额（2021-2026）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全球主要地区厚膜电阻产量市场份额（2027-2032）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中国市场厚膜电阻产量、销量、进出口（2021-2026）&amp;（百万颗）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中国市场厚膜电阻产量、销量、进出口预测（2027-2032）&amp;（百万颗）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全球主要地区厚膜电阻销售收入增速：（2021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全球主要地区厚膜电阻销售收入（2021-2026）&amp;（万元）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全球主要地区厚膜电阻销售收入市场份额（2021-2026）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全球主要地区厚膜电阻收入（2027-2032）&amp;（万元）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全球主要地区厚膜电阻收入市场份额（2027-2032）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全球主要地区厚膜电阻销量（百万颗）：2021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全球主要地区厚膜电阻销量（2021-2026）&amp;（百万颗）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全球主要地区厚膜电阻销量市场份额（2021-2026）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全球主要地区厚膜电阻销量（2027-2032）&amp;（百万颗）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全球主要地区厚膜电阻销量份额（2027-2032）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厚膜电阻生产基地、销售区域、竞争对手及市场地位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厚膜电阻产品规格、参数及市场应用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厚膜电阻销量（百万颗）、收入（万元）、价格（元/颗）及毛利率（2021-2026）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全球不同产品类型厚膜电阻销量（2021-2026）&amp;（百万颗）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119： 全球不同产品类型厚膜电阻销量市场份额（2021-2026）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全球不同产品类型厚膜电阻销量预测（2027-2032）&amp;（百万颗）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全球市场不同产品类型厚膜电阻销量市场份额预测（2027-2032）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全球不同产品类型厚膜电阻收入（2021-2026）&amp;（万元）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全球不同产品类型厚膜电阻收入市场份额（2021-2026）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全球不同产品类型厚膜电阻收入预测（2027-2032）&amp;（万元）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全球不同产品类型厚膜电阻收入市场份额预测（2027-2032）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中国不同产品类型厚膜电阻销量（2021-2026）&amp;（百万颗）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127： 中国不同产品类型厚膜电阻销量市场份额（2021-2026）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中国不同产品类型厚膜电阻销量预测（2027-2032）&amp;（百万颗）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全球市场不同产品类型厚膜电阻销量市场份额预测（2027-2032）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中国不同产品类型厚膜电阻收入（2021-2026）&amp;（万元）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中国不同产品类型厚膜电阻收入市场份额（2021-2026）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中国不同产品类型厚膜电阻收入预测（2027-2032）&amp;（万元）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中国不同产品类型厚膜电阻收入市场份额预测（2027-2032）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全球不同应用厚膜电阻销量（2021-2026）&amp;（百万颗）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全球不同应用厚膜电阻销量市场份额（2021-2026）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全球不同应用厚膜电阻销量预测（2027-2032）&amp;（百万颗）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全球市场不同应用厚膜电阻销量市场份额预测（2027-2032）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全球不同应用厚膜电阻收入（2021-2026）&amp;（万元）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全球不同应用厚膜电阻收入市场份额（2021-2026）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全球不同应用厚膜电阻收入预测（2027-2032）&amp;（万元）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全球不同应用厚膜电阻收入市场份额预测（2027-2032）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中国不同应用厚膜电阻销量（2021-2026）&amp;（百万颗）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143： 中国不同应用厚膜电阻销量市场份额（2021-2026）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中国不同应用厚膜电阻销量预测（2027-2032）&amp;（百万颗）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中国市场不同应用厚膜电阻销量市场份额预测（2027-2032）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中国不同应用厚膜电阻收入（2021-2026）&amp;（万元）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中国不同应用厚膜电阻收入市场份额（2021-2026）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中国不同应用厚膜电阻收入预测（2027-2032）&amp;（万元）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中国不同应用厚膜电阻收入市场份额预测（2027-2032）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厚膜电阻行业发展趋势</w:t>
      </w:r>
      <w:r>
        <w:rPr>
          <w:rFonts w:hint="eastAsia"/>
        </w:rPr>
        <w:br/>
      </w:r>
      <w:r>
        <w:rPr>
          <w:rFonts w:hint="eastAsia"/>
        </w:rPr>
        <w:t>　　表 151： 厚膜电阻行业主要驱动因素</w:t>
      </w:r>
      <w:r>
        <w:rPr>
          <w:rFonts w:hint="eastAsia"/>
        </w:rPr>
        <w:br/>
      </w:r>
      <w:r>
        <w:rPr>
          <w:rFonts w:hint="eastAsia"/>
        </w:rPr>
        <w:t>　　表 152： 厚膜电阻行业供应链分析</w:t>
      </w:r>
      <w:r>
        <w:rPr>
          <w:rFonts w:hint="eastAsia"/>
        </w:rPr>
        <w:br/>
      </w:r>
      <w:r>
        <w:rPr>
          <w:rFonts w:hint="eastAsia"/>
        </w:rPr>
        <w:t>　　表 153： 厚膜电阻上游原料供应商</w:t>
      </w:r>
      <w:r>
        <w:rPr>
          <w:rFonts w:hint="eastAsia"/>
        </w:rPr>
        <w:br/>
      </w:r>
      <w:r>
        <w:rPr>
          <w:rFonts w:hint="eastAsia"/>
        </w:rPr>
        <w:t>　　表 154： 厚膜电阻主要地区不同应用客户分析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厚膜电阻典型经销商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全球不同产品类型厚膜电阻销售额2021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全球不同产品类型厚膜电阻市场份额2025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贴片式产品图片</w:t>
      </w:r>
      <w:r>
        <w:rPr>
          <w:rFonts w:hint="eastAsia"/>
        </w:rPr>
        <w:br/>
      </w:r>
      <w:r>
        <w:rPr>
          <w:rFonts w:hint="eastAsia"/>
        </w:rPr>
        <w:t>　　图 5： 通孔式产品图片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全球不同应用厚膜电阻市场份额2025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2025年全球前五大生产商厚膜电阻市场份额</w:t>
      </w:r>
      <w:r>
        <w:rPr>
          <w:rFonts w:hint="eastAsia"/>
        </w:rPr>
        <w:br/>
      </w:r>
      <w:r>
        <w:rPr>
          <w:rFonts w:hint="eastAsia"/>
        </w:rPr>
        <w:t>　　图 16： 2025年全球厚膜电阻第一梯队、第二梯队和第三梯队厂商及市场份额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全球厚膜电阻产能、产量、产能利用率及发展趋势（2021-2032）&amp;（百万颗）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全球厚膜电阻产量、需求量及发展趋势（2021-2032）&amp;（百万颗）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全球主要地区厚膜电阻产量市场份额（2021-2032）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中国厚膜电阻产能、产量、产能利用率及发展趋势（2021-2032）&amp;（百万颗）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中国厚膜电阻产量、市场需求量及发展趋势（2021-2032）&amp;（百万颗）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全球厚膜电阻市场销售额及增长率：（2021-2032）&amp;（万元）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全球市场厚膜电阻市场规模：2021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全球市场厚膜电阻销量及增长率（2021-2032）&amp;（百万颗）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全球市场厚膜电阻价格趋势（2021-2032）&amp;（元/颗）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全球主要地区厚膜电阻销售收入（2021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全球主要地区厚膜电阻销售收入市场份额（2021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北美市场厚膜电阻销量及增长率（2021-2032）&amp;（百万颗）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北美市场厚膜电阻收入及增长率（2021-2032）&amp;（万元）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欧洲市场厚膜电阻销量及增长率（2021-2032）&amp;（百万颗）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欧洲市场厚膜电阻收入及增长率（2021-2032）&amp;（万元）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中国市场厚膜电阻销量及增长率（2021-2032）&amp;（百万颗）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中国市场厚膜电阻收入及增长率（2021-2032）&amp;（万元）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日本市场厚膜电阻销量及增长率（2021-2032）&amp;（百万颗）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日本市场厚膜电阻收入及增长率（2021-2032）&amp;（万元）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东南亚市场厚膜电阻销量及增长率（2021-2032）&amp;（百万颗）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东南亚市场厚膜电阻收入及增长率（2021-2032）&amp;（万元）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印度市场厚膜电阻销量及增长率（2021-2032）&amp;（百万颗）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印度市场厚膜电阻收入及增长率（2021-2032）&amp;（万元）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南美市场厚膜电阻销量及增长率（2021-2032）&amp;（百万颗）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南美市场厚膜电阻收入及增长率（2021-2032）&amp;（万元）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中东市场厚膜电阻销量及增长率（2021-2032）&amp;（百万颗）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中东市场厚膜电阻收入及增长率（2021-2032）&amp;（万元）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全球不同产品类型厚膜电阻价格走势（2021-2032）&amp;（元/颗）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全球不同应用厚膜电阻价格走势（2021-2032）&amp;（元/颗）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厚膜电阻中国企业SWOT分析</w:t>
      </w:r>
      <w:r>
        <w:rPr>
          <w:rFonts w:hint="eastAsia"/>
        </w:rPr>
        <w:br/>
      </w:r>
      <w:r>
        <w:rPr>
          <w:rFonts w:hint="eastAsia"/>
        </w:rPr>
        <w:t>　　图 47： 厚膜电阻产业链</w:t>
      </w:r>
      <w:r>
        <w:rPr>
          <w:rFonts w:hint="eastAsia"/>
        </w:rPr>
        <w:br/>
      </w:r>
      <w:r>
        <w:rPr>
          <w:rFonts w:hint="eastAsia"/>
        </w:rPr>
        <w:t>　　图 48： 厚膜电阻行业采购模式分析</w:t>
      </w:r>
      <w:r>
        <w:rPr>
          <w:rFonts w:hint="eastAsia"/>
        </w:rPr>
        <w:br/>
      </w:r>
      <w:r>
        <w:rPr>
          <w:rFonts w:hint="eastAsia"/>
        </w:rPr>
        <w:t>　　图 49： 厚膜电阻行业生产模式</w:t>
      </w:r>
      <w:r>
        <w:rPr>
          <w:rFonts w:hint="eastAsia"/>
        </w:rPr>
        <w:br/>
      </w:r>
      <w:r>
        <w:rPr>
          <w:rFonts w:hint="eastAsia"/>
        </w:rPr>
        <w:t>　　图 50： 厚膜电阻行业销售模式分析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ededb2e734c94" w:history="1">
        <w:r>
          <w:rPr>
            <w:rStyle w:val="Hyperlink"/>
          </w:rPr>
          <w:t>全球与中国厚膜电阻行业市场分析及发展前景预测报告（2026-2032年）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ededb2e734c94" w:history="1">
        <w:r>
          <w:rPr>
            <w:rStyle w:val="Hyperlink"/>
          </w:rPr>
          <w:t>https://www.20087.com/6/62/HouMoDianZuFaZhanXianZhuangQianJing.html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热点：大功率电阻、厚膜电阻和贴片电阻的区别、生产厚膜电阻厂家、厚膜电阻浆料主要成分、负载电阻、厚膜电阻阻值与温度的关系、欧姆电阻、厚膜电阻和金属膜电阻、纯电阻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611265a554f81" w:history="1">
      <w:r>
        <w:rPr>
          <w:rStyle w:val="Hyperlink"/>
        </w:rPr>
        <w:t>全球与中国厚膜电阻行业市场分析及发展前景预测报告（2026-2032年）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ouMoDianZuFaZhanXianZhuangQianJing.html" TargetMode="External" Id="Rb0aededb2e73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ouMoDianZuFaZhanXianZhuangQianJing.html" TargetMode="External" Id="Rb5b611265a55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2025-12-31T03:52:09Z</dcterms:created>
  <dcterms:modified xsi:type="dcterms:W3CDTF">2025-12-31T04:52:09Z</dcterms:modified>
  <dc:subject>全球与中国厚膜电阻行业市场分析及发展前景预测报告（2026-2032年）</dc:subject>
  <dc:title>全球与中国厚膜电阻行业市场分析及发展前景预测报告（2026-2032年）</dc:title>
  <cp:keywords>全球与中国厚膜电阻行业市场分析及发展前景预测报告（2026-2032年）</cp:keywords>
  <dc:description>全球与中国厚膜电阻行业市场分析及发展前景预测报告（2026-2032年）</dc:description>
</cp:coreProperties>
</file>