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3e547590d4908" w:history="1">
              <w:r>
                <w:rPr>
                  <w:rStyle w:val="Hyperlink"/>
                </w:rPr>
                <w:t>2025-2031年中国反冲洗前置过滤器行业调研与市场前景分析报告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3e547590d4908" w:history="1">
              <w:r>
                <w:rPr>
                  <w:rStyle w:val="Hyperlink"/>
                </w:rPr>
                <w:t>2025-2031年中国反冲洗前置过滤器行业调研与市场前景分析报告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3e547590d4908" w:history="1">
                <w:r>
                  <w:rPr>
                    <w:rStyle w:val="Hyperlink"/>
                  </w:rPr>
                  <w:t>https://www.20087.com/6/32/FanChongXiQianZhiGuoLvQiHangYeQianJing.html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冲洗前置过滤器是一种用于去除自来水中的颗粒杂质、悬浮物等污染物的净水设备，广泛应用于家庭、商业场所和工业用水处理系统中。近年来，随着水质问题的日益突出以及人们对于饮用水安全意识的提高，反冲洗前置过滤器的市场需求持续增长。反冲洗前置过滤器通常采用高效过滤材料和反冲洗技术，能够在有效去除杂质的同时，减少维护频率和更换滤芯的成本。此外，随着技术的进步，市场上出现了许多具有智能化控制功能的产品，能够自动监测水质和滤芯寿命，并提醒用户进行必要的维护操作。</w:t>
      </w:r>
      <w:r>
        <w:rPr>
          <w:rFonts w:hint="eastAsia"/>
        </w:rPr>
        <w:br/>
      </w:r>
      <w:r>
        <w:rPr>
          <w:rFonts w:hint="eastAsia"/>
        </w:rPr>
        <w:t>　　未来，反冲洗前置过滤器市场将迎来更多的发展机遇。随着消费者对高品质生活的需求增加，对于水质安全的关注将推动市场对高质量净水设备的需求。技术方面，智能化和物联网技术的应用将进一步提升产品的用户体验，例如通过智能手机应用程序远程监控和控制过滤器的工作状态。此外，随着环保法规的日趋严格，更加节能和环保的过滤技术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3e547590d4908" w:history="1">
        <w:r>
          <w:rPr>
            <w:rStyle w:val="Hyperlink"/>
          </w:rPr>
          <w:t>2025-2031年中国反冲洗前置过滤器行业调研与市场前景分析报告</w:t>
        </w:r>
      </w:hyperlink>
      <w:r>
        <w:rPr>
          <w:rFonts w:hint="eastAsia"/>
        </w:rPr>
        <w:t>》系统分析了反冲洗前置过滤器行业的现状，全面梳理了反冲洗前置过滤器市场需求、市场规模、产业链结构及价格体系，详细解读了反冲洗前置过滤器细分市场特点。报告结合权威数据，科学预测了反冲洗前置过滤器市场前景与发展趋势，客观分析了品牌竞争格局、市场集中度及重点企业的运营表现，并指出了反冲洗前置过滤器行业面临的机遇与风险。为反冲洗前置过滤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反冲洗前置过滤器行业界定及应用</w:t>
      </w:r>
      <w:r>
        <w:rPr>
          <w:rFonts w:hint="eastAsia"/>
        </w:rPr>
        <w:br/>
      </w:r>
      <w:r>
        <w:rPr>
          <w:rFonts w:hint="eastAsia"/>
        </w:rPr>
        <w:t>　　第一节 反冲洗前置过滤器行业定义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反冲洗前置过滤器主要应用领域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2024-2025年中国反冲洗前置过滤器行业发展环境分析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反冲洗前置过滤器行业经济环境分析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反冲洗前置过滤器行业政策环境分析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一、反冲洗前置过滤器行业政策影响分析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二、相关反冲洗前置过滤器行业标准分析</w:t>
      </w:r>
      <w:r>
        <w:rPr>
          <w:rFonts w:hint="eastAsia"/>
        </w:rPr>
        <w:br/>
      </w:r>
      <w:r>
        <w:rPr>
          <w:rFonts w:hint="eastAsia"/>
        </w:rPr>
        <w:t>　　第三节 反冲洗前置过滤器行业社会环境分析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2024-2025年反冲洗前置过滤器行业技术发展现状及趋势分析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反冲洗前置过滤器行业技术发展现状分析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国内外反冲洗前置过滤器行业技术差异与原因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反冲洗前置过滤器行业技术发展方向、趋势预测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提升反冲洗前置过滤器行业技术能力策略建议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2024-2025年全球反冲洗前置过滤器行业发展状况分析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2019-2024年全球反冲洗前置过滤器行业运行概况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2019-2024年全球反冲洗前置过滤器行业市场规模分析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全球主要地区反冲洗前置过滤器行业运行情况分析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2025-2031年全球反冲洗前置过滤器行业发展趋势预测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中国反冲洗前置过滤器行业现状调研分析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中国反冲洗前置过滤器行业发展现状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一、2024-2025年反冲洗前置过滤器行业品牌发展现状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二、2024-2025年反冲洗前置过滤器行业需求市场现状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三、2024-2025年反冲洗前置过滤器市场需求层次分析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四、2024-2025年中国反冲洗前置过滤器市场走向分析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中国反冲洗前置过滤器行业存在的问题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一、2024-2025年反冲洗前置过滤器产品市场存在的主要问题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二、2024-2025年国内反冲洗前置过滤器产品市场的三大瓶颈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三、2024-2025年反冲洗前置过滤器产品市场遭遇的规模难题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对中国反冲洗前置过滤器市场的分析及思考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一、反冲洗前置过滤器市场特点</w:t>
      </w:r>
      <w:r>
        <w:rPr>
          <w:rFonts w:hint="eastAsia"/>
        </w:rPr>
        <w:br/>
      </w:r>
      <w:r>
        <w:rPr>
          <w:rFonts w:hint="eastAsia"/>
        </w:rPr>
        <w:t>　　　　二、反冲洗前置过滤器市场分析</w:t>
      </w:r>
      <w:r>
        <w:rPr>
          <w:rFonts w:hint="eastAsia"/>
        </w:rPr>
        <w:br/>
      </w:r>
      <w:r>
        <w:rPr>
          <w:rFonts w:hint="eastAsia"/>
        </w:rPr>
        <w:t>　　　　三、反冲洗前置过滤器市场变化的方向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四、中国反冲洗前置过滤器行业发展的新思路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五、对中国反冲洗前置过滤器行业发展的思考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中国反冲洗前置过滤器行业市场供需现状调研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中国反冲洗前置过滤器市场现状分析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中国反冲洗前置过滤器行业产量情况分析及预测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一、反冲洗前置过滤器总体产能规模</w:t>
      </w:r>
      <w:r>
        <w:rPr>
          <w:rFonts w:hint="eastAsia"/>
        </w:rPr>
        <w:br/>
      </w:r>
      <w:r>
        <w:rPr>
          <w:rFonts w:hint="eastAsia"/>
        </w:rPr>
        <w:t>　　　　二、反冲洗前置过滤器生产区域分布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三、2019-2024年中国反冲洗前置过滤器产量统计分析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四、2025-2031年中国反冲洗前置过滤器产量预测分析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中国反冲洗前置过滤器市场需求分析及预测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一、中国反冲洗前置过滤器市场需求特点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二、2019-2024年中国反冲洗前置过滤器市场需求量统计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三、2025-2031年中国反冲洗前置过滤器市场需求量预测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中国反冲洗前置过滤器价格趋势分析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一、2019-2024年中国反冲洗前置过滤器市场价格趋势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二、2025-2031年中国反冲洗前置过滤器市场价格走势预测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反冲洗前置过滤器细分市场深度分析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反冲洗前置过滤器细分市场（一）发展研究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反冲洗前置过滤器细分市场（二）发展研究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中国反冲洗前置过滤器进出口分析</w:t>
      </w:r>
      <w:r>
        <w:rPr>
          <w:rFonts w:hint="eastAsia"/>
        </w:rPr>
        <w:br/>
      </w:r>
      <w:r>
        <w:rPr>
          <w:rFonts w:hint="eastAsia"/>
        </w:rPr>
        <w:t>　　第一节 反冲洗前置过滤器进口情况分析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反冲洗前置过滤器出口情况分析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影响反冲洗前置过滤器进出口因素分析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中国反冲洗前置过滤器行业主要指标监测分析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2019-2024年中国反冲洗前置过滤器行业规模情况分析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2019-2024年中国反冲洗前置过滤器行业财务能力分析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反冲洗前置过滤器行业上下游发展情况分析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反冲洗前置过滤器行业上游产业发展分析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反冲洗前置过滤器行业下游产业发展分析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中国反冲洗前置过滤器行业重点地区发展分析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反冲洗前置过滤器行业重点区域市场结构调研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**地区反冲洗前置过滤器市场容量分析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**地区反冲洗前置过滤器市场容量分析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**地区反冲洗前置过滤器市场容量分析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**地区反冲洗前置过滤器市场容量分析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**地区反冲洗前置过滤器市场容量分析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反冲洗前置过滤器行业重点企业竞争力分析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三、企业反冲洗前置过滤器经营状况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三、企业反冲洗前置过滤器经营状况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三、企业反冲洗前置过滤器经营状况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三、企业反冲洗前置过滤器经营状况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三、企业反冲洗前置过滤器经营状况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三、企业反冲洗前置过滤器经营状况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反冲洗前置过滤器行业企业经营策略研究分析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反冲洗前置过滤器企业多样化经营策略分析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一、反冲洗前置过滤器企业多样化经营情况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二、现行反冲洗前置过滤器行业多样化经营的方向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大型反冲洗前置过滤器企业集团未来发展策略分析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对中小反冲洗前置过滤器企业生产经营的建议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反冲洗前置过滤器行业前景及投资风险预警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2025年反冲洗前置过滤器市场前景分析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2025年反冲洗前置过滤器行业发展趋势预测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影响反冲洗前置过滤器行业发展的主要因素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一、2025年影响反冲洗前置过滤器行业运行的有利因素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二、2025年影响反冲洗前置过滤器行业运行的稳定因素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三、2025年影响反冲洗前置过滤器行业运行的不利因素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四、2025年中国反冲洗前置过滤器行业发展面临的挑战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五、2025年中国反冲洗前置过滤器行业发展面临的机遇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反冲洗前置过滤器行业投资风险预警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一、反冲洗前置过滤器行业市场风险预测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二、反冲洗前置过滤器行业政策风险预测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三、反冲洗前置过滤器行业经营风险预测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四、反冲洗前置过滤器行业技术风险预测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五、反冲洗前置过滤器行业竞争风险预测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六、反冲洗前置过滤器行业其他风险预测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反冲洗前置过滤器投资建议</w:t>
      </w:r>
      <w:r>
        <w:rPr>
          <w:rFonts w:hint="eastAsia"/>
        </w:rPr>
        <w:br/>
      </w:r>
      <w:r>
        <w:rPr>
          <w:rFonts w:hint="eastAsia"/>
        </w:rPr>
        <w:t>　　第一节 反冲洗前置过滤器行业投资环境分析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反冲洗前置过滤器行业投资进入壁垒分析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2019-2024年中国反冲洗前置过滤器市场规模及增长情况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2019-2024年中国反冲洗前置过滤器行业产量及增长趋势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2025-2031年中国反冲洗前置过滤器行业产量预测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2019-2024年中国反冲洗前置过滤器行业市场需求及增长情况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2025-2031年中国反冲洗前置过滤器行业市场需求预测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2019-2024年中国反冲洗前置过滤器行业利润及增长情况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**地区反冲洗前置过滤器市场规模及增长情况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**地区反冲洗前置过滤器行业市场需求情况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**地区反冲洗前置过滤器市场规模及增长情况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**地区反冲洗前置过滤器行业市场需求情况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2019-2024年中国反冲洗前置过滤器行业进口量及增速统计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2019-2024年中国反冲洗前置过滤器行业出口量及增速统计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反冲洗前置过滤器重点企业经营情况分析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2025年反冲洗前置过滤器市场前景分析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2025-2031年中国反冲洗前置过滤器市场需求预测</w:t>
      </w:r>
      <w:r>
        <w:rPr>
          <w:rFonts w:hint="eastAsia"/>
        </w:rPr>
        <w:br/>
      </w:r>
      <w:r>
        <w:rPr>
          <w:rFonts w:hint="eastAsia"/>
        </w:rPr>
        <w:t>　　图表 2025年反冲洗前置过滤器发展趋势预测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3e547590d4908" w:history="1">
        <w:r>
          <w:rPr>
            <w:rStyle w:val="Hyperlink"/>
          </w:rPr>
          <w:t>2025-2031年中国反冲洗前置过滤器行业调研与市场前景分析报告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3e547590d4908" w:history="1">
        <w:r>
          <w:rPr>
            <w:rStyle w:val="Hyperlink"/>
          </w:rPr>
          <w:t>https://www.20087.com/6/32/FanChongXiQianZhiGuoLvQiHangYeQianJing.html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置过滤器的工作原理、反冲洗前置过滤器需要更换滤芯吗、大白瓶前置过滤器、反冲洗前置过滤器清洗图解、前置过滤器多久更换、什么是反冲洗前置过滤器、前置过滤器正反冲洗、反冲洗前置过滤器清洗视频、前置过滤器有必要买自动冲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7c032427e468a" w:history="1">
      <w:r>
        <w:rPr>
          <w:rStyle w:val="Hyperlink"/>
        </w:rPr>
        <w:t>2025-2031年中国反冲洗前置过滤器行业调研与市场前景分析报告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FanChongXiQianZhiGuoLvQiHangYeQianJing.html" TargetMode="External" Id="R4213e547590d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FanChongXiQianZhiGuoLvQiHangYeQianJing.html" TargetMode="External" Id="R0387c032427e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2025-02-03T04:01:00Z</dcterms:created>
  <dcterms:modified xsi:type="dcterms:W3CDTF">2025-02-03T05:01:00Z</dcterms:modified>
  <dc:subject>2025-2031年中国反冲洗前置过滤器行业调研与市场前景分析报告</dc:subject>
  <dc:title>2025-2031年中国反冲洗前置过滤器行业调研与市场前景分析报告</dc:title>
  <cp:keywords>2025-2031年中国反冲洗前置过滤器行业调研与市场前景分析报告</cp:keywords>
  <dc:description>2025-2031年中国反冲洗前置过滤器行业调研与市场前景分析报告</dc:description>
</cp:coreProperties>
</file>