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0793e23eb4813" w:history="1">
              <w:r>
                <w:rPr>
                  <w:rStyle w:val="Hyperlink"/>
                </w:rPr>
                <w:t>2027-2032年全球与中国可展开式热辐射器行业调研及前景趋势报告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0793e23eb4813" w:history="1">
              <w:r>
                <w:rPr>
                  <w:rStyle w:val="Hyperlink"/>
                </w:rPr>
                <w:t>2027-2032年全球与中国可展开式热辐射器行业调研及前景趋势报告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0793e23eb4813" w:history="1">
                <w:r>
                  <w:rPr>
                    <w:rStyle w:val="Hyperlink"/>
                  </w:rPr>
                  <w:t>https://www.20087.com/6/32/KeZhanKaiShiReFuSheQiHangYeQianJingFenXi.html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展开式热辐射器是航天器在轨排散废热的关键热控装置，主要用于卫星、空间站、深空探测器及高功率太空计算平台。由于太空环境缺乏对流介质，热量最终需通过红外辐射排向深空，可展开式结构能够在发射阶段折叠收纳，入轨后展开形成较大散热面积，兼顾运载包络限制与在轨散热需求。目前，可展开式热辐射器技术路线包括刚性折叠辐射板、柔性薄膜辐射器、液冷回路辐射器、热管辐射器及环路热管辐射器等，表面通常采用低太阳吸收比、高发射率热控涂层提升散热效率。随着星上电子设备、通信载荷与太空算力需求提升，传统固定式蒙皮散热已难以满足高功率排热要求，可展开辐射器在大型卫星、空间站及算力卫星中的应用重要性增强。部分新型方案还探索百叶窗调节、电致变色/热致变色材料、光谱选择性辐射面及柔性折叠结构，以实现散热能力动态调节。</w:t>
      </w:r>
      <w:r>
        <w:rPr>
          <w:rFonts w:hint="eastAsia"/>
        </w:rPr>
        <w:br/>
      </w:r>
      <w:r>
        <w:rPr>
          <w:rFonts w:hint="eastAsia"/>
        </w:rPr>
        <w:t>　　未来，可展开式热辐射器将向轻量化柔性结构、高功率适配、智能热控与在轨可靠性方向演进。市场调研网认为，结构端，柔性薄膜、折叠阵列、蜂窝轻量化框架及液冷集成设计将进一步提升单位质量散热面积，降低发射成本。热控端，光谱选择性涂层、相变储热、可变发射率材料与自适应调节机构将增强对动态热负荷的响应能力，减少加热功耗。系统端，辐射器将与机械泵驱动流体回路、环路热管、芯片级微通道液冷及舱段热管理更紧密耦合，形成分级散热架构。可靠性端，展开机构寿命、微流星体防护、原子氧耐受、涂层稳定性及故障冗余将成为在轨长寿命运行的关键。面向高功率太空算力、深空探测与大型空间平台，可展开式热辐射器将从单一散热部件升级为热管理系统的核心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70793e23eb4813" w:history="1">
        <w:r>
          <w:rPr>
            <w:rStyle w:val="Hyperlink"/>
          </w:rPr>
          <w:t>2027-2032年全球与中国可展开式热辐射器行业调研及前景趋势报告</w:t>
        </w:r>
      </w:hyperlink>
      <w:r>
        <w:rPr>
          <w:rFonts w:hint="eastAsia"/>
        </w:rPr>
        <w:t>》，2027年可展开式热辐射器行业市场规模达 亿元，预计2032年市场规模将达 亿元，期间年均复合增长率（CAGR）达 %。报告系统分析了可展开式热辐射器行业的市场规模、需求动态及价格趋势，并深入探讨了可展开式热辐射器产业链结构的变化与发展。报告详细解读了可展开式热辐射器行业现状，科学预测了未来市场前景与发展趋势，同时对可展开式热辐射器细分市场的竞争格局进行了全面评估，重点关注领先企业的竞争实力、市场集中度及品牌影响力。结合可展开式热辐射器技术现状与未来方向，报告揭示了可展开式热辐射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可展开式热辐射器市场概述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按照不同产品类型，可展开式热辐射器主要可以分为如下几个类别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全球不同产品类型可展开式热辐射器销售额增长趋势2021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固体导热型</w:t>
      </w:r>
      <w:r>
        <w:rPr>
          <w:rFonts w:hint="eastAsia"/>
        </w:rPr>
        <w:br/>
      </w:r>
      <w:r>
        <w:rPr>
          <w:rFonts w:hint="eastAsia"/>
        </w:rPr>
        <w:t>　　　　1.2.3 毛细两相型</w:t>
      </w:r>
      <w:r>
        <w:rPr>
          <w:rFonts w:hint="eastAsia"/>
        </w:rPr>
        <w:br/>
      </w:r>
      <w:r>
        <w:rPr>
          <w:rFonts w:hint="eastAsia"/>
        </w:rPr>
        <w:t>　　　　1.2.4 泵驱循环型</w:t>
      </w:r>
      <w:r>
        <w:rPr>
          <w:rFonts w:hint="eastAsia"/>
        </w:rPr>
        <w:br/>
      </w:r>
      <w:r>
        <w:rPr>
          <w:rFonts w:hint="eastAsia"/>
        </w:rPr>
        <w:t>　　1.3 按照不同展开面积，可展开式热辐射器主要可以分为如下几个类别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全球不同展开面积可展开式热辐射器销售额增长趋势2021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 m2</w:t>
      </w:r>
      <w:r>
        <w:rPr>
          <w:rFonts w:hint="eastAsia"/>
        </w:rPr>
        <w:br/>
      </w:r>
      <w:r>
        <w:rPr>
          <w:rFonts w:hint="eastAsia"/>
        </w:rPr>
        <w:t>　　　　1.3.3 ＞1–3 m2</w:t>
      </w:r>
      <w:r>
        <w:rPr>
          <w:rFonts w:hint="eastAsia"/>
        </w:rPr>
        <w:br/>
      </w:r>
      <w:r>
        <w:rPr>
          <w:rFonts w:hint="eastAsia"/>
        </w:rPr>
        <w:t>　　　　1.3.4 ＞3 m2</w:t>
      </w:r>
      <w:r>
        <w:rPr>
          <w:rFonts w:hint="eastAsia"/>
        </w:rPr>
        <w:br/>
      </w:r>
      <w:r>
        <w:rPr>
          <w:rFonts w:hint="eastAsia"/>
        </w:rPr>
        <w:t>　　1.4 从不同应用，可展开式热辐射器主要包括如下几个方面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全球不同应用可展开式热辐射器销售额增长趋势2021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通信卫星</w:t>
      </w:r>
      <w:r>
        <w:rPr>
          <w:rFonts w:hint="eastAsia"/>
        </w:rPr>
        <w:br/>
      </w:r>
      <w:r>
        <w:rPr>
          <w:rFonts w:hint="eastAsia"/>
        </w:rPr>
        <w:t>　　　　1.4.3 对地观测卫星</w:t>
      </w:r>
      <w:r>
        <w:rPr>
          <w:rFonts w:hint="eastAsia"/>
        </w:rPr>
        <w:br/>
      </w:r>
      <w:r>
        <w:rPr>
          <w:rFonts w:hint="eastAsia"/>
        </w:rPr>
        <w:t>　　　　1.4.4 空间计算卫星</w:t>
      </w:r>
      <w:r>
        <w:rPr>
          <w:rFonts w:hint="eastAsia"/>
        </w:rPr>
        <w:br/>
      </w:r>
      <w:r>
        <w:rPr>
          <w:rFonts w:hint="eastAsia"/>
        </w:rPr>
        <w:t>　　　　1.4.5 科学探测航天器</w:t>
      </w:r>
      <w:r>
        <w:rPr>
          <w:rFonts w:hint="eastAsia"/>
        </w:rPr>
        <w:br/>
      </w:r>
      <w:r>
        <w:rPr>
          <w:rFonts w:hint="eastAsia"/>
        </w:rPr>
        <w:t>　　　　1.4.6 载人航天器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可展开式热辐射器行业背景、发展历史、现状及趋势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可展开式热辐射器行业目前现状分析</w:t>
      </w:r>
      <w:r>
        <w:rPr>
          <w:rFonts w:hint="eastAsia"/>
        </w:rPr>
        <w:br/>
      </w:r>
      <w:r>
        <w:rPr>
          <w:rFonts w:hint="eastAsia"/>
        </w:rPr>
        <w:t>　　　　1.5.2 可展开式热辐射器发展趋势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全球可展开式热辐射器总体规模分析</w:t>
      </w:r>
      <w:r>
        <w:rPr>
          <w:rFonts w:hint="eastAsia"/>
        </w:rPr>
        <w:br/>
      </w:r>
      <w:r>
        <w:rPr>
          <w:rFonts w:hint="eastAsia"/>
        </w:rPr>
        <w:t>　　2.1 全球可展开式热辐射器供需现状及预测（2021-2032）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全球可展开式热辐射器产能、产量、产能利用率及发展趋势（2021-2032）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全球可展开式热辐射器产量、需求量及发展趋势（2021-2032）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全球主要地区可展开式热辐射器产量及发展趋势（2021-2032）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全球主要地区可展开式热辐射器产量（2021-2026）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全球主要地区可展开式热辐射器产量（2027-2032）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全球主要地区可展开式热辐射器产量市场份额（2021-2032）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中国可展开式热辐射器供需现状及预测（2021-2032）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中国可展开式热辐射器产能、产量、产能利用率及发展趋势（2021-2032）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中国可展开式热辐射器产量、市场需求量及发展趋势（2021-2032）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全球可展开式热辐射器销量及销售额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全球市场可展开式热辐射器销售额（2021-2032）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全球市场可展开式热辐射器销量（2021-2032）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全球市场可展开式热辐射器价格趋势（2021-2032）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全球可展开式热辐射器主要地区分析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全球主要地区可展开式热辐射器市场规模分析：2021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全球主要地区可展开式热辐射器销售收入及市场份额（2021-2026）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全球主要地区可展开式热辐射器销售收入预测（2027-2032）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全球主要地区可展开式热辐射器销量分析：2021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全球主要地区可展开式热辐射器销量及市场份额（2021-2026）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全球主要地区可展开式热辐射器销量及市场份额预测（2027-2032）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印度市场可展开式热辐射器销量、收入及增长率（2021-2032）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全球市场主要厂商可展开式热辐射器产能市场份额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全球市场主要厂商可展开式热辐射器销量（2021-2026）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全球市场主要厂商可展开式热辐射器销量（2021-2026）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全球市场主要厂商可展开式热辐射器销售收入（2021-2026）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全球市场主要厂商可展开式热辐射器销售价格（2021-2026）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2025年全球主要生产商可展开式热辐射器收入排名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中国市场主要厂商可展开式热辐射器销量（2021-2026）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中国市场主要厂商可展开式热辐射器销量（2021-2026）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中国市场主要厂商可展开式热辐射器销售收入（2021-2026）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2025年中国主要生产商可展开式热辐射器收入排名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中国市场主要厂商可展开式热辐射器销售价格（2021-2026）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全球主要厂商可展开式热辐射器总部及产地分布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全球主要厂商成立时间及可展开式热辐射器商业化日期</w:t>
      </w:r>
      <w:r>
        <w:rPr>
          <w:rFonts w:hint="eastAsia"/>
        </w:rPr>
        <w:br/>
      </w:r>
      <w:r>
        <w:rPr>
          <w:rFonts w:hint="eastAsia"/>
        </w:rPr>
        <w:t>　　4.6 全球主要厂商可展开式热辐射器产品类型及应用</w:t>
      </w:r>
      <w:r>
        <w:rPr>
          <w:rFonts w:hint="eastAsia"/>
        </w:rPr>
        <w:br/>
      </w:r>
      <w:r>
        <w:rPr>
          <w:rFonts w:hint="eastAsia"/>
        </w:rPr>
        <w:t>　　4.7 可展开式热辐射器行业集中度、竞争程度分析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可展开式热辐射器行业集中度分析：2025年全球Top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全球可展开式热辐射器第一梯队、第二梯队和第三梯队生产商（品牌）及市场份额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可展开式热辐射器销量、收入、价格及毛利率（2021-2026）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不同产品类型可展开式热辐射器分析</w:t>
      </w:r>
      <w:r>
        <w:rPr>
          <w:rFonts w:hint="eastAsia"/>
        </w:rPr>
        <w:br/>
      </w:r>
      <w:r>
        <w:rPr>
          <w:rFonts w:hint="eastAsia"/>
        </w:rPr>
        <w:t>　　6.1 全球不同产品类型可展开式热辐射器销量（2021-2032）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全球不同产品类型可展开式热辐射器销量及市场份额（2021-2026）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全球不同产品类型可展开式热辐射器销量预测（2027-2032）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全球不同产品类型可展开式热辐射器收入（2021-2032）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全球不同产品类型可展开式热辐射器收入及市场份额（2021-2026）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全球不同产品类型可展开式热辐射器收入预测（2027-2032）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全球不同产品类型可展开式热辐射器价格走势（2021-2032）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不同应用可展开式热辐射器分析</w:t>
      </w:r>
      <w:r>
        <w:rPr>
          <w:rFonts w:hint="eastAsia"/>
        </w:rPr>
        <w:br/>
      </w:r>
      <w:r>
        <w:rPr>
          <w:rFonts w:hint="eastAsia"/>
        </w:rPr>
        <w:t>　　7.1 全球不同应用可展开式热辐射器销量（2021-2032）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全球不同应用可展开式热辐射器销量及市场份额（2021-2026）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全球不同应用可展开式热辐射器销量预测（2027-2032）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全球不同应用可展开式热辐射器收入（2021-2032）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全球不同应用可展开式热辐射器收入及市场份额（2021-2026）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全球不同应用可展开式热辐射器收入预测（2027-2032）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全球不同应用可展开式热辐射器价格走势（2021-2032）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可展开式热辐射器产业链分析</w:t>
      </w:r>
      <w:r>
        <w:rPr>
          <w:rFonts w:hint="eastAsia"/>
        </w:rPr>
        <w:br/>
      </w:r>
      <w:r>
        <w:rPr>
          <w:rFonts w:hint="eastAsia"/>
        </w:rPr>
        <w:t>　　8.2 可展开式热辐射器工艺制造技术分析</w:t>
      </w:r>
      <w:r>
        <w:rPr>
          <w:rFonts w:hint="eastAsia"/>
        </w:rPr>
        <w:br/>
      </w:r>
      <w:r>
        <w:rPr>
          <w:rFonts w:hint="eastAsia"/>
        </w:rPr>
        <w:t>　　8.3 可展开式热辐射器产业上游供应分析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可展开式热辐射器下游客户分析</w:t>
      </w:r>
      <w:r>
        <w:rPr>
          <w:rFonts w:hint="eastAsia"/>
        </w:rPr>
        <w:br/>
      </w:r>
      <w:r>
        <w:rPr>
          <w:rFonts w:hint="eastAsia"/>
        </w:rPr>
        <w:t>　　8.5 可展开式热辐射器销售渠道分析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可展开式热辐射器行业发展机遇及主要驱动因素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可展开式热辐射器行业发展面临的风险</w:t>
      </w:r>
      <w:r>
        <w:rPr>
          <w:rFonts w:hint="eastAsia"/>
        </w:rPr>
        <w:br/>
      </w:r>
      <w:r>
        <w:rPr>
          <w:rFonts w:hint="eastAsia"/>
        </w:rPr>
        <w:t>　　9.3 可展开式热辐射器行业政策分析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全球不同产品类型可展开式热辐射器销售额增长（CAGR）趋势2021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全球不同展开面积可展开式热辐射器销售额增长（CAGR）趋势2021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可展开式热辐射器行业目前发展现状</w:t>
      </w:r>
      <w:r>
        <w:rPr>
          <w:rFonts w:hint="eastAsia"/>
        </w:rPr>
        <w:br/>
      </w:r>
      <w:r>
        <w:rPr>
          <w:rFonts w:hint="eastAsia"/>
        </w:rPr>
        <w:t>　　表 5： 可展开式热辐射器发展趋势</w:t>
      </w:r>
      <w:r>
        <w:rPr>
          <w:rFonts w:hint="eastAsia"/>
        </w:rPr>
        <w:br/>
      </w:r>
      <w:r>
        <w:rPr>
          <w:rFonts w:hint="eastAsia"/>
        </w:rPr>
        <w:t>　　表 6： 全球主要地区可展开式热辐射器产量增速（CAGR）：（2021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7： 全球主要地区可展开式热辐射器产量（2021-2026）&amp;（套）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全球主要地区可展开式热辐射器产量（2027-2032）&amp;（套）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全球主要地区可展开式热辐射器产量市场份额（2021-2026）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全球主要地区可展开式热辐射器产量市场份额（2027-2032）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全球主要地区可展开式热辐射器销售收入增速：（2021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全球主要地区可展开式热辐射器销售收入（2021-2026）&amp;（百万美元）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全球主要地区可展开式热辐射器销售收入市场份额（2021-2026）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全球主要地区可展开式热辐射器收入（2027-2032）&amp;（百万美元）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全球主要地区可展开式热辐射器收入市场份额（2027-2032）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全球主要地区可展开式热辐射器销量（套）：2021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全球主要地区可展开式热辐射器销量（2021-2026）&amp;（套）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18： 全球主要地区可展开式热辐射器销量市场份额（2021-2026）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全球主要地区可展开式热辐射器销量（2027-2032）&amp;（套）</w:t>
      </w:r>
      <w:r>
        <w:rPr>
          <w:rFonts w:hint="eastAsia"/>
        </w:rPr>
        <w:br/>
      </w:r>
      <w:r>
        <w:rPr>
          <w:rFonts w:hint="eastAsia"/>
        </w:rPr>
        <w:t>　　表 20： 全球主要地区可展开式热辐射器销量份额（2027-2032）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全球市场主要厂商可展开式热辐射器产能（2025-2026）&amp;（套）</w:t>
      </w:r>
      <w:r>
        <w:rPr>
          <w:rFonts w:hint="eastAsia"/>
        </w:rPr>
        <w:br/>
      </w:r>
      <w:r>
        <w:rPr>
          <w:rFonts w:hint="eastAsia"/>
        </w:rPr>
        <w:t>　　表 22： 全球市场主要厂商可展开式热辐射器销量（2021-2026）&amp;（套）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全球市场主要厂商可展开式热辐射器销量市场份额（2021-2026）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全球市场主要厂商可展开式热辐射器销售收入（2021-2026）&amp;（百万美元）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全球市场主要厂商可展开式热辐射器销售收入市场份额（2021-2026）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全球市场主要厂商可展开式热辐射器销售价格（2021-2026）&amp;（美元/套）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2025年全球主要生产商可展开式热辐射器收入排名（百万美元）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中国市场主要厂商可展开式热辐射器销量（2021-2026）&amp;（套）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中国市场主要厂商可展开式热辐射器销量市场份额（2021-2026）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中国市场主要厂商可展开式热辐射器销售收入（2021-2026）&amp;（百万美元）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中国市场主要厂商可展开式热辐射器销售收入市场份额（2021-2026）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2025年中国主要生产商可展开式热辐射器收入排名（百万美元）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中国市场主要厂商可展开式热辐射器销售价格（2021-2026）&amp;（美元/套）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34： 全球主要厂商可展开式热辐射器总部及产地分布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全球主要厂商成立时间及可展开式热辐射器商业化日期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全球主要厂商可展开式热辐射器产品类型及应用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2025年全球可展开式热辐射器主要厂商市场地位（第一梯队、第二梯队和第三梯队）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全球可展开式热辐射器市场投资、并购等现状分析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可展开式热辐射器生产基地、销售区域、竞争对手及市场地位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可展开式热辐射器产品规格、参数及市场应用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可展开式热辐射器销量（套）、收入（百万美元）、价格（美元/套）及毛利率（2021-2026）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全球不同产品类型可展开式热辐射器销量（2021-2026）&amp;（套）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80： 全球不同产品类型可展开式热辐射器销量市场份额（2021-2026）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全球不同产品类型可展开式热辐射器销量预测（2027-2032）&amp;（套）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82： 全球市场不同产品类型可展开式热辐射器销量市场份额预测（2027-2032）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全球不同产品类型可展开式热辐射器收入（2021-2026）&amp;（百万美元）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全球不同产品类型可展开式热辐射器收入市场份额（2021-2026）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全球不同产品类型可展开式热辐射器收入预测（2027-2032）&amp;（百万美元）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全球不同产品类型可展开式热辐射器收入市场份额预测（2027-2032）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全球不同应用可展开式热辐射器销量（2021-2026）&amp;（套）</w:t>
      </w:r>
      <w:r>
        <w:rPr>
          <w:rFonts w:hint="eastAsia"/>
        </w:rPr>
        <w:br/>
      </w:r>
      <w:r>
        <w:rPr>
          <w:rFonts w:hint="eastAsia"/>
        </w:rPr>
        <w:t>　　表 88： 全球不同应用可展开式热辐射器销量市场份额（2021-2026）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全球不同应用可展开式热辐射器销量预测（2027-2032）&amp;（套）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90： 全球市场不同应用可展开式热辐射器销量市场份额预测（2027-2032）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全球不同应用可展开式热辐射器收入（2021-2026）&amp;（百万美元）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92： 全球不同应用可展开式热辐射器收入市场份额（2021-2026）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全球不同应用可展开式热辐射器收入预测（2027-2032）&amp;（百万美元）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94： 全球不同应用可展开式热辐射器收入市场份额预测（2027-2032）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可展开式热辐射器上游原料供应商及联系方式列表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96： 可展开式热辐射器典型客户列表</w:t>
      </w:r>
      <w:r>
        <w:rPr>
          <w:rFonts w:hint="eastAsia"/>
        </w:rPr>
        <w:br/>
      </w:r>
      <w:r>
        <w:rPr>
          <w:rFonts w:hint="eastAsia"/>
        </w:rPr>
        <w:t>　　表 97： 可展开式热辐射器主要销售模式及销售渠道</w:t>
      </w:r>
      <w:r>
        <w:rPr>
          <w:rFonts w:hint="eastAsia"/>
        </w:rPr>
        <w:br/>
      </w:r>
      <w:r>
        <w:rPr>
          <w:rFonts w:hint="eastAsia"/>
        </w:rPr>
        <w:t>　　表 98： 可展开式热辐射器行业发展机遇及主要驱动因素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99： 可展开式热辐射器行业发展面临的风险</w:t>
      </w:r>
      <w:r>
        <w:rPr>
          <w:rFonts w:hint="eastAsia"/>
        </w:rPr>
        <w:br/>
      </w:r>
      <w:r>
        <w:rPr>
          <w:rFonts w:hint="eastAsia"/>
        </w:rPr>
        <w:t>　　表 100： 可展开式热辐射器行业政策分析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可展开式热辐射器产品图片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全球不同产品类型可展开式热辐射器销售额2021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全球不同产品类型可展开式热辐射器市场份额2025 &amp; 2032</w:t>
      </w:r>
      <w:r>
        <w:rPr>
          <w:rFonts w:hint="eastAsia"/>
        </w:rPr>
        <w:br/>
      </w:r>
      <w:r>
        <w:rPr>
          <w:rFonts w:hint="eastAsia"/>
        </w:rPr>
        <w:t>　　图 4： 固体导热型产品图片</w:t>
      </w:r>
      <w:r>
        <w:rPr>
          <w:rFonts w:hint="eastAsia"/>
        </w:rPr>
        <w:br/>
      </w:r>
      <w:r>
        <w:rPr>
          <w:rFonts w:hint="eastAsia"/>
        </w:rPr>
        <w:t>　　图 5： 毛细两相型产品图片</w:t>
      </w:r>
      <w:r>
        <w:rPr>
          <w:rFonts w:hint="eastAsia"/>
        </w:rPr>
        <w:br/>
      </w:r>
      <w:r>
        <w:rPr>
          <w:rFonts w:hint="eastAsia"/>
        </w:rPr>
        <w:t>　　图 6： 泵驱循环型产品图片</w:t>
      </w:r>
      <w:r>
        <w:rPr>
          <w:rFonts w:hint="eastAsia"/>
        </w:rPr>
        <w:br/>
      </w:r>
      <w:r>
        <w:rPr>
          <w:rFonts w:hint="eastAsia"/>
        </w:rPr>
        <w:t>　　图 7： 全球不同展开面积可展开式热辐射器销售额2021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全球不同展开面积可展开式热辐射器市场份额2025 &amp; 2032</w:t>
      </w:r>
      <w:r>
        <w:rPr>
          <w:rFonts w:hint="eastAsia"/>
        </w:rPr>
        <w:br/>
      </w:r>
      <w:r>
        <w:rPr>
          <w:rFonts w:hint="eastAsia"/>
        </w:rPr>
        <w:t>　　图 9： ≤1 m2产品图片</w:t>
      </w:r>
      <w:r>
        <w:rPr>
          <w:rFonts w:hint="eastAsia"/>
        </w:rPr>
        <w:br/>
      </w:r>
      <w:r>
        <w:rPr>
          <w:rFonts w:hint="eastAsia"/>
        </w:rPr>
        <w:t>　　图 10： ＞1–3 m2产品图片</w:t>
      </w:r>
      <w:r>
        <w:rPr>
          <w:rFonts w:hint="eastAsia"/>
        </w:rPr>
        <w:br/>
      </w:r>
      <w:r>
        <w:rPr>
          <w:rFonts w:hint="eastAsia"/>
        </w:rPr>
        <w:t>　　图 11： ＞3 m2产品图片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全球不同应用可展开式热辐射器市场份额2025 &amp; 2032</w:t>
      </w:r>
      <w:r>
        <w:rPr>
          <w:rFonts w:hint="eastAsia"/>
        </w:rPr>
        <w:br/>
      </w:r>
      <w:r>
        <w:rPr>
          <w:rFonts w:hint="eastAsia"/>
        </w:rPr>
        <w:t>　　图 14： 通信卫星</w:t>
      </w:r>
      <w:r>
        <w:rPr>
          <w:rFonts w:hint="eastAsia"/>
        </w:rPr>
        <w:br/>
      </w:r>
      <w:r>
        <w:rPr>
          <w:rFonts w:hint="eastAsia"/>
        </w:rPr>
        <w:t>　　图 15： 对地观测卫星</w:t>
      </w:r>
      <w:r>
        <w:rPr>
          <w:rFonts w:hint="eastAsia"/>
        </w:rPr>
        <w:br/>
      </w:r>
      <w:r>
        <w:rPr>
          <w:rFonts w:hint="eastAsia"/>
        </w:rPr>
        <w:t>　　图 16： 空间计算卫星</w:t>
      </w:r>
      <w:r>
        <w:rPr>
          <w:rFonts w:hint="eastAsia"/>
        </w:rPr>
        <w:br/>
      </w:r>
      <w:r>
        <w:rPr>
          <w:rFonts w:hint="eastAsia"/>
        </w:rPr>
        <w:t>　　图 17： 科学探测航天器</w:t>
      </w:r>
      <w:r>
        <w:rPr>
          <w:rFonts w:hint="eastAsia"/>
        </w:rPr>
        <w:br/>
      </w:r>
      <w:r>
        <w:rPr>
          <w:rFonts w:hint="eastAsia"/>
        </w:rPr>
        <w:t>　　图 18： 载人航天器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全球可展开式热辐射器产能、产量、产能利用率及发展趋势（2021-2032）&amp;（套）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21： 全球可展开式热辐射器产量、需求量及发展趋势（2021-2032）&amp;（套）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22： 全球主要地区可展开式热辐射器产量（2021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23： 全球主要地区可展开式热辐射器产量市场份额（2021-2032）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中国可展开式热辐射器产能、产量、产能利用率及发展趋势（2021-2032）&amp;（套）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中国可展开式热辐射器产量、市场需求量及发展趋势（2021-2032）&amp;（套）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全球可展开式热辐射器市场销售额及增长率：（2021-2032）&amp;（百万美元）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全球市场可展开式热辐射器市场规模：2021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29： 全球市场可展开式热辐射器价格趋势（2021-2032）&amp;（美元/套）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30： 全球主要地区可展开式热辐射器销售收入（2021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全球主要地区可展开式热辐射器销售收入市场份额（2021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北美市场可展开式热辐射器收入及增长率（2021-2032）&amp;（百万美元）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35： 欧洲市场可展开式热辐射器收入及增长率（2021-2032）&amp;（百万美元）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日本市场可展开式热辐射器收入及增长率（2021-2032）&amp;（百万美元）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东南亚市场可展开式热辐射器收入及增长率（2021-2032）&amp;（百万美元）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印度市场可展开式热辐射器销量及增长率（2021-2032）&amp;（套）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印度市场可展开式热辐射器收入及增长率（2021-2032）&amp;（百万美元）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2025年全球市场主要厂商可展开式热辐射器销量市场份额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2025年全球市场主要厂商可展开式热辐射器收入市场份额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2025年中国市场主要厂商可展开式热辐射器销量市场份额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2025年中国市场主要厂商可展开式热辐射器收入市场份额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2025年全球前五大生产商可展开式热辐射器市场份额</w:t>
      </w:r>
      <w:r>
        <w:rPr>
          <w:rFonts w:hint="eastAsia"/>
        </w:rPr>
        <w:br/>
      </w:r>
      <w:r>
        <w:rPr>
          <w:rFonts w:hint="eastAsia"/>
        </w:rPr>
        <w:t>　　图 49： 2025年全球可展开式热辐射器第一梯队、第二梯队和第三梯队厂商及市场份额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全球不同产品类型可展开式热辐射器价格走势（2021-2032）&amp;（美元/套）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51： 全球不同应用可展开式热辐射器价格走势（2021-2032）&amp;（美元/套）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52： 可展开式热辐射器产业链</w:t>
      </w:r>
      <w:r>
        <w:rPr>
          <w:rFonts w:hint="eastAsia"/>
        </w:rPr>
        <w:br/>
      </w:r>
      <w:r>
        <w:rPr>
          <w:rFonts w:hint="eastAsia"/>
        </w:rPr>
        <w:t>　　图 53： 可展开式热辐射器中国企业SWOT分析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0793e23eb4813" w:history="1">
        <w:r>
          <w:rPr>
            <w:rStyle w:val="Hyperlink"/>
          </w:rPr>
          <w:t>2027-2032年全球与中国可展开式热辐射器行业调研及前景趋势报告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0793e23eb4813" w:history="1">
        <w:r>
          <w:rPr>
            <w:rStyle w:val="Hyperlink"/>
          </w:rPr>
          <w:t>https://www.20087.com/6/32/KeZhanKaiShiReFuSheQiHangYeQianJingFenXi.html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1dee779ea24cfd" w:history="1">
      <w:r>
        <w:rPr>
          <w:rStyle w:val="Hyperlink"/>
        </w:rPr>
        <w:t>2027-2032年全球与中国可展开式热辐射器行业调研及前景趋势报告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KeZhanKaiShiReFuSheQiHangYeQianJingFenXi.html" TargetMode="External" Id="R5570793e23eb48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KeZhanKaiShiReFuSheQiHangYeQianJingFenXi.html" TargetMode="External" Id="Rbc1dee779ea24c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2026-10-18T01:25:13Z</dcterms:created>
  <dcterms:modified xsi:type="dcterms:W3CDTF">2026-10-18T02:25:13Z</dcterms:modified>
  <dc:subject>2027-2032年全球与中国可展开式热辐射器行业调研及前景趋势报告</dc:subject>
  <dc:title>2027-2032年全球与中国可展开式热辐射器行业调研及前景趋势报告</dc:title>
  <cp:keywords>2027-2032年全球与中国可展开式热辐射器行业调研及前景趋势报告</cp:keywords>
  <dc:description>2027-2032年全球与中国可展开式热辐射器行业调研及前景趋势报告</dc:description>
</cp:coreProperties>
</file>