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4a08790f443b2" w:history="1">
              <w:r>
                <w:rPr>
                  <w:rStyle w:val="Hyperlink"/>
                </w:rPr>
                <w:t>2024-2030年全球与中国固态硬盘（SSD）行业发展深度调研与未来趋势分析报告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4a08790f443b2" w:history="1">
              <w:r>
                <w:rPr>
                  <w:rStyle w:val="Hyperlink"/>
                </w:rPr>
                <w:t>2024-2030年全球与中国固态硬盘（SSD）行业发展深度调研与未来趋势分析报告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4a08790f443b2" w:history="1">
                <w:r>
                  <w:rPr>
                    <w:rStyle w:val="Hyperlink"/>
                  </w:rPr>
                  <w:t>https://www.20087.com/6/62/GuTaiYingPanSSDWeiLaiFaZhanQuShi.html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SD）凭借高速读写、抗震性强及低功耗等优势，已成为计算机存储系统的主流选择，广泛应用于消费电子、数据中心及工业嵌入式设备。目前，固态硬盘（SSD）技术路线以NAND闪存为基础，主流产品采用TLC或QLC架构，并通过3D堆叠技术提升存储密度；控制器芯片则集成LDPC纠错、磨损均衡及端到端数据保护算法，保障可靠性。PCIe 4.0/5.0接口与NVMe协议普及显著提升带宽，满足AI训练、实时渲染等高吞吐场景需求。然而，QLC颗粒在写入寿命与延迟稳定性方面仍逊于SLC/MLC，企业级应用对断电保护、热管理及长期数据保持力提出更高要求。国产主控芯片与高端NAND产能虽快速提升，但在超低延迟、高并发IOPS等指标上仍需突破。</w:t>
      </w:r>
      <w:r>
        <w:rPr>
          <w:rFonts w:hint="eastAsia"/>
        </w:rPr>
        <w:br/>
      </w:r>
      <w:r>
        <w:rPr>
          <w:rFonts w:hint="eastAsia"/>
        </w:rPr>
        <w:t>　　未来，固态硬盘将向存算一体、新型存储介质与智能化运维方向演进。CXL（Compute Express Link）协议支持下，SSD可作为内存扩展池，模糊存储与计算边界，加速大数据分析。技术层面，PLC（五层单元）NAND、3D XPoint类存储器及MRAM探索将持续推进，平衡成本、速度与耐久性。在可靠性方面，基于机器学习的健康预测模型将实现精准寿命预警与动态负载调度。此外，液冷兼容设计与低功耗待机模式将响应数据中心PUE优化需求。长远看，固态硬盘不仅是数据容器，更将成为智能存储基础设施的核心节点，在边缘计算、自动驾驶与云原生架构中承担实时数据治理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4a08790f443b2" w:history="1">
        <w:r>
          <w:rPr>
            <w:rStyle w:val="Hyperlink"/>
          </w:rPr>
          <w:t>2024-2030年全球与中国固态硬盘（SSD）行业发展深度调研与未来趋势分析报告</w:t>
        </w:r>
      </w:hyperlink>
      <w:r>
        <w:rPr>
          <w:rFonts w:hint="eastAsia"/>
        </w:rPr>
        <w:t>》系统分析了固态硬盘（SSD）行业的市场规模、市场需求及价格波动，深入探讨了固态硬盘（SSD）产业链关键环节及各细分市场特点。报告基于权威数据，科学预测了固态硬盘（SSD）市场前景与发展趋势，同时评估了固态硬盘（SSD）重点企业的经营状况，包括品牌影响力、市场集中度及竞争格局。通过SWOT分析，报告揭示了固态硬盘（SSD）行业面临的风险与机遇，为固态硬盘（SSD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固态硬盘（SSD）行业简介</w:t>
      </w:r>
      <w:r>
        <w:rPr>
          <w:rFonts w:hint="eastAsia"/>
        </w:rPr>
        <w:br/>
      </w:r>
      <w:r>
        <w:rPr>
          <w:rFonts w:hint="eastAsia"/>
        </w:rPr>
        <w:t>　　　　1.1.1 固态硬盘（SSD）行业界定及分类</w:t>
      </w:r>
      <w:r>
        <w:rPr>
          <w:rFonts w:hint="eastAsia"/>
        </w:rPr>
        <w:br/>
      </w:r>
      <w:r>
        <w:rPr>
          <w:rFonts w:hint="eastAsia"/>
        </w:rPr>
        <w:t>　　　　1.1.2 固态硬盘（SSD）行业特征</w:t>
      </w:r>
      <w:r>
        <w:rPr>
          <w:rFonts w:hint="eastAsia"/>
        </w:rPr>
        <w:br/>
      </w:r>
      <w:r>
        <w:rPr>
          <w:rFonts w:hint="eastAsia"/>
        </w:rPr>
        <w:t>　　1.2 固态硬盘（SSD）产品主要分类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不同种类固态硬盘（SSD）价格走势（2024-2030年）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低于120GB</w:t>
      </w:r>
      <w:r>
        <w:rPr>
          <w:rFonts w:hint="eastAsia"/>
        </w:rPr>
        <w:br/>
      </w:r>
      <w:r>
        <w:rPr>
          <w:rFonts w:hint="eastAsia"/>
        </w:rPr>
        <w:t>　　　　1.2.3 （120-320）GB</w:t>
      </w:r>
      <w:r>
        <w:rPr>
          <w:rFonts w:hint="eastAsia"/>
        </w:rPr>
        <w:br/>
      </w:r>
      <w:r>
        <w:rPr>
          <w:rFonts w:hint="eastAsia"/>
        </w:rPr>
        <w:t>　　　　1.2.4 （320-500）GB</w:t>
      </w:r>
      <w:r>
        <w:rPr>
          <w:rFonts w:hint="eastAsia"/>
        </w:rPr>
        <w:br/>
      </w:r>
      <w:r>
        <w:rPr>
          <w:rFonts w:hint="eastAsia"/>
        </w:rPr>
        <w:t>　　　　1.2.5 500GB-1TB</w:t>
      </w:r>
      <w:r>
        <w:rPr>
          <w:rFonts w:hint="eastAsia"/>
        </w:rPr>
        <w:br/>
      </w:r>
      <w:r>
        <w:rPr>
          <w:rFonts w:hint="eastAsia"/>
        </w:rPr>
        <w:t>　　　　1.2.6 （1-2）TB</w:t>
      </w:r>
      <w:r>
        <w:rPr>
          <w:rFonts w:hint="eastAsia"/>
        </w:rPr>
        <w:br/>
      </w:r>
      <w:r>
        <w:rPr>
          <w:rFonts w:hint="eastAsia"/>
        </w:rPr>
        <w:t>　　　　1.2.7 超过2TB</w:t>
      </w:r>
      <w:r>
        <w:rPr>
          <w:rFonts w:hint="eastAsia"/>
        </w:rPr>
        <w:br/>
      </w:r>
      <w:r>
        <w:rPr>
          <w:rFonts w:hint="eastAsia"/>
        </w:rPr>
        <w:t>　　1.3 固态硬盘（SSD）主要应用领域分析</w:t>
      </w:r>
      <w:r>
        <w:rPr>
          <w:rFonts w:hint="eastAsia"/>
        </w:rPr>
        <w:br/>
      </w:r>
      <w:r>
        <w:rPr>
          <w:rFonts w:hint="eastAsia"/>
        </w:rPr>
        <w:t>　　　　1.3.1 企业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全球固态硬盘（SSD）供需现状及预测（2024-2030年）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全球固态硬盘（SSD）产能、产量、产能利用率及发展趋势（2024-2030年）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全球固态硬盘（SSD）产量、表观消费量及发展趋势（2024-2030年）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全球固态硬盘（SSD）产量、市场需求量及发展趋势（2024-2030年）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中国固态硬盘（SSD）供需现状及预测（2024-2030年）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中国固态硬盘（SSD）产能、产量、产能利用率及发展趋势（2024-2030年）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中国固态硬盘（SSD）产量、表观消费量及发展趋势（2024-2030年）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中国固态硬盘（SSD）产量、市场需求量及发展趋势（2024-2030年）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固态硬盘（SSD）中国及欧美日等行业政策分析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全球与中国主要厂商固态硬盘（SSD）产量、产值及竞争分析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全球市场固态硬盘（SSD）主要厂商2022和2023年产量、产值及市场份额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全球市场固态硬盘（SSD）主要厂商2022和2023年产量列表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全球市场固态硬盘（SSD）主要厂商2022和2023年产值列表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全球市场固态硬盘（SSD）主要厂商2022和2023年产品价格列表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中国市场固态硬盘（SSD）主要厂商2022和2023年产量、产值及市场份额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中国市场固态硬盘（SSD）主要厂商2022和2023年产量列表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中国市场固态硬盘（SSD）主要厂商2022和2023年产值列表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固态硬盘（SSD）厂商产地分布及商业化日期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固态硬盘（SSD）行业集中度、竞争程度分析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固态硬盘（SSD）行业集中度分析</w:t>
      </w:r>
      <w:r>
        <w:rPr>
          <w:rFonts w:hint="eastAsia"/>
        </w:rPr>
        <w:br/>
      </w:r>
      <w:r>
        <w:rPr>
          <w:rFonts w:hint="eastAsia"/>
        </w:rPr>
        <w:t>　　　　2.4.2 固态硬盘（SSD）行业竞争程度分析</w:t>
      </w:r>
      <w:r>
        <w:rPr>
          <w:rFonts w:hint="eastAsia"/>
        </w:rPr>
        <w:br/>
      </w:r>
      <w:r>
        <w:rPr>
          <w:rFonts w:hint="eastAsia"/>
        </w:rPr>
        <w:t>　　2.5 固态硬盘（SSD）全球领先企业SWOT分析</w:t>
      </w:r>
      <w:r>
        <w:rPr>
          <w:rFonts w:hint="eastAsia"/>
        </w:rPr>
        <w:br/>
      </w:r>
      <w:r>
        <w:rPr>
          <w:rFonts w:hint="eastAsia"/>
        </w:rPr>
        <w:t>　　2.6 固态硬盘（SSD）中国企业SWOT分析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从生产角度分析全球主要地区固态硬盘（SSD）产量、产值、市场份额、增长率及发展趋势（2024-2030年）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全球主要地区固态硬盘（SSD）产量、产值及市场份额（2024-2030年）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全球主要地区固态硬盘（SSD）产量及市场份额（2024-2030年）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全球主要地区固态硬盘（SSD）产值及市场份额（2024-2030年）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印度市场固态硬盘（SSD）2024-2030年产量、产值及增长率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从消费角度分析全球主要地区固态硬盘（SSD）消费量、市场份额及发展趋势（2024-2030年）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全球主要地区固态硬盘（SSD）消费量、市场份额及发展预测（2024-2030年）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东南亚市场固态硬盘（SSD）2024-2030年消费量、增长率及发展预测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印度市场固态硬盘（SSD）2024-2030年消费量增长率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全球与中国固态硬盘（SSD）主要生产商分析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重点企业（10）固态硬盘（SSD）产品规格、参数及特点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重点企业（10）固态硬盘（SSD）产能、产量、产值、价格及毛利率（2018-2023年）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不同类型固态硬盘（SSD）产量、价格、产值及市场份额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全球市场不同类型固态硬盘（SSD）产量、产值及市场份额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全球市场固态硬盘（SSD）不同类型固态硬盘（SSD）产量及市场份额（2024-2030年）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全球市场不同类型固态硬盘（SSD）产值、市场份额（2024-2030年）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全球市场不同类型固态硬盘（SSD）价格走势（2024-2030年）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中国市场固态硬盘（SSD）主要分类产量、产值及市场份额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中国市场固态硬盘（SSD）主要分类产量及市场份额及（2024-2030年）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中国市场固态硬盘（SSD）主要分类产值、市场份额（2024-2030年）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中国市场固态硬盘（SSD）主要分类价格走势（2024-2030年）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固态硬盘（SSD）上游原料及下游主要应用领域分析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固态硬盘（SSD）产业链分析</w:t>
      </w:r>
      <w:r>
        <w:rPr>
          <w:rFonts w:hint="eastAsia"/>
        </w:rPr>
        <w:br/>
      </w:r>
      <w:r>
        <w:rPr>
          <w:rFonts w:hint="eastAsia"/>
        </w:rPr>
        <w:t>　　7.2 固态硬盘（SSD）产业上游供应分析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全球市场固态硬盘（SSD）下游主要应用领域消费量、市场份额及增长率（2024-2030年）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中国市场固态硬盘（SSD）主要应用领域消费量、市场份额及增长率（2024-2030年）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中国市场固态硬盘（SSD）产量、消费量、进出口分析及未来趋势（2024-2030年）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中国市场固态硬盘（SSD）产量、消费量、进出口分析及未来趋势（2024-2030年）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中国市场固态硬盘（SSD）进出口贸易趋势</w:t>
      </w:r>
      <w:r>
        <w:rPr>
          <w:rFonts w:hint="eastAsia"/>
        </w:rPr>
        <w:br/>
      </w:r>
      <w:r>
        <w:rPr>
          <w:rFonts w:hint="eastAsia"/>
        </w:rPr>
        <w:t>　　8.3 中国市场固态硬盘（SSD）主要进口来源</w:t>
      </w:r>
      <w:r>
        <w:rPr>
          <w:rFonts w:hint="eastAsia"/>
        </w:rPr>
        <w:br/>
      </w:r>
      <w:r>
        <w:rPr>
          <w:rFonts w:hint="eastAsia"/>
        </w:rPr>
        <w:t>　　8.4 中国市场固态硬盘（SSD）主要出口目的地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中国市场固态硬盘（SSD）主要地区分布</w:t>
      </w:r>
      <w:r>
        <w:rPr>
          <w:rFonts w:hint="eastAsia"/>
        </w:rPr>
        <w:br/>
      </w:r>
      <w:r>
        <w:rPr>
          <w:rFonts w:hint="eastAsia"/>
        </w:rPr>
        <w:t>　　9.1 中国固态硬盘（SSD）生产地区分布</w:t>
      </w:r>
      <w:r>
        <w:rPr>
          <w:rFonts w:hint="eastAsia"/>
        </w:rPr>
        <w:br/>
      </w:r>
      <w:r>
        <w:rPr>
          <w:rFonts w:hint="eastAsia"/>
        </w:rPr>
        <w:t>　　9.2 中国固态硬盘（SSD）消费地区分布</w:t>
      </w:r>
      <w:r>
        <w:rPr>
          <w:rFonts w:hint="eastAsia"/>
        </w:rPr>
        <w:br/>
      </w:r>
      <w:r>
        <w:rPr>
          <w:rFonts w:hint="eastAsia"/>
        </w:rPr>
        <w:t>　　9.3 中国固态硬盘（SSD）市场集中度及发展趋势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固态硬盘（SSD）技术及相关行业技术发展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固态硬盘（SSD）销售渠道分析及建议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国内市场固态硬盘（SSD）销售渠道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国内市场固态硬盘（SSD）未来销售模式及销售渠道的趋势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企业海外固态硬盘（SSD）销售渠道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欧美日等地区固态硬盘（SSD）销售渠道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欧美日等地区固态硬盘（SSD）未来销售模式及销售渠道的趋势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固态硬盘（SSD）销售/营销策略建议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固态硬盘（SSD）产品市场定位及目标消费者分析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固态硬盘（SSD）产品图片</w:t>
      </w:r>
      <w:r>
        <w:rPr>
          <w:rFonts w:hint="eastAsia"/>
        </w:rPr>
        <w:br/>
      </w:r>
      <w:r>
        <w:rPr>
          <w:rFonts w:hint="eastAsia"/>
        </w:rPr>
        <w:t>　　表 固态硬盘（SSD）产品分类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2023年全球不同种类固态硬盘（SSD）产量市场份额</w:t>
      </w:r>
      <w:r>
        <w:rPr>
          <w:rFonts w:hint="eastAsia"/>
        </w:rPr>
        <w:br/>
      </w:r>
      <w:r>
        <w:rPr>
          <w:rFonts w:hint="eastAsia"/>
        </w:rPr>
        <w:t>　　表 不同种类固态硬盘（SSD）价格列表及趋势（2024-2030年）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低于120GB产品图片</w:t>
      </w:r>
      <w:r>
        <w:rPr>
          <w:rFonts w:hint="eastAsia"/>
        </w:rPr>
        <w:br/>
      </w:r>
      <w:r>
        <w:rPr>
          <w:rFonts w:hint="eastAsia"/>
        </w:rPr>
        <w:t>　　图 （120-320）GB产品图片</w:t>
      </w:r>
      <w:r>
        <w:rPr>
          <w:rFonts w:hint="eastAsia"/>
        </w:rPr>
        <w:br/>
      </w:r>
      <w:r>
        <w:rPr>
          <w:rFonts w:hint="eastAsia"/>
        </w:rPr>
        <w:t>　　图 （320-500）GB产品图片</w:t>
      </w:r>
      <w:r>
        <w:rPr>
          <w:rFonts w:hint="eastAsia"/>
        </w:rPr>
        <w:br/>
      </w:r>
      <w:r>
        <w:rPr>
          <w:rFonts w:hint="eastAsia"/>
        </w:rPr>
        <w:t>　　图 500GB-1TB产品图片</w:t>
      </w:r>
      <w:r>
        <w:rPr>
          <w:rFonts w:hint="eastAsia"/>
        </w:rPr>
        <w:br/>
      </w:r>
      <w:r>
        <w:rPr>
          <w:rFonts w:hint="eastAsia"/>
        </w:rPr>
        <w:t>　　图 （1-2）TB产品图片</w:t>
      </w:r>
      <w:r>
        <w:rPr>
          <w:rFonts w:hint="eastAsia"/>
        </w:rPr>
        <w:br/>
      </w:r>
      <w:r>
        <w:rPr>
          <w:rFonts w:hint="eastAsia"/>
        </w:rPr>
        <w:t>　　图 超过2TB产品图片</w:t>
      </w:r>
      <w:r>
        <w:rPr>
          <w:rFonts w:hint="eastAsia"/>
        </w:rPr>
        <w:br/>
      </w:r>
      <w:r>
        <w:rPr>
          <w:rFonts w:hint="eastAsia"/>
        </w:rPr>
        <w:t>　　表 固态硬盘（SSD）主要应用领域表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全球2023年固态硬盘（SSD）不同应用领域消费量市场份额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全球市场固态硬盘（SSD）产量（百万个）及增长率（2024-2030年）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全球市场固态硬盘（SSD）产值（万元）及增长率（2024-2030年）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中国市场固态硬盘（SSD）产量（百万个）、增长率及发展趋势（2024-2030年）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中国市场固态硬盘（SSD）产值（万元）、增长率及未来发展趋势（2024-2030年）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全球固态硬盘（SSD）产能（百万个）、产量（百万个）、产能利用率及发展趋势（2024-2030年）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全球固态硬盘（SSD）产量（百万个）、表观消费量及发展趋势（2024-2030年）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全球固态硬盘（SSD）产量（百万个）、市场需求量及发展趋势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中国固态硬盘（SSD）产能（百万个）、产量（百万个）、产能利用率及发展趋势（2024-2030年）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中国固态硬盘（SSD）产量（百万个）、表观消费量及发展趋势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中国固态硬盘（SSD）产量（百万个）、市场需求量及发展趋势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全球市场固态硬盘（SSD）主要厂商2023年产量市场份额列表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全球市场固态硬盘（SSD）主要厂商2022年产量市场份额列表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全球市场固态硬盘（SSD）主要厂商2023年产值市场份额列表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全球市场固态硬盘（SSD）主要厂商2022年产值市场份额列表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中国市场固态硬盘（SSD）主要厂商2023年产量市场份额列表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中国市场固态硬盘（SSD）主要厂商2022年产量市场份额列表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中国市场固态硬盘（SSD）主要厂商2023年产值市场份额列表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中国市场固态硬盘（SSD）主要厂商2022年产值市场份额列表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固态硬盘（SSD）厂商产地分布及商业化日期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固态硬盘（SSD）全球领先企业SWOT分析</w:t>
      </w:r>
      <w:r>
        <w:rPr>
          <w:rFonts w:hint="eastAsia"/>
        </w:rPr>
        <w:br/>
      </w:r>
      <w:r>
        <w:rPr>
          <w:rFonts w:hint="eastAsia"/>
        </w:rPr>
        <w:t>　　表 固态硬盘（SSD）中国企业SWOT分析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全球主要地区固态硬盘（SSD）2024-2030年产量（百万个）列表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全球主要地区固态硬盘（SSD）2024-2030年产值（万元）列表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印度市场固态硬盘（SSD）2024-2030年产量（百万个）及增长率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印度市场固态硬盘（SSD）2024-2030年产值（万元）及增长率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全球主要地区固态硬盘（SSD）2024-2030年消费量（百万个）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全球主要地区固态硬盘（SSD）2023年消费量市场份额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中国市场固态硬盘（SSD）2018-2023年消费量（百万个）、增长率及发展预测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印度市场固态硬盘（SSD）2024-2030年消费量（百万个）、增长率及发展预测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重点企业（10）固态硬盘（SSD）产品规格、参数、特点及价格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重点企业（10）固态硬盘（SSD）产品规格及价格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重点企业（10）固态硬盘（SSD）产能（百万个）、产量（百万个）、产值（万元）、价格及毛利率（2018-2023年）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重点企业（10）固态硬盘（SSD）产量全球市场份额（2022年）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重点企业（10）固态硬盘（SSD）产量全球市场份额（2023年）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全球市场不同类型固态硬盘（SSD）价格走势（2024-2030年）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中国市场固态硬盘（SSD）主要分类产量（百万个）（2024-2030年）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固态硬盘（SSD）产业链图</w:t>
      </w:r>
      <w:r>
        <w:rPr>
          <w:rFonts w:hint="eastAsia"/>
        </w:rPr>
        <w:br/>
      </w:r>
      <w:r>
        <w:rPr>
          <w:rFonts w:hint="eastAsia"/>
        </w:rPr>
        <w:t>　　表 固态硬盘（SSD）上游原料供应商及联系方式列表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2023年全球市场固态硬盘（SSD）主要应用领域消费量市场份额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全球市场固态硬盘（SSD）主要应用领域消费量增长率（2024-2030年）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中国市场固态硬盘（SSD）主要应用领域消费量（百万个）（2024-2030年）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中国市场固态硬盘（SSD）产量（百万个）、消费量（百万个）、进出口分析及未来趋势（2024-2030年）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4a08790f443b2" w:history="1">
        <w:r>
          <w:rPr>
            <w:rStyle w:val="Hyperlink"/>
          </w:rPr>
          <w:t>2024-2030年全球与中国固态硬盘（SSD）行业发展深度调研与未来趋势分析报告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4a08790f443b2" w:history="1">
        <w:r>
          <w:rPr>
            <w:rStyle w:val="Hyperlink"/>
          </w:rPr>
          <w:t>https://www.20087.com/6/62/GuTaiYingPanSSDWeiLaiFaZhanQuShi.html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热点：固态硬盘+机械硬盘、固态硬盘ssd和m2哪个好、SATA固态硬盘、固态硬盘SSD、sata ssd、固态硬盘ssd怎么安装、m2固态硬盘和ssd固态硬盘区别、固态硬盘ssd和m2的区别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4eef9e9d144a3" w:history="1">
      <w:r>
        <w:rPr>
          <w:rStyle w:val="Hyperlink"/>
        </w:rPr>
        <w:t>2024-2030年全球与中国固态硬盘（SSD）行业发展深度调研与未来趋势分析报告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uTaiYingPanSSDWeiLaiFaZhanQuShi.html" TargetMode="External" Id="R1104a08790f4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uTaiYingPanSSDWeiLaiFaZhanQuShi.html" TargetMode="External" Id="Rad74eef9e9d1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2023-09-20T02:50:00Z</dcterms:created>
  <dcterms:modified xsi:type="dcterms:W3CDTF">2023-09-20T03:50:00Z</dcterms:modified>
  <dc:subject>2024-2030年全球与中国固态硬盘（SSD）行业发展深度调研与未来趋势分析报告</dc:subject>
  <dc:title>2024-2030年全球与中国固态硬盘（SSD）行业发展深度调研与未来趋势分析报告</dc:title>
  <cp:keywords>2024-2030年全球与中国固态硬盘（SSD）行业发展深度调研与未来趋势分析报告</cp:keywords>
  <dc:description>2024-2030年全球与中国固态硬盘（SSD）行业发展深度调研与未来趋势分析报告</dc:description>
</cp:coreProperties>
</file>