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9441423274eb7" w:history="1">
              <w:r>
                <w:rPr>
                  <w:rStyle w:val="Hyperlink"/>
                </w:rPr>
                <w:t>2024-2030年全球与中国地下电缆市场现状全面调研与发展趋势分析报告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9441423274eb7" w:history="1">
              <w:r>
                <w:rPr>
                  <w:rStyle w:val="Hyperlink"/>
                </w:rPr>
                <w:t>2024-2030年全球与中国地下电缆市场现状全面调研与发展趋势分析报告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9441423274eb7" w:history="1">
                <w:r>
                  <w:rPr>
                    <w:rStyle w:val="Hyperlink"/>
                  </w:rPr>
                  <w:t>https://www.20087.com/6/62/DiXiaDianLanFaZhanQuShi.html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电缆是电力和通信基础设施的重要组成部分，其应用范围广泛，特别是在城市电网和通信网络建设中。相较于架空线路，地下电缆具有安全性高、受外界环境影响小、占用空间少等优点。目前，高压直流输电技术和光纤复合电缆技术的成熟应用，提高了电缆的传输效率和数据通信能力。同时，电缆铺设和维护技术也在不断进步，如非开挖技术的推广，减少了施工对环境的影响。</w:t>
      </w:r>
      <w:r>
        <w:rPr>
          <w:rFonts w:hint="eastAsia"/>
        </w:rPr>
        <w:br/>
      </w:r>
      <w:r>
        <w:rPr>
          <w:rFonts w:hint="eastAsia"/>
        </w:rPr>
        <w:t>　　未来地下电缆技术将向更高电压等级、更大传输容量和更长使用寿命发展。随着超级电网和全球能源互联网的构想推进，超高压、特高压地下电缆的需求将增加，对电缆材料、绝缘技术提出更高要求。智能电缆系统的发展，集成监测、预警和自修复功能，将提升电网的智能化水平和运行可靠性。此外，环保材料的应用，如生物降解护套材料，将促进地下电缆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9441423274eb7" w:history="1">
        <w:r>
          <w:rPr>
            <w:rStyle w:val="Hyperlink"/>
          </w:rPr>
          <w:t>2024-2030年全球与中国地下电缆市场现状全面调研与发展趋势分析报告</w:t>
        </w:r>
      </w:hyperlink>
      <w:r>
        <w:rPr>
          <w:rFonts w:hint="eastAsia"/>
        </w:rPr>
        <w:t>》在多年地下电缆行业研究结论的基础上，结合全球及中国地下电缆行业市场的发展现状，通过资深研究团队对地下电缆市场各类资讯进行整理分析，并依托国家权威数据资源和长期市场监测的数据库，对地下电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49441423274eb7" w:history="1">
        <w:r>
          <w:rPr>
            <w:rStyle w:val="Hyperlink"/>
          </w:rPr>
          <w:t>2024-2030年全球与中国地下电缆市场现状全面调研与发展趋势分析报告</w:t>
        </w:r>
      </w:hyperlink>
      <w:r>
        <w:rPr>
          <w:rFonts w:hint="eastAsia"/>
        </w:rPr>
        <w:t>可以帮助投资者准确把握地下电缆行业的市场现状，为投资者进行投资作出地下电缆行业前景预判，挖掘地下电缆行业投资价值，同时提出地下电缆行业投资策略、营销策略等方面的建议。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地下电缆行业简介</w:t>
      </w:r>
      <w:r>
        <w:rPr>
          <w:rFonts w:hint="eastAsia"/>
        </w:rPr>
        <w:br/>
      </w:r>
      <w:r>
        <w:rPr>
          <w:rFonts w:hint="eastAsia"/>
        </w:rPr>
        <w:t>　　　　1.1.1 地下电缆行业界定及分类</w:t>
      </w:r>
      <w:r>
        <w:rPr>
          <w:rFonts w:hint="eastAsia"/>
        </w:rPr>
        <w:br/>
      </w:r>
      <w:r>
        <w:rPr>
          <w:rFonts w:hint="eastAsia"/>
        </w:rPr>
        <w:t>　　　　1.1.2 地下电缆行业特征</w:t>
      </w:r>
      <w:r>
        <w:rPr>
          <w:rFonts w:hint="eastAsia"/>
        </w:rPr>
        <w:br/>
      </w:r>
      <w:r>
        <w:rPr>
          <w:rFonts w:hint="eastAsia"/>
        </w:rPr>
        <w:t>　　1.2 地下电缆产品主要分类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不同种类地下电缆价格走势（2018-2030年）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低压电缆</w:t>
      </w:r>
      <w:r>
        <w:rPr>
          <w:rFonts w:hint="eastAsia"/>
        </w:rPr>
        <w:br/>
      </w:r>
      <w:r>
        <w:rPr>
          <w:rFonts w:hint="eastAsia"/>
        </w:rPr>
        <w:t>　　　　1.2.3 中压电缆</w:t>
      </w:r>
      <w:r>
        <w:rPr>
          <w:rFonts w:hint="eastAsia"/>
        </w:rPr>
        <w:br/>
      </w:r>
      <w:r>
        <w:rPr>
          <w:rFonts w:hint="eastAsia"/>
        </w:rPr>
        <w:t>　　　　1.2.4 高压电缆</w:t>
      </w:r>
      <w:r>
        <w:rPr>
          <w:rFonts w:hint="eastAsia"/>
        </w:rPr>
        <w:br/>
      </w:r>
      <w:r>
        <w:rPr>
          <w:rFonts w:hint="eastAsia"/>
        </w:rPr>
        <w:t>　　1.3 地下电缆主要应用领域分析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民事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全球地下电缆供需现状及预测（2018-2030年）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全球地下电缆产能、产量、产能利用率及发展趋势（2018-2030年）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全球地下电缆产量、表观消费量及发展趋势（2018-2030年）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全球地下电缆产量、市场需求量及发展趋势（2018-2030年）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中国地下电缆供需现状及预测（2018-2030年）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中国地下电缆产能、产量、产能利用率及发展趋势（2018-2030年）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中国地下电缆产量、表观消费量及发展趋势（2018-2030年）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中国地下电缆产量、市场需求量及发展趋势（2018-2030年）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地下电缆中国及欧美日等行业政策分析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全球与中国主要厂商地下电缆产量、产值及竞争分析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全球市场地下电缆主要厂商2022和2023年产量、产值及市场份额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全球市场地下电缆主要厂商2022和2023年产量列表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全球市场地下电缆主要厂商2022和2023年产值列表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全球市场地下电缆主要厂商2022和2023年产品价格列表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中国市场地下电缆主要厂商2022和2023年产量、产值及市场份额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中国市场地下电缆主要厂商2022和2023年产量列表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中国市场地下电缆主要厂商2022和2023年产值列表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地下电缆厂商产地分布及商业化日期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地下电缆行业集中度、竞争程度分析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地下电缆行业集中度分析</w:t>
      </w:r>
      <w:r>
        <w:rPr>
          <w:rFonts w:hint="eastAsia"/>
        </w:rPr>
        <w:br/>
      </w:r>
      <w:r>
        <w:rPr>
          <w:rFonts w:hint="eastAsia"/>
        </w:rPr>
        <w:t>　　　　2.4.2 地下电缆行业竞争程度分析</w:t>
      </w:r>
      <w:r>
        <w:rPr>
          <w:rFonts w:hint="eastAsia"/>
        </w:rPr>
        <w:br/>
      </w:r>
      <w:r>
        <w:rPr>
          <w:rFonts w:hint="eastAsia"/>
        </w:rPr>
        <w:t>　　2.5 地下电缆全球领先企业SWOT分析</w:t>
      </w:r>
      <w:r>
        <w:rPr>
          <w:rFonts w:hint="eastAsia"/>
        </w:rPr>
        <w:br/>
      </w:r>
      <w:r>
        <w:rPr>
          <w:rFonts w:hint="eastAsia"/>
        </w:rPr>
        <w:t>　　2.6 地下电缆中国企业SWOT分析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从生产角度分析全球主要地区地下电缆产量、产值、市场份额、增长率及发展趋势（2018-2030年）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全球主要地区地下电缆产量、产值及市场份额（2018-2030年）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全球主要地区地下电缆产量及市场份额（2018-2030年）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全球主要地区地下电缆产值及市场份额（2018-2030年）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北美市场地下电缆2018-2030年产量、产值及增长率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欧洲市场地下电缆2018-2030年产量、产值及增长率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日本市场地下电缆2018-2030年产量、产值及增长率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东南亚市场地下电缆2018-2030年产量、产值及增长率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印度市场地下电缆2018-2030年产量、产值及增长率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中国市场地下电缆2018-2030年产量、产值及增长率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从消费角度分析全球主要地区地下电缆消费量、市场份额及发展趋势（2018-2030年）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全球主要地区地下电缆消费量、市场份额及发展预测（2018-2030年）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中国市场地下电缆2018-2030年消费量、增长率及发展预测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北美市场地下电缆2018-2030年消费量、增长率及发展预测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欧洲市场地下电缆2018-2030年消费量、增长率及发展预测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日本市场地下电缆2018-2030年消费量、增长率及发展预测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东南亚市场地下电缆2018-2030年消费量、增长率及发展预测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印度市场地下电缆2018-2030年消费量、增长率及发展预测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全球与中国地下电缆主要生产商分析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重点企业（1）地下电缆产品规格、参数、特点及价格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重点企业（1）地下电缆产品规格、参数及特点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重点企业（1）地下电缆产品规格及价格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重点企业（1）地下电缆产能、产量、产值、价格及毛利率（2018-2023年）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重点企业（2）地下电缆产品规格、参数、特点及价格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重点企业（2）地下电缆产品规格、参数及特点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重点企业（2）地下电缆产品规格及价格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重点企业（2）地下电缆产能、产量、产值、价格及毛利率（2018-2023年）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重点企业（3）地下电缆产品规格、参数、特点及价格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重点企业（3）地下电缆产品规格、参数及特点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重点企业（3）地下电缆产品规格及价格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重点企业（3）地下电缆产能、产量、产值、价格及毛利率（2018-2023年）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重点企业（4）地下电缆产品规格、参数、特点及价格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重点企业（4）地下电缆产品规格、参数及特点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重点企业（4）地下电缆产品规格及价格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重点企业（4）地下电缆产能、产量、产值、价格及毛利率（2018-2023年）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重点企业（5）地下电缆产品规格、参数、特点及价格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重点企业（5）地下电缆产品规格、参数及特点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重点企业（5）地下电缆产品规格及价格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重点企业（5）地下电缆产能、产量、产值、价格及毛利率（2018-2023年）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重点企业（6）地下电缆产品规格、参数、特点及价格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重点企业（6）地下电缆产品规格、参数及特点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重点企业（6）地下电缆产品规格及价格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重点企业（6）地下电缆产能、产量、产值、价格及毛利率（2018-2023年）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重点企业（7）地下电缆产品规格、参数、特点及价格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重点企业（7）地下电缆产品规格、参数及特点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重点企业（7）地下电缆产品规格及价格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重点企业（7）地下电缆产能、产量、产值、价格及毛利率（2018-2023年）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重点企业（8）地下电缆产品规格、参数、特点及价格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重点企业（8）地下电缆产品规格、参数及特点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重点企业（8）地下电缆产品规格及价格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重点企业（8）地下电缆产能、产量、产值、价格及毛利率（2018-2023年）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重点企业（9）地下电缆产品规格、参数、特点及价格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重点企业（9）地下电缆产品规格、参数及特点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重点企业（9）地下电缆产品规格及价格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重点企业（9）地下电缆产能、产量、产值、价格及毛利率（2018-2023年）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重点企业（10）地下电缆产品规格、参数、特点及价格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重点企业（10）地下电缆产品规格、参数及特点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重点企业（10）地下电缆产品规格及价格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重点企业（10）地下电缆产能、产量、产值、价格及毛利率（2018-2023年）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不同类型地下电缆产量、价格、产值及市场份额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全球市场不同类型地下电缆产量、产值及市场份额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全球市场地下电缆不同类型地下电缆产量及市场份额（2018-2030年）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全球市场不同类型地下电缆产值、市场份额（2018-2030年）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全球市场不同类型地下电缆价格走势（2018-2030年）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中国市场地下电缆主要分类产量、产值及市场份额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中国市场地下电缆主要分类产量及市场份额及（2018-2030年）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中国市场地下电缆主要分类产值、市场份额（2018-2030年）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中国市场地下电缆主要分类价格走势（2018-2030年）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地下电缆上游原料及下游主要应用领域分析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地下电缆产业链分析</w:t>
      </w:r>
      <w:r>
        <w:rPr>
          <w:rFonts w:hint="eastAsia"/>
        </w:rPr>
        <w:br/>
      </w:r>
      <w:r>
        <w:rPr>
          <w:rFonts w:hint="eastAsia"/>
        </w:rPr>
        <w:t>　　7.2 地下电缆产业上游供应分析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全球市场地下电缆下游主要应用领域消费量、市场份额及增长率（2018-2030年）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中国市场地下电缆主要应用领域消费量、市场份额及增长率（2018-2030年）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中国市场地下电缆产量、消费量、进出口分析及未来趋势（2018-2030年）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中国市场地下电缆产量、消费量、进出口分析及未来趋势（2018-2030年）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中国市场地下电缆进出口贸易趋势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中国市场地下电缆主要进口来源</w:t>
      </w:r>
      <w:r>
        <w:rPr>
          <w:rFonts w:hint="eastAsia"/>
        </w:rPr>
        <w:br/>
      </w:r>
      <w:r>
        <w:rPr>
          <w:rFonts w:hint="eastAsia"/>
        </w:rPr>
        <w:t>　　8.4 中国市场地下电缆主要出口目的地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中国市场地下电缆主要地区分布</w:t>
      </w:r>
      <w:r>
        <w:rPr>
          <w:rFonts w:hint="eastAsia"/>
        </w:rPr>
        <w:br/>
      </w:r>
      <w:r>
        <w:rPr>
          <w:rFonts w:hint="eastAsia"/>
        </w:rPr>
        <w:t>　　9.1 中国地下电缆生产地区分布</w:t>
      </w:r>
      <w:r>
        <w:rPr>
          <w:rFonts w:hint="eastAsia"/>
        </w:rPr>
        <w:br/>
      </w:r>
      <w:r>
        <w:rPr>
          <w:rFonts w:hint="eastAsia"/>
        </w:rPr>
        <w:t>　　9.2 中国地下电缆消费地区分布</w:t>
      </w:r>
      <w:r>
        <w:rPr>
          <w:rFonts w:hint="eastAsia"/>
        </w:rPr>
        <w:br/>
      </w:r>
      <w:r>
        <w:rPr>
          <w:rFonts w:hint="eastAsia"/>
        </w:rPr>
        <w:t>　　9.3 中国地下电缆市场集中度及发展趋势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地下电缆技术及相关行业技术发展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 地下电缆销售渠道分析及建议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国内市场地下电缆销售渠道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国内市场地下电缆未来销售模式及销售渠道的趋势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企业海外地下电缆销售渠道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欧美日等地区地下电缆销售渠道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欧美日等地区地下电缆未来销售模式及销售渠道的趋势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地下电缆销售/营销策略建议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地下电缆产品市场定位及目标消费者分析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地下电缆产品图片</w:t>
      </w:r>
      <w:r>
        <w:rPr>
          <w:rFonts w:hint="eastAsia"/>
        </w:rPr>
        <w:br/>
      </w:r>
      <w:r>
        <w:rPr>
          <w:rFonts w:hint="eastAsia"/>
        </w:rPr>
        <w:t>　　表 地下电缆产品分类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2024年全球不同种类地下电缆产量市场份额</w:t>
      </w:r>
      <w:r>
        <w:rPr>
          <w:rFonts w:hint="eastAsia"/>
        </w:rPr>
        <w:br/>
      </w:r>
      <w:r>
        <w:rPr>
          <w:rFonts w:hint="eastAsia"/>
        </w:rPr>
        <w:t>　　表 不同种类地下电缆价格列表及趋势（2018-2030年）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低压电缆产品图片</w:t>
      </w:r>
      <w:r>
        <w:rPr>
          <w:rFonts w:hint="eastAsia"/>
        </w:rPr>
        <w:br/>
      </w:r>
      <w:r>
        <w:rPr>
          <w:rFonts w:hint="eastAsia"/>
        </w:rPr>
        <w:t>　　图 中压电缆产品图片</w:t>
      </w:r>
      <w:r>
        <w:rPr>
          <w:rFonts w:hint="eastAsia"/>
        </w:rPr>
        <w:br/>
      </w:r>
      <w:r>
        <w:rPr>
          <w:rFonts w:hint="eastAsia"/>
        </w:rPr>
        <w:t>　　图 高压电缆产品图片</w:t>
      </w:r>
      <w:r>
        <w:rPr>
          <w:rFonts w:hint="eastAsia"/>
        </w:rPr>
        <w:br/>
      </w:r>
      <w:r>
        <w:rPr>
          <w:rFonts w:hint="eastAsia"/>
        </w:rPr>
        <w:t>　　表 地下电缆主要应用领域表</w:t>
      </w:r>
      <w:r>
        <w:rPr>
          <w:rFonts w:hint="eastAsia"/>
        </w:rPr>
        <w:br/>
      </w:r>
      <w:r>
        <w:rPr>
          <w:rFonts w:hint="eastAsia"/>
        </w:rPr>
        <w:t>　　图 全球2024年地下电缆不同应用领域消费量市场份额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全球市场地下电缆产量（万米）及增长率（2018-2030年）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全球市场地下电缆产值（万元）及增长率（2018-2030年）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中国市场地下电缆产量（万米）、增长率及发展趋势（2018-2030年）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中国市场地下电缆产值（万元）、增长率及未来发展趋势（2018-2030年）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全球地下电缆产能（万米）、产量（万米）、产能利用率及发展趋势（2018-2030年）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全球地下电缆产量（万米）、表观消费量及发展趋势（2018-2030年）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全球地下电缆产量（万米）、市场需求量及发展趋势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中国地下电缆产能（万米）、产量（万米）、产能利用率及发展趋势（2018-2030年）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中国地下电缆产量（万米）、表观消费量及发展趋势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中国地下电缆产量（万米）、市场需求量及发展趋势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全球市场地下电缆主要厂商2022和2023年产量（万米）列表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全球市场地下电缆主要厂商2022和2023年产量市场份额列表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全球市场地下电缆主要厂商2024年产量市场份额列表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全球市场地下电缆主要厂商2022和2023年产值（万元）列表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全球市场地下电缆主要厂商2022和2023年产值市场份额列表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全球市场地下电缆主要厂商2024年产值市场份额列表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全球市场地下电缆主要厂商2022和2023年产品价格列表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中国市场地下电缆主要厂商2022和2023年产量（万米）列表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中国市场地下电缆主要厂商2022和2023年产量市场份额列表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中国市场地下电缆主要厂商2024年产量市场份额列表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中国市场地下电缆主要厂商2022和2023年产值（万元）列表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中国市场地下电缆主要厂商2022和2023年产值市场份额列表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中国市场地下电缆主要厂商2024年产值市场份额列表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地下电缆厂商产地分布及商业化日期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地下电缆全球领先企业SWOT分析</w:t>
      </w:r>
      <w:r>
        <w:rPr>
          <w:rFonts w:hint="eastAsia"/>
        </w:rPr>
        <w:br/>
      </w:r>
      <w:r>
        <w:rPr>
          <w:rFonts w:hint="eastAsia"/>
        </w:rPr>
        <w:t>　　表 地下电缆中国企业SWOT分析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全球主要地区地下电缆2018-2030年产量（万米）列表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全球主要地区地下电缆2018-2030年产量市场份额列表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全球主要地区地下电缆2023年产量市场份额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全球主要地区地下电缆2018-2030年产值（万元）列表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全球主要地区地下电缆2018-2030年产值市场份额列表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全球主要地区地下电缆2023年产值市场份额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北美市场地下电缆2018-2030年产量（万米）及增长率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北美市场地下电缆2018-2030年产值（万元）及增长率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欧洲市场地下电缆2018-2030年产量（万米）及增长率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欧洲市场地下电缆2018-2030年产值（万元）及增长率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日本市场地下电缆2018-2030年产量（万米）及增长率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日本市场地下电缆2018-2030年产值（万元）及增长率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东南亚市场地下电缆2018-2030年产量（万米）及增长率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东南亚市场地下电缆2018-2030年产值（万元）及增长率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印度市场地下电缆2018-2030年产量（万米）及增长率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印度市场地下电缆2018-2030年产值（万元）及增长率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中国市场地下电缆2018-2030年产量（万米）及增长率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中国市场地下电缆2018-2030年产值（万元）及增长率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全球主要地区地下电缆2018-2030年消费量（万米）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全球主要地区地下电缆2018-2030年消费量市场份额列表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全球主要地区地下电缆2023年消费量市场份额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中国市场地下电缆2018-2030年消费量（万米）、增长率及发展预测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北美市场地下电缆2018-2030年消费量（万米）、增长率及发展预测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欧洲市场地下电缆2018-2030年消费量（万米）、增长率及发展预测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日本市场地下电缆2018-2030年消费量（万米）、增长率及发展预测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东南亚市场地下电缆2018-2030年消费量（万米）、增长率及发展预测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印度市场地下电缆2018-2030年消费量（万米）、增长率及发展预测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重点企业（1）地下电缆产品规格、参数、特点及价格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重点企业（1）地下电缆产品规格及价格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重点企业（1）地下电缆产能（万米）、产量（万米）、产值（万元）、价格及毛利率（2018-2023年）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重点企业（1）地下电缆产量全球市场份额（2022年）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重点企业（1）地下电缆产量全球市场份额（2023年）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重点企业（2）地下电缆产品规格、参数、特点及价格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重点企业（2）地下电缆产品规格及价格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重点企业（2）地下电缆产能（万米）、产量（万米）、产值（万元）、价格及毛利率（2018-2023年）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重点企业（2）地下电缆产量全球市场份额（2022年）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重点企业（2）地下电缆产量全球市场份额（2023年）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重点企业（3）地下电缆产品规格、参数、特点及价格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重点企业（3）地下电缆产品规格及价格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重点企业（3）地下电缆产能（万米）、产量（万米）、产值（万元）、价格及毛利率（2018-2023年）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重点企业（3）地下电缆产量全球市场份额（2022年）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重点企业（3）地下电缆产量全球市场份额（2023年）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重点企业（4）地下电缆产品规格、参数、特点及价格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重点企业（4）地下电缆产品规格及价格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重点企业（4）地下电缆产能（万米）、产量（万米）、产值（万元）、价格及毛利率（2018-2023年）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重点企业（4）地下电缆产量全球市场份额（2022年）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重点企业（4）地下电缆产量全球市场份额（2023年）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重点企业（5）地下电缆产品规格、参数、特点及价格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重点企业（5）地下电缆产品规格及价格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重点企业（5）地下电缆产能（万米）、产量（万米）、产值（万元）、价格及毛利率（2018-2023年）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重点企业（5）地下电缆产量全球市场份额（2022年）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重点企业（5）地下电缆产量全球市场份额（2023年）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重点企业（6）地下电缆产品规格、参数、特点及价格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重点企业（6）地下电缆产品规格及价格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重点企业（6）地下电缆产能（万米）、产量（万米）、产值（万元）、价格及毛利率（2018-2023年）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重点企业（6）地下电缆产量全球市场份额（2022年）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重点企业（6）地下电缆产量全球市场份额（2023年）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重点企业（7）地下电缆产品规格、参数、特点及价格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重点企业（7）地下电缆产品规格及价格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重点企业（7）地下电缆产能（万米）、产量（万米）、产值（万元）、价格及毛利率（2018-2023年）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重点企业（7）地下电缆产量全球市场份额（2022年）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重点企业（7）地下电缆产量全球市场份额（2023年）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重点企业（8）地下电缆产品规格、参数、特点及价格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重点企业（8）地下电缆产品规格及价格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重点企业（8）地下电缆产能（万米）、产量（万米）、产值（万元）、价格及毛利率（2018-2023年）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重点企业（8）地下电缆产量全球市场份额（2022年）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重点企业（8）地下电缆产量全球市场份额（2023年）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重点企业（9）地下电缆产品规格、参数、特点及价格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重点企业（9）地下电缆产品规格及价格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重点企业（9）地下电缆产能（万米）、产量（万米）、产值（万元）、价格及毛利率（2018-2023年）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重点企业（9）地下电缆产量全球市场份额（2022年）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重点企业（9）地下电缆产量全球市场份额（2023年）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重点企业（10）地下电缆产品规格、参数、特点及价格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重点企业（10）地下电缆产品规格及价格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重点企业（10）地下电缆产能（万米）、产量（万米）、产值（万元）、价格及毛利率（2018-2023年）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重点企业（10）地下电缆产量全球市场份额（2022年）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重点企业（10）地下电缆产量全球市场份额（2023年）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全球市场不同类型地下电缆产量（万米）（2018-2030年）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全球市场不同类型地下电缆产量市场份额（2018-2030年）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全球市场不同类型地下电缆产值（万元）（2018-2030年）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全球市场不同类型地下电缆产值市场份额（2018-2030年）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全球市场不同类型地下电缆价格走势（2018-2030年）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中国市场地下电缆主要分类产量（万米）（2018-2030年）</w:t>
      </w:r>
      <w:r>
        <w:rPr>
          <w:rFonts w:hint="eastAsia"/>
        </w:rPr>
        <w:br/>
      </w:r>
      <w:r>
        <w:rPr>
          <w:rFonts w:hint="eastAsia"/>
        </w:rPr>
        <w:t>　　表 中国市场地下电缆主要分类产量市场份额（2018-2030年）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中国市场地下电缆主要分类产值（万元）（2018-2030年）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中国市场地下电缆主要分类产值市场份额（2018-2030年）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中国市场地下电缆主要分类价格走势（2018-2030年）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地下电缆产业链图</w:t>
      </w:r>
      <w:r>
        <w:rPr>
          <w:rFonts w:hint="eastAsia"/>
        </w:rPr>
        <w:br/>
      </w:r>
      <w:r>
        <w:rPr>
          <w:rFonts w:hint="eastAsia"/>
        </w:rPr>
        <w:t>　　表 地下电缆上游原料供应商及联系方式列表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全球市场地下电缆主要应用领域消费量（万米）（2018-2030年）</w:t>
      </w:r>
      <w:r>
        <w:rPr>
          <w:rFonts w:hint="eastAsia"/>
        </w:rPr>
        <w:br/>
      </w:r>
      <w:r>
        <w:rPr>
          <w:rFonts w:hint="eastAsia"/>
        </w:rPr>
        <w:t>　　表 全球市场地下电缆主要应用领域消费量市场份额（2018-2030年）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2024年全球市场地下电缆主要应用领域消费量市场份额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全球市场地下电缆主要应用领域消费量增长率（2018-2030年）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中国市场地下电缆主要应用领域消费量（万米）（2018-2030年）</w:t>
      </w:r>
      <w:r>
        <w:rPr>
          <w:rFonts w:hint="eastAsia"/>
        </w:rPr>
        <w:br/>
      </w:r>
      <w:r>
        <w:rPr>
          <w:rFonts w:hint="eastAsia"/>
        </w:rPr>
        <w:t>　　表 中国市场地下电缆主要应用领域消费量市场份额（2018-2030年）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中国市场地下电缆主要应用领域消费量增长率（2018-2030年）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中国市场地下电缆产量（万米）、消费量（万米）、进出口分析及未来趋势（2018-2030年）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9441423274eb7" w:history="1">
        <w:r>
          <w:rPr>
            <w:rStyle w:val="Hyperlink"/>
          </w:rPr>
          <w:t>2024-2030年全球与中国地下电缆市场现状全面调研与发展趋势分析报告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9441423274eb7" w:history="1">
        <w:r>
          <w:rPr>
            <w:rStyle w:val="Hyperlink"/>
          </w:rPr>
          <w:t>https://www.20087.com/6/62/DiXiaDianLanFaZhanQuShi.html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fe70dab1441f4" w:history="1">
      <w:r>
        <w:rPr>
          <w:rStyle w:val="Hyperlink"/>
        </w:rPr>
        <w:t>2024-2030年全球与中国地下电缆市场现状全面调研与发展趋势分析报告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iXiaDianLanFaZhanQuShi.html" TargetMode="External" Id="R964944142327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iXiaDianLanFaZhanQuShi.html" TargetMode="External" Id="Rf50fe70dab14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2023-10-04T04:34:00Z</dcterms:created>
  <dcterms:modified xsi:type="dcterms:W3CDTF">2023-10-04T05:34:00Z</dcterms:modified>
  <dc:subject>2024-2030年全球与中国地下电缆市场现状全面调研与发展趋势分析报告</dc:subject>
  <dc:title>2024-2030年全球与中国地下电缆市场现状全面调研与发展趋势分析报告</dc:title>
  <cp:keywords>2024-2030年全球与中国地下电缆市场现状全面调研与发展趋势分析报告</cp:keywords>
  <dc:description>2024-2030年全球与中国地下电缆市场现状全面调研与发展趋势分析报告</dc:description>
</cp:coreProperties>
</file>