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c7877e2e844e8" w:history="1">
              <w:r>
                <w:rPr>
                  <w:rStyle w:val="Hyperlink"/>
                </w:rPr>
                <w:t>2025-2031年全球与中国垂直提拉涂膜机行业现状调研及发展前景报告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c7877e2e844e8" w:history="1">
              <w:r>
                <w:rPr>
                  <w:rStyle w:val="Hyperlink"/>
                </w:rPr>
                <w:t>2025-2031年全球与中国垂直提拉涂膜机行业现状调研及发展前景报告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c7877e2e844e8" w:history="1">
                <w:r>
                  <w:rPr>
                    <w:rStyle w:val="Hyperlink"/>
                  </w:rPr>
                  <w:t>https://www.20087.com/6/12/ChuiZhiTiLaTuMoJiHangYeFaZhanQianJing.html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提拉涂膜机是一种用于实验室和研究机构的精密涂膜设备，主要用于在基底上制备均匀的薄膜样品，广泛应用于材料科学、纳米技术、光电薄膜等领域。目前，垂直提拉涂膜机的技术已十分成熟，能够精确控制薄膜的厚度和均匀性，满足科研人员对薄膜质量的高要求。随着纳米技术的发展，对薄膜的厚度控制和表面质量提出了更高的挑战。</w:t>
      </w:r>
      <w:r>
        <w:rPr>
          <w:rFonts w:hint="eastAsia"/>
        </w:rPr>
        <w:br/>
      </w:r>
      <w:r>
        <w:rPr>
          <w:rFonts w:hint="eastAsia"/>
        </w:rPr>
        <w:t>　　未来，垂直提拉涂膜机将更加注重精度和灵活性。通过优化提拉速度和浸渍深度的控制，实现对薄膜厚度的微米级甚至纳米级控制，以满足纳米尺度材料的研究需求。同时，设备将具备更多的可选配置，如加热、冷却和气氛控制，以适应不同材料的涂膜条件。此外，随着自动化和数字化技术的应用，涂膜机将更加智能化，能够记录和分析涂膜过程中的各项参数，提高科研效率和薄膜质量的可重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c7877e2e844e8" w:history="1">
        <w:r>
          <w:rPr>
            <w:rStyle w:val="Hyperlink"/>
          </w:rPr>
          <w:t>2025-2031年全球与中国垂直提拉涂膜机行业现状调研及发展前景报告</w:t>
        </w:r>
      </w:hyperlink>
      <w:r>
        <w:rPr>
          <w:rFonts w:hint="eastAsia"/>
        </w:rPr>
        <w:t>》系统分析了垂直提拉涂膜机行业的产业链结构、市场规模及需求特征，详细解读了价格体系与行业现状。基于严谨的数据分析与市场洞察，报告科学预测了垂直提拉涂膜机行业前景与发展趋势。同时，重点剖析了垂直提拉涂膜机重点企业的竞争格局、市场集中度及品牌影响力，并对垂直提拉涂膜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垂直提拉涂膜机市场概述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按照不同产品类型，垂直提拉涂膜机主要可以分为如下几个类别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全球不同产品类型垂直提拉涂膜机销售额增长趋势2020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毫米型</w:t>
      </w:r>
      <w:r>
        <w:rPr>
          <w:rFonts w:hint="eastAsia"/>
        </w:rPr>
        <w:br/>
      </w:r>
      <w:r>
        <w:rPr>
          <w:rFonts w:hint="eastAsia"/>
        </w:rPr>
        <w:t>　　　　1.2.3 微米型</w:t>
      </w:r>
      <w:r>
        <w:rPr>
          <w:rFonts w:hint="eastAsia"/>
        </w:rPr>
        <w:br/>
      </w:r>
      <w:r>
        <w:rPr>
          <w:rFonts w:hint="eastAsia"/>
        </w:rPr>
        <w:t>　　　　1.2.4 纳米型</w:t>
      </w:r>
      <w:r>
        <w:rPr>
          <w:rFonts w:hint="eastAsia"/>
        </w:rPr>
        <w:br/>
      </w:r>
      <w:r>
        <w:rPr>
          <w:rFonts w:hint="eastAsia"/>
        </w:rPr>
        <w:t>　　1.3 从不同应用，垂直提拉涂膜机主要包括如下几个方面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全球不同应用垂直提拉涂膜机销售额增长趋势2020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产品生产</w:t>
      </w:r>
      <w:r>
        <w:rPr>
          <w:rFonts w:hint="eastAsia"/>
        </w:rPr>
        <w:br/>
      </w:r>
      <w:r>
        <w:rPr>
          <w:rFonts w:hint="eastAsia"/>
        </w:rPr>
        <w:t>　　1.4 垂直提拉涂膜机行业背景、发展历史、现状及趋势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垂直提拉涂膜机行业目前现状分析</w:t>
      </w:r>
      <w:r>
        <w:rPr>
          <w:rFonts w:hint="eastAsia"/>
        </w:rPr>
        <w:br/>
      </w:r>
      <w:r>
        <w:rPr>
          <w:rFonts w:hint="eastAsia"/>
        </w:rPr>
        <w:t>　　　　1.4.2 垂直提拉涂膜机发展趋势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全球垂直提拉涂膜机总体规模分析</w:t>
      </w:r>
      <w:r>
        <w:rPr>
          <w:rFonts w:hint="eastAsia"/>
        </w:rPr>
        <w:br/>
      </w:r>
      <w:r>
        <w:rPr>
          <w:rFonts w:hint="eastAsia"/>
        </w:rPr>
        <w:t>　　2.1 全球垂直提拉涂膜机供需现状及预测（2020-2031）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全球垂直提拉涂膜机产能、产量、产能利用率及发展趋势（2020-2031）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全球垂直提拉涂膜机产量、需求量及发展趋势（2020-2031）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全球主要地区垂直提拉涂膜机产量及发展趋势（2020-2031）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全球主要地区垂直提拉涂膜机产量（2020-2025）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全球主要地区垂直提拉涂膜机产量（2025-2031）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全球主要地区垂直提拉涂膜机产量市场份额（2020-2031）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中国垂直提拉涂膜机供需现状及预测（2020-2031）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中国垂直提拉涂膜机产能、产量、产能利用率及发展趋势（2020-2031）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中国垂直提拉涂膜机产量、市场需求量及发展趋势（2020-2031）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全球垂直提拉涂膜机销量及销售额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全球市场垂直提拉涂膜机销售额（2020-2031）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全球市场垂直提拉涂膜机销量（2020-2031）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全球市场垂直提拉涂膜机价格趋势（2020-2031）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全球市场主要厂商垂直提拉涂膜机产能市场份额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全球市场主要厂商垂直提拉涂膜机销量（2020-2025）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全球市场主要厂商垂直提拉涂膜机销量（2020-2025）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全球市场主要厂商垂直提拉涂膜机销售收入（2020-2025）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全球市场主要厂商垂直提拉涂膜机销售价格（2020-2025）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2025年全球主要生产商垂直提拉涂膜机收入排名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中国市场主要厂商垂直提拉涂膜机销量（2020-2025）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中国市场主要厂商垂直提拉涂膜机销量（2020-2025）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中国市场主要厂商垂直提拉涂膜机销售收入（2020-2025）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2025年中国主要生产商垂直提拉涂膜机收入排名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中国市场主要厂商垂直提拉涂膜机销售价格（2020-2025）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全球主要厂商垂直提拉涂膜机总部及产地分布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全球主要厂商成立时间及垂直提拉涂膜机商业化日期</w:t>
      </w:r>
      <w:r>
        <w:rPr>
          <w:rFonts w:hint="eastAsia"/>
        </w:rPr>
        <w:br/>
      </w:r>
      <w:r>
        <w:rPr>
          <w:rFonts w:hint="eastAsia"/>
        </w:rPr>
        <w:t>　　3.6 全球主要厂商垂直提拉涂膜机产品类型及应用</w:t>
      </w:r>
      <w:r>
        <w:rPr>
          <w:rFonts w:hint="eastAsia"/>
        </w:rPr>
        <w:br/>
      </w:r>
      <w:r>
        <w:rPr>
          <w:rFonts w:hint="eastAsia"/>
        </w:rPr>
        <w:t>　　3.7 垂直提拉涂膜机行业集中度、竞争程度分析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垂直提拉涂膜机行业集中度分析：2025年全球Top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全球垂直提拉涂膜机第一梯队、第二梯队和第三梯队生产商（品牌）及市场份额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全球垂直提拉涂膜机主要地区分析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全球主要地区垂直提拉涂膜机市场规模分析：2020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全球主要地区垂直提拉涂膜机销售收入及市场份额（2020-2025年）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全球主要地区垂直提拉涂膜机销售收入预测（2025-2031年）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全球主要地区垂直提拉涂膜机销量分析：2020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全球主要地区垂直提拉涂膜机销量及市场份额（2020-2025年）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全球主要地区垂直提拉涂膜机销量及市场份额预测（2025-2031）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北美市场垂直提拉涂膜机销量、收入及增长率（2020-2031）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欧洲市场垂直提拉涂膜机销量、收入及增长率（2020-2031）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中国市场垂直提拉涂膜机销量、收入及增长率（2020-2031）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日本市场垂直提拉涂膜机销量、收入及增长率（2020-2031）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东南亚市场垂直提拉涂膜机销量、收入及增长率（2020-2031）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印度市场垂直提拉涂膜机销量、收入及增长率（2020-2031）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垂直提拉涂膜机销量、收入、价格及毛利率（2020-2025）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不同产品类型垂直提拉涂膜机分析</w:t>
      </w:r>
      <w:r>
        <w:rPr>
          <w:rFonts w:hint="eastAsia"/>
        </w:rPr>
        <w:br/>
      </w:r>
      <w:r>
        <w:rPr>
          <w:rFonts w:hint="eastAsia"/>
        </w:rPr>
        <w:t>　　6.1 全球不同产品类型垂直提拉涂膜机销量（2020-2031）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全球不同产品类型垂直提拉涂膜机销量及市场份额（2020-2025）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全球不同产品类型垂直提拉涂膜机销量预测（2025-2031）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全球不同产品类型垂直提拉涂膜机收入（2020-2031）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全球不同产品类型垂直提拉涂膜机收入及市场份额（2020-2025）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全球不同产品类型垂直提拉涂膜机收入预测（2025-2031）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全球不同产品类型垂直提拉涂膜机价格走势（2020-2031）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不同应用垂直提拉涂膜机分析</w:t>
      </w:r>
      <w:r>
        <w:rPr>
          <w:rFonts w:hint="eastAsia"/>
        </w:rPr>
        <w:br/>
      </w:r>
      <w:r>
        <w:rPr>
          <w:rFonts w:hint="eastAsia"/>
        </w:rPr>
        <w:t>　　7.1 全球不同应用垂直提拉涂膜机销量（2020-2031）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全球不同应用垂直提拉涂膜机销量及市场份额（2020-2025）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全球不同应用垂直提拉涂膜机销量预测（2025-2031）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全球不同应用垂直提拉涂膜机收入（2020-2031）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全球不同应用垂直提拉涂膜机收入及市场份额（2020-2025）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全球不同应用垂直提拉涂膜机收入预测（2025-2031）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全球不同应用垂直提拉涂膜机价格走势（2020-2031）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垂直提拉涂膜机产业链分析</w:t>
      </w:r>
      <w:r>
        <w:rPr>
          <w:rFonts w:hint="eastAsia"/>
        </w:rPr>
        <w:br/>
      </w:r>
      <w:r>
        <w:rPr>
          <w:rFonts w:hint="eastAsia"/>
        </w:rPr>
        <w:t>　　8.2 垂直提拉涂膜机产业上游供应分析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垂直提拉涂膜机下游典型客户</w:t>
      </w:r>
      <w:r>
        <w:rPr>
          <w:rFonts w:hint="eastAsia"/>
        </w:rPr>
        <w:br/>
      </w:r>
      <w:r>
        <w:rPr>
          <w:rFonts w:hint="eastAsia"/>
        </w:rPr>
        <w:t>　　8.4 垂直提拉涂膜机销售渠道分析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垂直提拉涂膜机行业发展机遇及主要驱动因素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垂直提拉涂膜机行业发展面临的风险</w:t>
      </w:r>
      <w:r>
        <w:rPr>
          <w:rFonts w:hint="eastAsia"/>
        </w:rPr>
        <w:br/>
      </w:r>
      <w:r>
        <w:rPr>
          <w:rFonts w:hint="eastAsia"/>
        </w:rPr>
        <w:t>　　9.3 垂直提拉涂膜机行业政策分析</w:t>
      </w:r>
      <w:r>
        <w:rPr>
          <w:rFonts w:hint="eastAsia"/>
        </w:rPr>
        <w:br/>
      </w:r>
      <w:r>
        <w:rPr>
          <w:rFonts w:hint="eastAsia"/>
        </w:rPr>
        <w:t>　　9.4 垂直提拉涂膜机中国企业SWOT分析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全球不同产品类型垂直提拉涂膜机销售额增长（CAGR）趋势2020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垂直提拉涂膜机行业目前发展现状</w:t>
      </w:r>
      <w:r>
        <w:rPr>
          <w:rFonts w:hint="eastAsia"/>
        </w:rPr>
        <w:br/>
      </w:r>
      <w:r>
        <w:rPr>
          <w:rFonts w:hint="eastAsia"/>
        </w:rPr>
        <w:t>　　表 4： 垂直提拉涂膜机发展趋势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全球主要地区垂直提拉涂膜机产量增速（CAGR）：（2020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全球主要地区垂直提拉涂膜机产量（2020-2025）&amp;（千台）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全球主要地区垂直提拉涂膜机产量（2025-2031）&amp;（千台）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全球主要地区垂直提拉涂膜机产量市场份额（2020-2025）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全球主要地区垂直提拉涂膜机产量（2025-2031）&amp;（千台）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全球市场主要厂商垂直提拉涂膜机产能（2024-2025）&amp;（千台）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全球市场主要厂商垂直提拉涂膜机销量（2020-2025）&amp;（千台）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全球市场主要厂商垂直提拉涂膜机销量市场份额（2020-2025）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全球市场主要厂商垂直提拉涂膜机销售收入（2020-2025）&amp;（百万美元）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全球市场主要厂商垂直提拉涂膜机销售收入市场份额（2020-2025）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全球市场主要厂商垂直提拉涂膜机销售价格（2020-2025）&amp;（美元/台）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2025年全球主要生产商垂直提拉涂膜机收入排名（百万美元）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中国市场主要厂商垂直提拉涂膜机销量（2020-2025）&amp;（千台）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中国市场主要厂商垂直提拉涂膜机销量市场份额（2020-2025）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中国市场主要厂商垂直提拉涂膜机销售收入（2020-2025）&amp;（百万美元）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中国市场主要厂商垂直提拉涂膜机销售收入市场份额（2020-2025）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2025年中国主要生产商垂直提拉涂膜机收入排名（百万美元）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中国市场主要厂商垂直提拉涂膜机销售价格（2020-2025）&amp;（美元/台）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全球主要厂商垂直提拉涂膜机总部及产地分布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全球主要厂商成立时间及垂直提拉涂膜机商业化日期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全球主要厂商垂直提拉涂膜机产品类型及应用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2025年全球垂直提拉涂膜机主要厂商市场地位（第一梯队、第二梯队和第三梯队）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全球垂直提拉涂膜机市场投资、并购等现状分析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全球主要地区垂直提拉涂膜机销售收入增速：（2020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全球主要地区垂直提拉涂膜机销售收入（2020-2025）&amp;（百万美元）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全球主要地区垂直提拉涂膜机销售收入市场份额（2020-2025）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全球主要地区垂直提拉涂膜机收入（2025-2031）&amp;（百万美元）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全球主要地区垂直提拉涂膜机收入市场份额（2025-2031）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全球主要地区垂直提拉涂膜机销量（千台）：2020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全球主要地区垂直提拉涂膜机销量（2020-2025）&amp;（千台）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全球主要地区垂直提拉涂膜机销量市场份额（2020-2025）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全球主要地区垂直提拉涂膜机销量（2025-2031）&amp;（千台）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全球主要地区垂直提拉涂膜机销量份额（2025-2031）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垂直提拉涂膜机生产基地、销售区域、竞争对手及市场地位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垂直提拉涂膜机产品规格、参数及市场应用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垂直提拉涂膜机销量（千台）、收入（百万美元）、价格（美元/台）及毛利率（2020-2025）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全球不同产品类型垂直提拉涂膜机销量（2020-2025年）&amp;（千台）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全球不同产品类型垂直提拉涂膜机销量市场份额（2020-2025）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全球不同产品类型垂直提拉涂膜机销量预测（2025-2031）&amp;（千台）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全球市场不同产品类型垂直提拉涂膜机销量市场份额预测（2025-2031）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全球不同产品类型垂直提拉涂膜机收入（2020-2025年）&amp;（百万美元）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全球不同产品类型垂直提拉涂膜机收入市场份额（2020-2025）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全球不同产品类型垂直提拉涂膜机收入预测（2025-2031）&amp;（百万美元）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全球不同产品类型垂直提拉涂膜机收入市场份额预测（2025-2031）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全球不同应用垂直提拉涂膜机销量（2020-2025年）&amp;（千台）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全球不同应用垂直提拉涂膜机销量市场份额（2020-2025）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全球不同应用垂直提拉涂膜机销量预测（2025-2031）&amp;（千台）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全球市场不同应用垂直提拉涂膜机销量市场份额预测（2025-2031）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全球不同应用垂直提拉涂膜机收入（2020-2025年）&amp;（百万美元）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全球不同应用垂直提拉涂膜机收入市场份额（2020-2025）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全球不同应用垂直提拉涂膜机收入预测（2025-2031）&amp;（百万美元）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全球不同应用垂直提拉涂膜机收入市场份额预测（2025-2031）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垂直提拉涂膜机上游原料供应商及联系方式列表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垂直提拉涂膜机典型客户列表</w:t>
      </w:r>
      <w:r>
        <w:rPr>
          <w:rFonts w:hint="eastAsia"/>
        </w:rPr>
        <w:br/>
      </w:r>
      <w:r>
        <w:rPr>
          <w:rFonts w:hint="eastAsia"/>
        </w:rPr>
        <w:t>　　表 156： 垂直提拉涂膜机主要销售模式及销售渠道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垂直提拉涂膜机行业发展机遇及主要驱动因素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垂直提拉涂膜机行业发展面临的风险</w:t>
      </w:r>
      <w:r>
        <w:rPr>
          <w:rFonts w:hint="eastAsia"/>
        </w:rPr>
        <w:br/>
      </w:r>
      <w:r>
        <w:rPr>
          <w:rFonts w:hint="eastAsia"/>
        </w:rPr>
        <w:t>　　表 159： 垂直提拉涂膜机行业政策分析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垂直提拉涂膜机产品图片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全球不同产品类型垂直提拉涂膜机销售额2020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全球不同产品类型垂直提拉涂膜机市场份额2024 VS 2025</w:t>
      </w:r>
      <w:r>
        <w:rPr>
          <w:rFonts w:hint="eastAsia"/>
        </w:rPr>
        <w:br/>
      </w:r>
      <w:r>
        <w:rPr>
          <w:rFonts w:hint="eastAsia"/>
        </w:rPr>
        <w:t>　　图 4： 毫米型产品图片</w:t>
      </w:r>
      <w:r>
        <w:rPr>
          <w:rFonts w:hint="eastAsia"/>
        </w:rPr>
        <w:br/>
      </w:r>
      <w:r>
        <w:rPr>
          <w:rFonts w:hint="eastAsia"/>
        </w:rPr>
        <w:t>　　图 5： 微米型产品图片</w:t>
      </w:r>
      <w:r>
        <w:rPr>
          <w:rFonts w:hint="eastAsia"/>
        </w:rPr>
        <w:br/>
      </w:r>
      <w:r>
        <w:rPr>
          <w:rFonts w:hint="eastAsia"/>
        </w:rPr>
        <w:t>　　图 6： 纳米型产品图片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全球不同应用垂直提拉涂膜机市场份额2024 VS 2025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产品生产</w:t>
      </w:r>
      <w:r>
        <w:rPr>
          <w:rFonts w:hint="eastAsia"/>
        </w:rPr>
        <w:br/>
      </w:r>
      <w:r>
        <w:rPr>
          <w:rFonts w:hint="eastAsia"/>
        </w:rPr>
        <w:t>　　图 11： 全球垂直提拉涂膜机产能、产量、产能利用率及发展趋势（2020-2031）&amp;（千台）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全球垂直提拉涂膜机产量、需求量及发展趋势（2020-2031）&amp;（千台）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全球主要地区垂直提拉涂膜机产量（2020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全球主要地区垂直提拉涂膜机产量市场份额（2020-2031）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中国垂直提拉涂膜机产能、产量、产能利用率及发展趋势（2020-2031）&amp;（千台）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中国垂直提拉涂膜机产量、市场需求量及发展趋势（2020-2031）&amp;（千台）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全球垂直提拉涂膜机市场销售额及增长率：（2020-2031）&amp;（百万美元）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全球市场垂直提拉涂膜机市场规模：2020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全球市场垂直提拉涂膜机销量及增长率（2020-2031）&amp;（千台）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全球市场垂直提拉涂膜机价格趋势（2020-2031）&amp;（美元/台）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2025年全球市场主要厂商垂直提拉涂膜机销量市场份额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2025年全球市场主要厂商垂直提拉涂膜机收入市场份额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2025年中国市场主要厂商垂直提拉涂膜机销量市场份额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2025年中国市场主要厂商垂直提拉涂膜机收入市场份额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2025年全球前五大生产商垂直提拉涂膜机市场份额</w:t>
      </w:r>
      <w:r>
        <w:rPr>
          <w:rFonts w:hint="eastAsia"/>
        </w:rPr>
        <w:br/>
      </w:r>
      <w:r>
        <w:rPr>
          <w:rFonts w:hint="eastAsia"/>
        </w:rPr>
        <w:t>　　图 26： 2025年全球垂直提拉涂膜机第一梯队、第二梯队和第三梯队厂商及市场份额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全球主要地区垂直提拉涂膜机销售收入（2020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全球主要地区垂直提拉涂膜机销售收入市场份额（2024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北美市场垂直提拉涂膜机销量及增长率（2020-2031）&amp;（千台）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北美市场垂直提拉涂膜机收入及增长率（2020-2031）&amp;（百万美元）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欧洲市场垂直提拉涂膜机销量及增长率（2020-2031）&amp;（千台）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欧洲市场垂直提拉涂膜机收入及增长率（2020-2031）&amp;（百万美元）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中国市场垂直提拉涂膜机销量及增长率（2020-2031）&amp;（千台）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中国市场垂直提拉涂膜机收入及增长率（2020-2031）&amp;（百万美元）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日本市场垂直提拉涂膜机销量及增长率（2020-2031）&amp;（千台）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日本市场垂直提拉涂膜机收入及增长率（2020-2031）&amp;（百万美元）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东南亚市场垂直提拉涂膜机销量及增长率（2020-2031）&amp;（千台）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东南亚市场垂直提拉涂膜机收入及增长率（2020-2031）&amp;（百万美元）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印度市场垂直提拉涂膜机销量及增长率（2020-2031）&amp;（千台）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印度市场垂直提拉涂膜机收入及增长率（2020-2031）&amp;（百万美元）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全球不同产品类型垂直提拉涂膜机价格走势（2020-2031）&amp;（美元/台）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全球不同应用垂直提拉涂膜机价格走势（2020-2031）&amp;（美元/台）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垂直提拉涂膜机产业链</w:t>
      </w:r>
      <w:r>
        <w:rPr>
          <w:rFonts w:hint="eastAsia"/>
        </w:rPr>
        <w:br/>
      </w:r>
      <w:r>
        <w:rPr>
          <w:rFonts w:hint="eastAsia"/>
        </w:rPr>
        <w:t>　　图 44： 垂直提拉涂膜机中国企业SWOT分析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c7877e2e844e8" w:history="1">
        <w:r>
          <w:rPr>
            <w:rStyle w:val="Hyperlink"/>
          </w:rPr>
          <w:t>2025-2031年全球与中国垂直提拉涂膜机行业现状调研及发展前景报告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c7877e2e844e8" w:history="1">
        <w:r>
          <w:rPr>
            <w:rStyle w:val="Hyperlink"/>
          </w:rPr>
          <w:t>https://www.20087.com/6/12/ChuiZhiTiLaTuMoJiHangYeFaZhanQianJing.html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热点：自动涂布机、拉伸膜机器多少钱一台、涂覆机、旋转涂布机、实验室涂膜机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a1deee05f4f39" w:history="1">
      <w:r>
        <w:rPr>
          <w:rStyle w:val="Hyperlink"/>
        </w:rPr>
        <w:t>2025-2031年全球与中国垂直提拉涂膜机行业现状调研及发展前景报告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uiZhiTiLaTuMoJiHangYeFaZhanQianJing.html" TargetMode="External" Id="Reb5c7877e2e8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uiZhiTiLaTuMoJiHangYeFaZhanQianJing.html" TargetMode="External" Id="R06ca1deee05f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2025-04-27T23:40:00Z</dcterms:created>
  <dcterms:modified xsi:type="dcterms:W3CDTF">2025-04-28T00:40:00Z</dcterms:modified>
  <dc:subject>2025-2031年全球与中国垂直提拉涂膜机行业现状调研及发展前景报告</dc:subject>
  <dc:title>2025-2031年全球与中国垂直提拉涂膜机行业现状调研及发展前景报告</dc:title>
  <cp:keywords>2025-2031年全球与中国垂直提拉涂膜机行业现状调研及发展前景报告</cp:keywords>
  <dc:description>2025-2031年全球与中国垂直提拉涂膜机行业现状调研及发展前景报告</dc:description>
</cp:coreProperties>
</file>