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a61f6fdd4e27" w:history="1">
              <w:r>
                <w:rPr>
                  <w:rStyle w:val="Hyperlink"/>
                </w:rPr>
                <w:t>2025-2031年全球与中国外骨骼驱动系统市场研究分析及发展前景预测报告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a61f6fdd4e27" w:history="1">
              <w:r>
                <w:rPr>
                  <w:rStyle w:val="Hyperlink"/>
                </w:rPr>
                <w:t>2025-2031年全球与中国外骨骼驱动系统市场研究分析及发展前景预测报告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a61f6fdd4e27" w:history="1">
                <w:r>
                  <w:rPr>
                    <w:rStyle w:val="Hyperlink"/>
                  </w:rPr>
                  <w:t>https://www.20087.com/6/02/WaiGuGeQuDongXiTongXianZhuangYuQianJingFenXi.html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驱动系统是一种用于辅助人体运动的机电一体化装置，通过不同的驱动方式（如液压、气压、电机驱动等）为穿戴者提供额外的力量支持。近年来，随着机器人技术的进步和应用领域的拓宽，外骨骼驱动系统得到了快速发展。目前，外骨骼驱动系统不仅具备良好的人机交互体验，还能够适应多种应用场景，如工业搬运、康复训练等。</w:t>
      </w:r>
      <w:r>
        <w:rPr>
          <w:rFonts w:hint="eastAsia"/>
        </w:rPr>
        <w:br/>
      </w:r>
      <w:r>
        <w:rPr>
          <w:rFonts w:hint="eastAsia"/>
        </w:rPr>
        <w:t>　　未来，外骨骼驱动系统的发展将更加注重便携性和智能化。一方面，通过采用更轻便的材料和更高效的驱动技术，提高外骨骼的穿戴舒适度和便携性，使其更易于日常使用。另一方面，随着人工智能技术的应用，外骨骼驱动系统将更加注重自主学习能力，能够更好地理解穿戴者的意图，提供个性化的辅助服务。此外，随着医疗健康领域的需求增加，外骨骼驱动系统还将更加注重康复训练和辅助行走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a61f6fdd4e27" w:history="1">
        <w:r>
          <w:rPr>
            <w:rStyle w:val="Hyperlink"/>
          </w:rPr>
          <w:t>2025-2031年全球与中国外骨骼驱动系统市场研究分析及发展前景预测报告</w:t>
        </w:r>
      </w:hyperlink>
      <w:r>
        <w:rPr>
          <w:rFonts w:hint="eastAsia"/>
        </w:rPr>
        <w:t>》系统分析了外骨骼驱动系统行业的市场需求、市场规模及价格动态，全面梳理了外骨骼驱动系统产业链结构，并对外骨骼驱动系统细分市场进行了深入探究。报告基于详实数据，科学预测了外骨骼驱动系统市场前景与发展趋势，重点剖析了品牌竞争格局、市场集中度及重点企业的市场地位。通过SWOT分析，报告识别了行业面临的机遇与风险，并提出了针对性发展策略与建议，为外骨骼驱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外骨骼驱动系统市场概述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按照不同产品类型，外骨骼驱动系统主要可以分为如下几个类别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全球不同产品类型外骨骼驱动系统销售额增长趋势2020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无刷</w:t>
      </w:r>
      <w:r>
        <w:rPr>
          <w:rFonts w:hint="eastAsia"/>
        </w:rPr>
        <w:br/>
      </w:r>
      <w:r>
        <w:rPr>
          <w:rFonts w:hint="eastAsia"/>
        </w:rPr>
        <w:t>　　　　1.2.3 有刷</w:t>
      </w:r>
      <w:r>
        <w:rPr>
          <w:rFonts w:hint="eastAsia"/>
        </w:rPr>
        <w:br/>
      </w:r>
      <w:r>
        <w:rPr>
          <w:rFonts w:hint="eastAsia"/>
        </w:rPr>
        <w:t>　　1.3 从不同应用，外骨骼驱动系统主要包括如下几个方面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全球不同应用外骨骼驱动系统销售额增长趋势2020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外骨骼驱动系统行业背景、发展历史、现状及趋势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外骨骼驱动系统行业目前现状分析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外骨骼驱动系统发展趋势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全球外骨骼驱动系统总体规模分析</w:t>
      </w:r>
      <w:r>
        <w:rPr>
          <w:rFonts w:hint="eastAsia"/>
        </w:rPr>
        <w:br/>
      </w:r>
      <w:r>
        <w:rPr>
          <w:rFonts w:hint="eastAsia"/>
        </w:rPr>
        <w:t>　　2.1 全球外骨骼驱动系统供需现状及预测（2020-2031）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全球外骨骼驱动系统产能、产量、产能利用率及发展趋势（2020-2031）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全球外骨骼驱动系统产量、需求量及发展趋势（2020-2031）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全球主要地区外骨骼驱动系统产量及发展趋势（2020-2031）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全球主要地区外骨骼驱动系统产量（2020-2025）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全球主要地区外骨骼驱动系统产量（2025-2031）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全球主要地区外骨骼驱动系统产量市场份额（2020-2031）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中国外骨骼驱动系统供需现状及预测（2020-2031）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中国外骨骼驱动系统产能、产量、产能利用率及发展趋势（2020-2031）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中国外骨骼驱动系统产量、市场需求量及发展趋势（2020-2031）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全球外骨骼驱动系统销量及销售额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全球市场外骨骼驱动系统销售额（2020-2031）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全球市场外骨骼驱动系统销量（2020-2031）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全球市场外骨骼驱动系统价格趋势（2020-2031）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全球市场主要厂商外骨骼驱动系统产能市场份额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全球市场主要厂商外骨骼驱动系统销量（2020-2025）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全球市场主要厂商外骨骼驱动系统销量（2020-2025）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全球市场主要厂商外骨骼驱动系统销售收入（2020-2025）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全球市场主要厂商外骨骼驱动系统销售价格（2020-2025）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2025年全球主要生产商外骨骼驱动系统收入排名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中国市场主要厂商外骨骼驱动系统销量（2020-2025）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中国市场主要厂商外骨骼驱动系统销量（2020-2025）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中国市场主要厂商外骨骼驱动系统销售收入（2020-2025）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2025年中国主要生产商外骨骼驱动系统收入排名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中国市场主要厂商外骨骼驱动系统销售价格（2020-2025）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全球主要厂商外骨骼驱动系统总部及产地分布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全球主要厂商成立时间及外骨骼驱动系统商业化日期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全球主要厂商外骨骼驱动系统产品类型及应用</w:t>
      </w:r>
      <w:r>
        <w:rPr>
          <w:rFonts w:hint="eastAsia"/>
        </w:rPr>
        <w:br/>
      </w:r>
      <w:r>
        <w:rPr>
          <w:rFonts w:hint="eastAsia"/>
        </w:rPr>
        <w:t>　　3.7 外骨骼驱动系统行业集中度、竞争程度分析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外骨骼驱动系统行业集中度分析：2025年全球Top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全球外骨骼驱动系统第一梯队、第二梯队和第三梯队生产商（品牌）及市场份额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全球外骨骼驱动系统主要地区分析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全球主要地区外骨骼驱动系统市场规模分析：2020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全球主要地区外骨骼驱动系统销售收入及市场份额（2020-2025年）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全球主要地区外骨骼驱动系统销售收入预测（2025-2031年）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全球主要地区外骨骼驱动系统销量分析：2020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全球主要地区外骨骼驱动系统销量及市场份额（2020-2025年）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全球主要地区外骨骼驱动系统销量及市场份额预测（2025-2031）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印度市场外骨骼驱动系统销量、收入及增长率（2020-2031）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外骨骼驱动系统销量、收入、价格及毛利率（2020-2025）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外骨骼驱动系统销量、收入、价格及毛利率（2020-2025）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外骨骼驱动系统销量、收入、价格及毛利率（2020-2025）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外骨骼驱动系统销量、收入、价格及毛利率（2020-2025）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外骨骼驱动系统销量、收入、价格及毛利率（2020-2025）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不同产品类型外骨骼驱动系统分析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全球不同产品类型外骨骼驱动系统销量（2020-2031）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全球不同产品类型外骨骼驱动系统销量及市场份额（2020-2025）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全球不同产品类型外骨骼驱动系统销量预测（2025-2031）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全球不同产品类型外骨骼驱动系统收入（2020-2031）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全球不同产品类型外骨骼驱动系统收入及市场份额（2020-2025）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全球不同产品类型外骨骼驱动系统收入预测（2025-2031）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全球不同产品类型外骨骼驱动系统价格走势（2020-2031）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不同应用外骨骼驱动系统分析</w:t>
      </w:r>
      <w:r>
        <w:rPr>
          <w:rFonts w:hint="eastAsia"/>
        </w:rPr>
        <w:br/>
      </w:r>
      <w:r>
        <w:rPr>
          <w:rFonts w:hint="eastAsia"/>
        </w:rPr>
        <w:t>　　7.1 全球不同应用外骨骼驱动系统销量（2020-2031）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全球不同应用外骨骼驱动系统销量及市场份额（2020-2025）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全球不同应用外骨骼驱动系统销量预测（2025-2031）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全球不同应用外骨骼驱动系统收入（2020-2031）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全球不同应用外骨骼驱动系统收入及市场份额（2020-2025）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全球不同应用外骨骼驱动系统收入预测（2025-2031）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全球不同应用外骨骼驱动系统价格走势（2020-2031）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外骨骼驱动系统产业链分析</w:t>
      </w:r>
      <w:r>
        <w:rPr>
          <w:rFonts w:hint="eastAsia"/>
        </w:rPr>
        <w:br/>
      </w:r>
      <w:r>
        <w:rPr>
          <w:rFonts w:hint="eastAsia"/>
        </w:rPr>
        <w:t>　　8.2 外骨骼驱动系统产业上游供应分析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外骨骼驱动系统下游典型客户</w:t>
      </w:r>
      <w:r>
        <w:rPr>
          <w:rFonts w:hint="eastAsia"/>
        </w:rPr>
        <w:br/>
      </w:r>
      <w:r>
        <w:rPr>
          <w:rFonts w:hint="eastAsia"/>
        </w:rPr>
        <w:t>　　8.4 外骨骼驱动系统销售渠道分析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外骨骼驱动系统行业发展机遇及主要驱动因素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外骨骼驱动系统行业发展面临的风险</w:t>
      </w:r>
      <w:r>
        <w:rPr>
          <w:rFonts w:hint="eastAsia"/>
        </w:rPr>
        <w:br/>
      </w:r>
      <w:r>
        <w:rPr>
          <w:rFonts w:hint="eastAsia"/>
        </w:rPr>
        <w:t>　　9.3 外骨骼驱动系统行业政策分析</w:t>
      </w:r>
      <w:r>
        <w:rPr>
          <w:rFonts w:hint="eastAsia"/>
        </w:rPr>
        <w:br/>
      </w:r>
      <w:r>
        <w:rPr>
          <w:rFonts w:hint="eastAsia"/>
        </w:rPr>
        <w:t>　　9.4 外骨骼驱动系统中国企业SWOT分析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全球不同产品类型外骨骼驱动系统销售额增长（CAGR）趋势2020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外骨骼驱动系统行业目前发展现状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外骨骼驱动系统发展趋势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全球主要地区外骨骼驱动系统产量增速（CAGR）：（2020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全球主要地区外骨骼驱动系统产量（2020-2025）&amp;（千台）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全球主要地区外骨骼驱动系统产量（2025-2031）&amp;（千台）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全球主要地区外骨骼驱动系统产量市场份额（2020-2025）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全球主要地区外骨骼驱动系统产量（2025-2031）&amp;（千台）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全球市场主要厂商外骨骼驱动系统产能（2024-2025）&amp;（千台）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全球市场主要厂商外骨骼驱动系统销量（2020-2025）&amp;（千台）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全球市场主要厂商外骨骼驱动系统销量市场份额（2020-2025）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全球市场主要厂商外骨骼驱动系统销售收入（2020-2025）&amp;（百万美元）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全球市场主要厂商外骨骼驱动系统销售收入市场份额（2020-2025）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全球市场主要厂商外骨骼驱动系统销售价格（2020-2025）&amp;（美元/台）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2025年全球主要生产商外骨骼驱动系统收入排名（百万美元）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中国市场主要厂商外骨骼驱动系统销量（2020-2025）&amp;（千台）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中国市场主要厂商外骨骼驱动系统销量市场份额（2020-2025）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中国市场主要厂商外骨骼驱动系统销售收入（2020-2025）&amp;（百万美元）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中国市场主要厂商外骨骼驱动系统销售收入市场份额（2020-2025）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2025年中国主要生产商外骨骼驱动系统收入排名（百万美元）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中国市场主要厂商外骨骼驱动系统销售价格（2020-2025）&amp;（美元/台）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全球主要厂商外骨骼驱动系统总部及产地分布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全球主要厂商成立时间及外骨骼驱动系统商业化日期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全球主要厂商外骨骼驱动系统产品类型及应用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2025年全球外骨骼驱动系统主要厂商市场地位（第一梯队、第二梯队和第三梯队）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全球外骨骼驱动系统市场投资、并购等现状分析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全球主要地区外骨骼驱动系统销售收入增速：（2020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全球主要地区外骨骼驱动系统销售收入（2020-2025）&amp;（百万美元）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全球主要地区外骨骼驱动系统销售收入市场份额（2020-2025）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全球主要地区外骨骼驱动系统收入（2025-2031）&amp;（百万美元）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全球主要地区外骨骼驱动系统收入市场份额（2025-2031）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全球主要地区外骨骼驱动系统销量（千台）：2020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全球主要地区外骨骼驱动系统销量（2020-2025）&amp;（千台）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全球主要地区外骨骼驱动系统销量市场份额（2020-2025）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全球主要地区外骨骼驱动系统销量（2025-2031）&amp;（千台）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全球主要地区外骨骼驱动系统销量份额（2025-2031）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外骨骼驱动系统销量（千台）、收入（百万美元）、价格（美元/台）及毛利率（2020-2025）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外骨骼驱动系统销量（千台）、收入（百万美元）、价格（美元/台）及毛利率（2020-2025）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外骨骼驱动系统销量（千台）、收入（百万美元）、价格（美元/台）及毛利率（2020-2025）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外骨骼驱动系统销量（千台）、收入（百万美元）、价格（美元/台）及毛利率（2020-2025）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外骨骼驱动系统销量（千台）、收入（百万美元）、价格（美元/台）及毛利率（2020-2025）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全球不同产品类型外骨骼驱动系统销量（2020-2025年）&amp;（千台）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全球不同产品类型外骨骼驱动系统销量市场份额（2020-2025）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全球不同产品类型外骨骼驱动系统销量预测（2025-2031）&amp;（千台）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全球市场不同产品类型外骨骼驱动系统销量市场份额预测（2025-2031）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全球不同产品类型外骨骼驱动系统收入（2020-2025年）&amp;（百万美元）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全球不同产品类型外骨骼驱动系统收入市场份额（2020-2025）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全球不同产品类型外骨骼驱动系统收入预测（2025-2031）&amp;（百万美元）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全球不同产品类型外骨骼驱动系统收入市场份额预测（2025-2031）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全球不同应用外骨骼驱动系统销量（2020-2025年）&amp;（千台）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全球不同应用外骨骼驱动系统销量市场份额（2020-2025）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全球不同应用外骨骼驱动系统销量预测（2025-2031）&amp;（千台）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全球市场不同应用外骨骼驱动系统销量市场份额预测（2025-2031）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全球不同应用外骨骼驱动系统收入（2020-2025年）&amp;（百万美元）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全球不同应用外骨骼驱动系统收入市场份额（2020-2025）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全球不同应用外骨骼驱动系统收入预测（2025-2031）&amp;（百万美元）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全球不同应用外骨骼驱动系统收入市场份额预测（2025-2031）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外骨骼驱动系统上游原料供应商及联系方式列表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外骨骼驱动系统典型客户列表</w:t>
      </w:r>
      <w:r>
        <w:rPr>
          <w:rFonts w:hint="eastAsia"/>
        </w:rPr>
        <w:br/>
      </w:r>
      <w:r>
        <w:rPr>
          <w:rFonts w:hint="eastAsia"/>
        </w:rPr>
        <w:t>　　表 81： 外骨骼驱动系统主要销售模式及销售渠道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外骨骼驱动系统行业发展机遇及主要驱动因素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外骨骼驱动系统行业发展面临的风险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外骨骼驱动系统行业政策分析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外骨骼驱动系统产品图片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全球不同产品类型外骨骼驱动系统销售额2020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全球不同产品类型外骨骼驱动系统市场份额2024 VS 2025</w:t>
      </w:r>
      <w:r>
        <w:rPr>
          <w:rFonts w:hint="eastAsia"/>
        </w:rPr>
        <w:br/>
      </w:r>
      <w:r>
        <w:rPr>
          <w:rFonts w:hint="eastAsia"/>
        </w:rPr>
        <w:t>　　图 4： 无刷产品图片</w:t>
      </w:r>
      <w:r>
        <w:rPr>
          <w:rFonts w:hint="eastAsia"/>
        </w:rPr>
        <w:br/>
      </w:r>
      <w:r>
        <w:rPr>
          <w:rFonts w:hint="eastAsia"/>
        </w:rPr>
        <w:t>　　图 5： 有刷产品图片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全球不同应用外骨骼驱动系统市场份额2024 VS 2025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全球外骨骼驱动系统产能、产量、产能利用率及发展趋势（2020-2031）&amp;（千台）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全球外骨骼驱动系统产量、需求量及发展趋势（2020-2031）&amp;（千台）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全球主要地区外骨骼驱动系统产量（2020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全球主要地区外骨骼驱动系统产量市场份额（2020-2031）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中国外骨骼驱动系统产能、产量、产能利用率及发展趋势（2020-2031）&amp;（千台）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中国外骨骼驱动系统产量、市场需求量及发展趋势（2020-2031）&amp;（千台）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全球外骨骼驱动系统市场销售额及增长率：（2020-2031）&amp;（百万美元）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全球市场外骨骼驱动系统市场规模：2020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全球市场外骨骼驱动系统价格趋势（2020-2031）&amp;（美元/台）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2025年全球市场主要厂商外骨骼驱动系统销量市场份额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2025年全球市场主要厂商外骨骼驱动系统收入市场份额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2025年中国市场主要厂商外骨骼驱动系统销量市场份额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2025年中国市场主要厂商外骨骼驱动系统收入市场份额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2025年全球前五大生产商外骨骼驱动系统市场份额</w:t>
      </w:r>
      <w:r>
        <w:rPr>
          <w:rFonts w:hint="eastAsia"/>
        </w:rPr>
        <w:br/>
      </w:r>
      <w:r>
        <w:rPr>
          <w:rFonts w:hint="eastAsia"/>
        </w:rPr>
        <w:t>　　图 26： 2025年全球外骨骼驱动系统第一梯队、第二梯队和第三梯队厂商及市场份额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全球主要地区外骨骼驱动系统销售收入（2020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全球主要地区外骨骼驱动系统销售收入市场份额（2024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印度市场外骨骼驱动系统销量及增长率（2020-2031）&amp;（千台）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印度市场外骨骼驱动系统收入及增长率（2020-2031）&amp;（百万美元）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全球不同产品类型外骨骼驱动系统价格走势（2020-2031）&amp;（美元/台）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全球不同应用外骨骼驱动系统价格走势（2020-2031）&amp;（美元/台）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外骨骼驱动系统产业链</w:t>
      </w:r>
      <w:r>
        <w:rPr>
          <w:rFonts w:hint="eastAsia"/>
        </w:rPr>
        <w:br/>
      </w:r>
      <w:r>
        <w:rPr>
          <w:rFonts w:hint="eastAsia"/>
        </w:rPr>
        <w:t>　　图 44： 外骨骼驱动系统中国企业SWOT分析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a61f6fdd4e27" w:history="1">
        <w:r>
          <w:rPr>
            <w:rStyle w:val="Hyperlink"/>
          </w:rPr>
          <w:t>2025-2031年全球与中国外骨骼驱动系统市场研究分析及发展前景预测报告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a61f6fdd4e27" w:history="1">
        <w:r>
          <w:rPr>
            <w:rStyle w:val="Hyperlink"/>
          </w:rPr>
          <w:t>https://www.20087.com/6/02/WaiGuGeQuDongXiTongXianZhuangYuQianJingFenXi.html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热点：穿戴式外骨骼助力机器人、外骨骼动力系统、机械外骨骼、onyx外骨骼系统、助力外骨骼、外骨骼辅助系统、外骨骼装置、外骨骼装置、强化外骨骼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b40bd8b4b4cc8" w:history="1">
      <w:r>
        <w:rPr>
          <w:rStyle w:val="Hyperlink"/>
        </w:rPr>
        <w:t>2025-2031年全球与中国外骨骼驱动系统市场研究分析及发展前景预测报告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aiGuGeQuDongXiTongXianZhuangYuQianJingFenXi.html" TargetMode="External" Id="Rbfcda61f6fd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aiGuGeQuDongXiTongXianZhuangYuQianJingFenXi.html" TargetMode="External" Id="R8f1b40bd8b4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2025-01-23T05:07:00Z</dcterms:created>
  <dcterms:modified xsi:type="dcterms:W3CDTF">2025-01-23T06:07:00Z</dcterms:modified>
  <dc:subject>2025-2031年全球与中国外骨骼驱动系统市场研究分析及发展前景预测报告</dc:subject>
  <dc:title>2025-2031年全球与中国外骨骼驱动系统市场研究分析及发展前景预测报告</dc:title>
  <cp:keywords>2025-2031年全球与中国外骨骼驱动系统市场研究分析及发展前景预测报告</cp:keywords>
  <dc:description>2025-2031年全球与中国外骨骼驱动系统市场研究分析及发展前景预测报告</dc:description>
</cp:coreProperties>
</file>