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1049d9eb4e34" w:history="1">
              <w:r>
                <w:rPr>
                  <w:rStyle w:val="Hyperlink"/>
                </w:rPr>
                <w:t>2024-2030年全球与中国多元素分析仪市场深度调研与发展趋势分析报告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1049d9eb4e34" w:history="1">
              <w:r>
                <w:rPr>
                  <w:rStyle w:val="Hyperlink"/>
                </w:rPr>
                <w:t>2024-2030年全球与中国多元素分析仪市场深度调研与发展趋势分析报告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41049d9eb4e34" w:history="1">
                <w:r>
                  <w:rPr>
                    <w:rStyle w:val="Hyperlink"/>
                  </w:rPr>
                  <w:t>https://www.20087.com/6/92/DuoYuanSuFenXiYiHangYeFaZhanQuSh.html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素分析仪是实验室和工业现场中重要的分析工具，广泛应用于环境监测、地质勘探、食品安全、材料科学等领域。目前，分析仪技术日新月异，从传统的光谱分析技术（如原子吸收光谱、X射线荧光光谱）到更先进的质谱技术，提高了检测灵敏度、准确度和分析速度。仪器小型化、便携化的发展，使得现场快速检测成为可能，大大提高了工作效率。</w:t>
      </w:r>
      <w:r>
        <w:rPr>
          <w:rFonts w:hint="eastAsia"/>
        </w:rPr>
        <w:br/>
      </w:r>
      <w:r>
        <w:rPr>
          <w:rFonts w:hint="eastAsia"/>
        </w:rPr>
        <w:t>　　未来多元素分析仪将更加注重分析速度与精度的平衡，以及操作的简便性。市场调研网认为，集成人工智能、机器学习算法的智能分析系统，将自动优化分析参数、识别异常数据，减少人为误差，提高分析结果的可靠性。模块化、可扩展的设计，使得仪器可根据不同应用场景灵活配置，满足多元化需求。同时，面对日益严格的环保要求，非破坏性、无污染的分析技术将受到青睐。此外，远程控制、云数据分析平台的建立，将实现数据共享与远程诊断，进一步提升分析效率和协同工作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41049d9eb4e34" w:history="1">
        <w:r>
          <w:rPr>
            <w:rStyle w:val="Hyperlink"/>
          </w:rPr>
          <w:t>2024-2030年全球与中国多元素分析仪市场深度调研与发展趋势分析报告</w:t>
        </w:r>
      </w:hyperlink>
      <w:r>
        <w:rPr>
          <w:rFonts w:hint="eastAsia"/>
        </w:rPr>
        <w:t>》，2024年多元素分析仪行业市场规模达 亿元，预计2030年市场规模将达 亿元，期间年均复合增长率（CAGR）达 %。报告基于详实数据，从市场规模、需求变化及价格动态等维度，全面解析了多元素分析仪行业的现状与发展趋势，并对多元素分析仪产业链各环节进行了系统性探讨。报告科学预测了多元素分析仪行业未来发展方向，重点分析了多元素分析仪技术现状及创新路径，同时聚焦多元素分析仪重点企业的经营表现，评估了市场竞争格局、品牌影响力及市场集中度。通过对细分市场的深入研究及SWOT分析，报告揭示了多元素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多元素分析仪行业简介</w:t>
      </w:r>
      <w:r>
        <w:rPr>
          <w:rFonts w:hint="eastAsia"/>
        </w:rPr>
        <w:br/>
      </w:r>
      <w:r>
        <w:rPr>
          <w:rFonts w:hint="eastAsia"/>
        </w:rPr>
        <w:t>　　　　1.1.1 多元素分析仪行业界定及分类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多元素分析仪行业特征</w:t>
      </w:r>
      <w:r>
        <w:rPr>
          <w:rFonts w:hint="eastAsia"/>
        </w:rPr>
        <w:br/>
      </w:r>
      <w:r>
        <w:rPr>
          <w:rFonts w:hint="eastAsia"/>
        </w:rPr>
        <w:t>　　1.2 多元素分析仪产品主要分类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不同种类多元素分析仪价格走势（2018-2023年）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多元素分析仪主要应用领域分析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食品安全和质量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全球多元素分析仪供需现状及预测（2018-2023年）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全球多元素分析仪产能、产量、产能利用率及发展趋势（2018-2023年）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全球多元素分析仪产量、表观消费量及发展趋势（2018-2023年）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全球多元素分析仪产量、市场需求量及发展趋势（2018-2023年）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中国多元素分析仪供需现状及预测（2018-2023年）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中国多元素分析仪产能、产量、产能利用率及发展趋势（2018-2023年）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中国多元素分析仪产量、表观消费量及发展趋势（2018-2023年）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中国多元素分析仪产量、市场需求量及发展趋势（2018-2023年）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多元素分析仪中国及欧美日等行业政策分析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全球与中国主要厂商多元素分析仪产量、产值及竞争分析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全球市场多元素分析仪主要厂商2022和2023年产量、产值及市场份额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全球市场多元素分析仪主要厂商2022和2023年产量列表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全球市场多元素分析仪主要厂商2022和2023年产值列表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全球市场多元素分析仪主要厂商2022和2023年产品价格列表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中国市场多元素分析仪主要厂商2022和2023年产量、产值及市场份额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中国市场多元素分析仪主要厂商2022和2023年产量列表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中国市场多元素分析仪主要厂商2022和2023年产值列表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多元素分析仪厂商产地分布及商业化日期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多元素分析仪行业集中度、竞争程度分析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多元素分析仪行业集中度分析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多元素分析仪行业竞争程度分析</w:t>
      </w:r>
      <w:r>
        <w:rPr>
          <w:rFonts w:hint="eastAsia"/>
        </w:rPr>
        <w:br/>
      </w:r>
      <w:r>
        <w:rPr>
          <w:rFonts w:hint="eastAsia"/>
        </w:rPr>
        <w:t>　　2.5 多元素分析仪全球领先企业SWOT分析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多元素分析仪中国企业SWOT分析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从生产角度分析全球主要地区多元素分析仪产量、产值、市场份额、增长率及发展趋势（2018-2023年）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全球主要地区多元素分析仪产量、产值及市场份额（2018-2023年）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全球主要地区多元素分析仪产量及市场份额（2018-2023年）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全球主要地区多元素分析仪产值及市场份额（2018-2023年）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从消费角度分析全球主要地区多元素分析仪消费量、市场份额及发展趋势（2018-2023年）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全球主要地区多元素分析仪消费量、市场份额及发展预测（2018-2023年）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印度市场多元素分析仪2018-2023年消费量增长率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全球与中国多元素分析仪主要生产商分析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不同类型多元素分析仪产量、价格、产值及市场份额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全球市场不同类型多元素分析仪产量、产值及市场份额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全球市场多元素分析仪不同类型多元素分析仪产量及市场份额（2018-2023年）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全球市场不同类型多元素分析仪产值、市场份额（2018-2023年）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全球市场不同类型多元素分析仪价格走势（2018-2023年）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中国市场多元素分析仪主要分类产量、产值及市场份额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中国市场多元素分析仪主要分类产量及市场份额及（2018-2023年）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中国市场多元素分析仪主要分类产值、市场份额（2018-2023年）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中国市场多元素分析仪主要分类价格走势（2018-2023年）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多元素分析仪上游原料及下游主要应用领域分析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多元素分析仪产业链分析</w:t>
      </w:r>
      <w:r>
        <w:rPr>
          <w:rFonts w:hint="eastAsia"/>
        </w:rPr>
        <w:br/>
      </w:r>
      <w:r>
        <w:rPr>
          <w:rFonts w:hint="eastAsia"/>
        </w:rPr>
        <w:t>　　7.2 多元素分析仪产业上游供应分析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全球市场多元素分析仪下游主要应用领域消费量、市场份额及增长率（2018-2023年）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中国市场多元素分析仪主要应用领域消费量、市场份额及增长率（2018-2023年）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中国市场多元素分析仪产量、消费量、进出口分析及未来趋势（2018-2023年）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中国市场多元素分析仪产量、消费量、进出口分析及未来趋势（2018-2023年）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中国市场多元素分析仪进出口贸易趋势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中国市场多元素分析仪主要进口来源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中国市场多元素分析仪主要出口目的地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中国市场多元素分析仪主要地区分布</w:t>
      </w:r>
      <w:r>
        <w:rPr>
          <w:rFonts w:hint="eastAsia"/>
        </w:rPr>
        <w:br/>
      </w:r>
      <w:r>
        <w:rPr>
          <w:rFonts w:hint="eastAsia"/>
        </w:rPr>
        <w:t>　　9.1 中国多元素分析仪生产地区分布</w:t>
      </w:r>
      <w:r>
        <w:rPr>
          <w:rFonts w:hint="eastAsia"/>
        </w:rPr>
        <w:br/>
      </w:r>
      <w:r>
        <w:rPr>
          <w:rFonts w:hint="eastAsia"/>
        </w:rPr>
        <w:t>　　9.2 中国多元素分析仪消费地区分布</w:t>
      </w:r>
      <w:r>
        <w:rPr>
          <w:rFonts w:hint="eastAsia"/>
        </w:rPr>
        <w:br/>
      </w:r>
      <w:r>
        <w:rPr>
          <w:rFonts w:hint="eastAsia"/>
        </w:rPr>
        <w:t>　　9.3 中国多元素分析仪市场集中度及发展趋势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多元素分析仪技术及相关行业技术发展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多元素分析仪销售渠道分析及建议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国内市场多元素分析仪销售渠道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国内市场多元素分析仪未来销售模式及销售渠道的趋势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企业海外多元素分析仪销售渠道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欧美日等地区多元素分析仪销售渠道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欧美日等地区多元素分析仪未来销售模式及销售渠道的趋势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多元素分析仪销售/营销策略建议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多元素分析仪产品市场定位及目标消费者分析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多元素分析仪产品图片</w:t>
      </w:r>
      <w:r>
        <w:rPr>
          <w:rFonts w:hint="eastAsia"/>
        </w:rPr>
        <w:br/>
      </w:r>
      <w:r>
        <w:rPr>
          <w:rFonts w:hint="eastAsia"/>
        </w:rPr>
        <w:t>　　表 多元素分析仪产品分类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2024年全球不同种类多元素分析仪产量市场份额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不同种类多元素分析仪价格列表及趋势（2018-2023年）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多元素分析仪主要应用领域表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全球2023年多元素分析仪不同应用领域消费量市场份额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全球市场多元素分析仪产量（万台）及增长率（2018-2023年）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全球市场多元素分析仪产值（万元）及增长率（2018-2023年）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中国市场多元素分析仪产量（万台）、增长率及发展趋势（2018-2023年）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中国市场多元素分析仪产值（万元）、增长率及未来发展趋势（2018-2023年）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全球多元素分析仪产能（万台）、产量（万台）、产能利用率及发展趋势（2018-2023年）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全球多元素分析仪产量（万台）、表观消费量及发展趋势（2018-2023年）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全球多元素分析仪产量（万台）、市场需求量及发展趋势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中国多元素分析仪产能（万台）、产量（万台）、产能利用率及发展趋势（2018-2023年）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中国多元素分析仪产量（万台）、表观消费量及发展趋势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中国多元素分析仪产量（万台）、市场需求量及发展趋势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多元素分析仪厂商产地分布及商业化日期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多元素分析仪全球领先企业SWOT分析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多元素分析仪中国企业SWOT分析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全球主要地区多元素分析仪2018-2023年产量（万台）列表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全球主要地区多元素分析仪2018-2023年产值（万元）列表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全球主要地区多元素分析仪2018-2023年消费量（万台）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中国市场多元素分析仪2024-2030年消费量（万台）、增长率及发展预测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多元素分析仪产业链图</w:t>
      </w:r>
      <w:r>
        <w:rPr>
          <w:rFonts w:hint="eastAsia"/>
        </w:rPr>
        <w:br/>
      </w:r>
      <w:r>
        <w:rPr>
          <w:rFonts w:hint="eastAsia"/>
        </w:rPr>
        <w:t>　　表 多元素分析仪上游原料供应商及联系方式列表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全球市场多元素分析仪主要应用领域消费量市场份额（2018-2023年）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2024年全球市场多元素分析仪主要应用领域消费量市场份额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全球市场多元素分析仪主要应用领域消费量增长率（2018-2023年）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1049d9eb4e34" w:history="1">
        <w:r>
          <w:rPr>
            <w:rStyle w:val="Hyperlink"/>
          </w:rPr>
          <w:t>2024-2030年全球与中国多元素分析仪市场深度调研与发展趋势分析报告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41049d9eb4e34" w:history="1">
        <w:r>
          <w:rPr>
            <w:rStyle w:val="Hyperlink"/>
          </w:rPr>
          <w:t>https://www.20087.com/6/92/DuoYuanSuFenXiYiHangYeFaZhanQuSh.html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热点：x荧光多元素分析仪、多元素分析仪器、多元素分析仪使用方法、多元素分析仪可以测黄金吗、多元素分析仪不用化学试剂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2bf0357bc4c0f" w:history="1">
      <w:r>
        <w:rPr>
          <w:rStyle w:val="Hyperlink"/>
        </w:rPr>
        <w:t>2024-2030年全球与中国多元素分析仪市场深度调研与发展趋势分析报告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YuanSuFenXiYiHangYeFaZhanQuSh.html" TargetMode="External" Id="Rbc441049d9e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YuanSuFenXiYiHangYeFaZhanQuSh.html" TargetMode="External" Id="Rb732bf0357b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2023-11-02T05:34:00Z</dcterms:created>
  <dcterms:modified xsi:type="dcterms:W3CDTF">2023-11-02T06:34:00Z</dcterms:modified>
  <dc:subject>2024-2030年全球与中国多元素分析仪市场深度调研与发展趋势分析报告</dc:subject>
  <dc:title>2024-2030年全球与中国多元素分析仪市场深度调研与发展趋势分析报告</dc:title>
  <cp:keywords>2024-2030年全球与中国多元素分析仪市场深度调研与发展趋势分析报告</cp:keywords>
  <dc:description>2024-2030年全球与中国多元素分析仪市场深度调研与发展趋势分析报告</dc:description>
</cp:coreProperties>
</file>