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8c583f54743c6" w:history="1">
              <w:r>
                <w:rPr>
                  <w:rStyle w:val="Hyperlink"/>
                </w:rPr>
                <w:t>2025-2031年中国安装除尘器行业发展研究分析及发展趋势报告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8c583f54743c6" w:history="1">
              <w:r>
                <w:rPr>
                  <w:rStyle w:val="Hyperlink"/>
                </w:rPr>
                <w:t>2025-2031年中国安装除尘器行业发展研究分析及发展趋势报告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8c583f54743c6" w:history="1">
                <w:r>
                  <w:rPr>
                    <w:rStyle w:val="Hyperlink"/>
                  </w:rPr>
                  <w:t>https://www.20087.com/6/72/AnZhuangChuChenQiHangYeYanJiuBaoGao.html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装除尘器是工业生产中必不可少的环保设备，用于捕获和去除空气中的颗粒物，以减少排放和保护工作环境。近年来，随着各国环保法规的日趋严格，安装除尘器的市场需求持续增长。目前，市场上存在多种类型的除尘器，包括布袋除尘器、静电除尘器、旋风除尘器等，各自适用于不同的工业场景。技术进步使得除尘器的效率和维护便利性得到显著提升，同时减少了能耗和运营成本。</w:t>
      </w:r>
      <w:r>
        <w:rPr>
          <w:rFonts w:hint="eastAsia"/>
        </w:rPr>
        <w:br/>
      </w:r>
      <w:r>
        <w:rPr>
          <w:rFonts w:hint="eastAsia"/>
        </w:rPr>
        <w:t>　　未来，安装除尘器将更加注重高效能和智能化。随着纳米技术和新材料的应用，新型滤材将展现出更高的过滤效率和更长的使用寿命。同时，集成智能监测和控制系统将使除尘器能够实时调整运行参数，以适应不同工况，实现节能减排。此外，随着物联网技术的发展，远程监控和预测性维护将成为标准配置，确保设备的稳定运行和及时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8c583f54743c6" w:history="1">
        <w:r>
          <w:rPr>
            <w:rStyle w:val="Hyperlink"/>
          </w:rPr>
          <w:t>2025-2031年中国安装除尘器行业发展研究分析及发展趋势报告</w:t>
        </w:r>
      </w:hyperlink>
      <w:r>
        <w:rPr>
          <w:rFonts w:hint="eastAsia"/>
        </w:rPr>
        <w:t>》依托国家统计局、行业协会的详实数据，结合当前宏观经济环境与政策背景，系统剖析了安装除尘器行业的市场规模、技术现状及未来发展方向。报告全面梳理了安装除尘器行业运行态势，重点分析了安装除尘器细分领域的动态变化，并对行业内的重点企业及竞争格局进行了解读。通过对安装除尘器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安装除尘器行业概述</w:t>
      </w:r>
      <w:r>
        <w:rPr>
          <w:rFonts w:hint="eastAsia"/>
        </w:rPr>
        <w:br/>
      </w:r>
      <w:r>
        <w:rPr>
          <w:rFonts w:hint="eastAsia"/>
        </w:rPr>
        <w:t>　　第一节 安装除尘器行业界定</w:t>
      </w:r>
      <w:r>
        <w:rPr>
          <w:rFonts w:hint="eastAsia"/>
        </w:rPr>
        <w:br/>
      </w:r>
      <w:r>
        <w:rPr>
          <w:rFonts w:hint="eastAsia"/>
        </w:rPr>
        <w:t>　　第二节 安装除尘器行业发展历程</w:t>
      </w:r>
      <w:r>
        <w:rPr>
          <w:rFonts w:hint="eastAsia"/>
        </w:rPr>
        <w:br/>
      </w:r>
      <w:r>
        <w:rPr>
          <w:rFonts w:hint="eastAsia"/>
        </w:rPr>
        <w:t>　　第三节 安装除尘器产业链分析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二、安装除尘器产业链模型分析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2024-2025年中国安装除尘器行业发展环境分析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安装除尘器行业经济环境分析</w:t>
      </w:r>
      <w:r>
        <w:rPr>
          <w:rFonts w:hint="eastAsia"/>
        </w:rPr>
        <w:br/>
      </w:r>
      <w:r>
        <w:rPr>
          <w:rFonts w:hint="eastAsia"/>
        </w:rPr>
        <w:t>　　第二节 安装除尘器行业政策环境分析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一、安装除尘器行业政策影响分析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二、相关安装除尘器行业标准分析</w:t>
      </w:r>
      <w:r>
        <w:rPr>
          <w:rFonts w:hint="eastAsia"/>
        </w:rPr>
        <w:br/>
      </w:r>
      <w:r>
        <w:rPr>
          <w:rFonts w:hint="eastAsia"/>
        </w:rPr>
        <w:t>　　第三节 安装除尘器行业社会环境分析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2024-2025年安装除尘器行业技术发展现状及趋势分析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安装除尘器行业技术发展现状分析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国内外安装除尘器行业技术差异与原因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安装除尘器行业技术发展方向、趋势预测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提升安装除尘器行业技术能力策略建议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中国安装除尘器行业市场供需状况分析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中国安装除尘器市场规模情况</w:t>
      </w:r>
      <w:r>
        <w:rPr>
          <w:rFonts w:hint="eastAsia"/>
        </w:rPr>
        <w:br/>
      </w:r>
      <w:r>
        <w:rPr>
          <w:rFonts w:hint="eastAsia"/>
        </w:rPr>
        <w:t>　　第二节 中国安装除尘器行业盈利情况分析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中国安装除尘器市场需求状况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一、2019-2024年安装除尘器市场需求情况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二、2024-2025年安装除尘器市场需求特点分析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三、2025-2031年安装除尘器市场需求预测</w:t>
      </w:r>
      <w:r>
        <w:rPr>
          <w:rFonts w:hint="eastAsia"/>
        </w:rPr>
        <w:br/>
      </w:r>
      <w:r>
        <w:rPr>
          <w:rFonts w:hint="eastAsia"/>
        </w:rPr>
        <w:t>　　第四节 中国安装除尘器行业产量情况分析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一、2019-2024年安装除尘器行业产量统计分析</w:t>
      </w:r>
      <w:r>
        <w:rPr>
          <w:rFonts w:hint="eastAsia"/>
        </w:rPr>
        <w:br/>
      </w:r>
      <w:r>
        <w:rPr>
          <w:rFonts w:hint="eastAsia"/>
        </w:rPr>
        <w:t>　　　　二、安装除尘器行业区域产量分析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三、2025-2031年安装除尘器行业产量预测分析</w:t>
      </w:r>
      <w:r>
        <w:rPr>
          <w:rFonts w:hint="eastAsia"/>
        </w:rPr>
        <w:br/>
      </w:r>
      <w:r>
        <w:rPr>
          <w:rFonts w:hint="eastAsia"/>
        </w:rPr>
        <w:t>　　第五节 安装除尘器行业市场供需平衡状况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安装除尘器细分市场深度分析</w:t>
      </w:r>
      <w:r>
        <w:rPr>
          <w:rFonts w:hint="eastAsia"/>
        </w:rPr>
        <w:br/>
      </w:r>
      <w:r>
        <w:rPr>
          <w:rFonts w:hint="eastAsia"/>
        </w:rPr>
        <w:t>　　第一节 安装除尘器细分市场（一）发展研究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安装除尘器细分市场（二）发展研究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2019-2024年中国安装除尘器行业总体发展状况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中国安装除尘器行业规模情况分析</w:t>
      </w:r>
      <w:r>
        <w:rPr>
          <w:rFonts w:hint="eastAsia"/>
        </w:rPr>
        <w:br/>
      </w:r>
      <w:r>
        <w:rPr>
          <w:rFonts w:hint="eastAsia"/>
        </w:rPr>
        <w:t>　　　　一、安装除尘器行业单位规模情况分析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二、安装除尘器行业人员规模状况分析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三、安装除尘器行业资产规模状况分析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四、安装除尘器行业市场规模状况分析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五、安装除尘器行业敏感性分析</w:t>
      </w:r>
      <w:r>
        <w:rPr>
          <w:rFonts w:hint="eastAsia"/>
        </w:rPr>
        <w:br/>
      </w:r>
      <w:r>
        <w:rPr>
          <w:rFonts w:hint="eastAsia"/>
        </w:rPr>
        <w:t>　　第二节 中国安装除尘器行业财务能力分析</w:t>
      </w:r>
      <w:r>
        <w:rPr>
          <w:rFonts w:hint="eastAsia"/>
        </w:rPr>
        <w:br/>
      </w:r>
      <w:r>
        <w:rPr>
          <w:rFonts w:hint="eastAsia"/>
        </w:rPr>
        <w:t>　　　　一、安装除尘器行业盈利能力分析</w:t>
      </w:r>
      <w:r>
        <w:rPr>
          <w:rFonts w:hint="eastAsia"/>
        </w:rPr>
        <w:br/>
      </w:r>
      <w:r>
        <w:rPr>
          <w:rFonts w:hint="eastAsia"/>
        </w:rPr>
        <w:t>　　　　二、安装除尘器行业偿债能力分析</w:t>
      </w:r>
      <w:r>
        <w:rPr>
          <w:rFonts w:hint="eastAsia"/>
        </w:rPr>
        <w:br/>
      </w:r>
      <w:r>
        <w:rPr>
          <w:rFonts w:hint="eastAsia"/>
        </w:rPr>
        <w:t>　　　　三、安装除尘器行业营运能力分析</w:t>
      </w:r>
      <w:r>
        <w:rPr>
          <w:rFonts w:hint="eastAsia"/>
        </w:rPr>
        <w:br/>
      </w:r>
      <w:r>
        <w:rPr>
          <w:rFonts w:hint="eastAsia"/>
        </w:rPr>
        <w:t>　　　　四、安装除尘器行业发展能力分析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2019-2024年中国安装除尘器行业区域市场分析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中国安装除尘器行业区域市场结构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重点地区安装除尘器行业调研分析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一、重点地区（一）安装除尘器市场分析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二、重点地区（二）安装除尘器市场分析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三、重点地区（三）安装除尘器市场分析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四、重点地区（四）安装除尘器市场分析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五、重点地区（五）安装除尘器市场分析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2024-2025年安装除尘器行业市场竞争策略分析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安装除尘器行业竞争结构分析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安装除尘器市场竞争策略分析</w:t>
      </w:r>
      <w:r>
        <w:rPr>
          <w:rFonts w:hint="eastAsia"/>
        </w:rPr>
        <w:br/>
      </w:r>
      <w:r>
        <w:rPr>
          <w:rFonts w:hint="eastAsia"/>
        </w:rPr>
        <w:t>　　　　一、安装除尘器市场增长潜力分析</w:t>
      </w:r>
      <w:r>
        <w:rPr>
          <w:rFonts w:hint="eastAsia"/>
        </w:rPr>
        <w:br/>
      </w:r>
      <w:r>
        <w:rPr>
          <w:rFonts w:hint="eastAsia"/>
        </w:rPr>
        <w:t>　　　　二、安装除尘器产品竞争策略分析</w:t>
      </w:r>
      <w:r>
        <w:rPr>
          <w:rFonts w:hint="eastAsia"/>
        </w:rPr>
        <w:br/>
      </w:r>
      <w:r>
        <w:rPr>
          <w:rFonts w:hint="eastAsia"/>
        </w:rPr>
        <w:t>　　　　三、安装除尘器典型企业产品竞争策略分析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2025-2031年安装除尘器行业竞争格局与展望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一、安装除尘器行业竞争策略分析</w:t>
      </w:r>
      <w:r>
        <w:rPr>
          <w:rFonts w:hint="eastAsia"/>
        </w:rPr>
        <w:br/>
      </w:r>
      <w:r>
        <w:rPr>
          <w:rFonts w:hint="eastAsia"/>
        </w:rPr>
        <w:t>　　　　二、安装除尘器行业竞争格局展望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三、我国安装除尘器市场竞争趋势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安装除尘器行业重点企业竞争力分析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二、企业安装除尘器业务分析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二、企业安装除尘器业务分析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二、企业安装除尘器业务分析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二、企业安装除尘器业务分析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二、企业安装除尘器业务分析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二、企业安装除尘器业务分析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2024-2025年安装除尘器行业企业经营策略研究分析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安装除尘器企业多样化经营策略分析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一、安装除尘器企业多样化经营情况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二、现行安装除尘器行业多样化经营的方向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大型安装除尘器企业集团未来发展策略分析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对中小安装除尘器企业生产经营的建议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2024-2025年安装除尘器行业投资风险与控制策略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2024-2025年安装除尘器行业SWOT模型分析</w:t>
      </w:r>
      <w:r>
        <w:rPr>
          <w:rFonts w:hint="eastAsia"/>
        </w:rPr>
        <w:br/>
      </w:r>
      <w:r>
        <w:rPr>
          <w:rFonts w:hint="eastAsia"/>
        </w:rPr>
        <w:t>　　　　一、安装除尘器行业优势分析</w:t>
      </w:r>
      <w:r>
        <w:rPr>
          <w:rFonts w:hint="eastAsia"/>
        </w:rPr>
        <w:br/>
      </w:r>
      <w:r>
        <w:rPr>
          <w:rFonts w:hint="eastAsia"/>
        </w:rPr>
        <w:t>　　　　二、安装除尘器行业劣势分析</w:t>
      </w:r>
      <w:r>
        <w:rPr>
          <w:rFonts w:hint="eastAsia"/>
        </w:rPr>
        <w:br/>
      </w:r>
      <w:r>
        <w:rPr>
          <w:rFonts w:hint="eastAsia"/>
        </w:rPr>
        <w:t>　　　　三、安装除尘器行业机会分析</w:t>
      </w:r>
      <w:r>
        <w:rPr>
          <w:rFonts w:hint="eastAsia"/>
        </w:rPr>
        <w:br/>
      </w:r>
      <w:r>
        <w:rPr>
          <w:rFonts w:hint="eastAsia"/>
        </w:rPr>
        <w:t>　　　　四、安装除尘器行业风险分析</w:t>
      </w:r>
      <w:r>
        <w:rPr>
          <w:rFonts w:hint="eastAsia"/>
        </w:rPr>
        <w:br/>
      </w:r>
      <w:r>
        <w:rPr>
          <w:rFonts w:hint="eastAsia"/>
        </w:rPr>
        <w:t>　　第二节 2024-2025年安装除尘器行业风险分析</w:t>
      </w:r>
      <w:r>
        <w:rPr>
          <w:rFonts w:hint="eastAsia"/>
        </w:rPr>
        <w:br/>
      </w:r>
      <w:r>
        <w:rPr>
          <w:rFonts w:hint="eastAsia"/>
        </w:rPr>
        <w:t>　　　　一、安装除尘器市场竞争风险</w:t>
      </w:r>
      <w:r>
        <w:rPr>
          <w:rFonts w:hint="eastAsia"/>
        </w:rPr>
        <w:br/>
      </w:r>
      <w:r>
        <w:rPr>
          <w:rFonts w:hint="eastAsia"/>
        </w:rPr>
        <w:t>　　　　二、安装除尘器原材料压力风险分析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三、安装除尘器技术风险分析</w:t>
      </w:r>
      <w:r>
        <w:rPr>
          <w:rFonts w:hint="eastAsia"/>
        </w:rPr>
        <w:br/>
      </w:r>
      <w:r>
        <w:rPr>
          <w:rFonts w:hint="eastAsia"/>
        </w:rPr>
        <w:t>　　　　四、安装除尘器政策和体制风险</w:t>
      </w:r>
      <w:r>
        <w:rPr>
          <w:rFonts w:hint="eastAsia"/>
        </w:rPr>
        <w:br/>
      </w:r>
      <w:r>
        <w:rPr>
          <w:rFonts w:hint="eastAsia"/>
        </w:rPr>
        <w:t>　　　　五、安装除尘器行业进入退出风险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2025-2031年安装除尘器行业投资风险及控制策略分析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一、安装除尘器市场风险及控制策略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二、安装除尘器行业政策风险及控制策略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三、安装除尘器行业经营风险及控制策略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四、安装除尘器同业竞争风险及控制策略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五、安装除尘器行业其他风险及控制策略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安装除尘器行业投资情况与发展前景分析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2025年安装除尘器行业投资情况分析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一、2025年安装除尘器总体投资结构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二、2019-2024年安装除尘器投资规模情况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三、2019-2024年安装除尘器投资增速情况</w:t>
      </w:r>
      <w:r>
        <w:rPr>
          <w:rFonts w:hint="eastAsia"/>
        </w:rPr>
        <w:br/>
      </w:r>
      <w:r>
        <w:rPr>
          <w:rFonts w:hint="eastAsia"/>
        </w:rPr>
        <w:t>　　　　四、2025年安装除尘器分地区投资分析</w:t>
      </w:r>
      <w:r>
        <w:rPr>
          <w:rFonts w:hint="eastAsia"/>
        </w:rPr>
        <w:br/>
      </w:r>
      <w:r>
        <w:rPr>
          <w:rFonts w:hint="eastAsia"/>
        </w:rPr>
        <w:t>　　第二节 安装除尘器行业投资机会分析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一、安装除尘器投资项目分析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二、可以投资的安装除尘器模式</w:t>
      </w:r>
      <w:r>
        <w:rPr>
          <w:rFonts w:hint="eastAsia"/>
        </w:rPr>
        <w:br/>
      </w:r>
      <w:r>
        <w:rPr>
          <w:rFonts w:hint="eastAsia"/>
        </w:rPr>
        <w:t>　　　　三、2025年安装除尘器投资机会分析</w:t>
      </w:r>
      <w:r>
        <w:rPr>
          <w:rFonts w:hint="eastAsia"/>
        </w:rPr>
        <w:br/>
      </w:r>
      <w:r>
        <w:rPr>
          <w:rFonts w:hint="eastAsia"/>
        </w:rPr>
        <w:t>　　　　四、2025年安装除尘器投资新方向</w:t>
      </w:r>
      <w:r>
        <w:rPr>
          <w:rFonts w:hint="eastAsia"/>
        </w:rPr>
        <w:br/>
      </w:r>
      <w:r>
        <w:rPr>
          <w:rFonts w:hint="eastAsia"/>
        </w:rPr>
        <w:t>　　第三节 [中智~林~]安装除尘器行业发展前景分析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一、2025年安装除尘器市场发展前景</w:t>
      </w:r>
      <w:r>
        <w:rPr>
          <w:rFonts w:hint="eastAsia"/>
        </w:rPr>
        <w:br/>
      </w:r>
      <w:r>
        <w:rPr>
          <w:rFonts w:hint="eastAsia"/>
        </w:rPr>
        <w:t>　　　　二、2025年安装除尘器市场面临的发展商机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安装除尘器行业专家观点与结论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安装除尘器行业历程</w:t>
      </w:r>
      <w:r>
        <w:rPr>
          <w:rFonts w:hint="eastAsia"/>
        </w:rPr>
        <w:br/>
      </w:r>
      <w:r>
        <w:rPr>
          <w:rFonts w:hint="eastAsia"/>
        </w:rPr>
        <w:t>　　图表 安装除尘器行业生命周期</w:t>
      </w:r>
      <w:r>
        <w:rPr>
          <w:rFonts w:hint="eastAsia"/>
        </w:rPr>
        <w:br/>
      </w:r>
      <w:r>
        <w:rPr>
          <w:rFonts w:hint="eastAsia"/>
        </w:rPr>
        <w:t>　　图表 安装除尘器行业产业链分析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2019-2024年中国安装除尘器行业市场规模及增长情况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2019-2024年安装除尘器行业市场容量分析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2019-2024年中国安装除尘器行业产能统计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2019-2024年中国安装除尘器行业产量及增长趋势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2019-2024年中国安装除尘器市场需求量及增速统计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2024年中国安装除尘器行业需求领域分布格局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2019-2024年中国安装除尘器行业销售收入分析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2019-2024年中国安装除尘器行业盈利情况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2019-2024年中国安装除尘器行业利润总额统计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2019-2024年中国安装除尘器进口数量分析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2019-2024年中国安装除尘器进口金额分析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2019-2024年中国安装除尘器出口数量分析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2019-2024年中国安装除尘器出口金额分析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2024年中国安装除尘器进口国家及地区分析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2024年中国安装除尘器出口国家及地区分析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2019-2024年中国安装除尘器行业企业数量情况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2019-2024年中国安装除尘器行业企业平均规模情况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**地区安装除尘器市场规模及增长情况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**地区安装除尘器行业市场需求情况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**地区安装除尘器市场规模及增长情况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**地区安装除尘器行业市场需求情况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**地区安装除尘器市场规模及增长情况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**地区安装除尘器行业市场需求情况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**地区安装除尘器市场规模及增长情况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**地区安装除尘器行业市场需求情况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安装除尘器重点企业（一）基本信息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安装除尘器重点企业（一）经营情况分析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安装除尘器重点企业（一）主要经济指标情况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安装除尘器重点企业（一）盈利能力情况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安装除尘器重点企业（一）偿债能力情况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安装除尘器重点企业（一）运营能力情况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安装除尘器重点企业（一）成长能力情况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安装除尘器重点企业（二）基本信息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安装除尘器重点企业（二）经营情况分析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安装除尘器重点企业（二）主要经济指标情况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安装除尘器重点企业（二）盈利能力情况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安装除尘器重点企业（二）偿债能力情况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安装除尘器重点企业（二）运营能力情况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安装除尘器重点企业（二）成长能力情况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安装除尘器企业信息</w:t>
      </w:r>
      <w:r>
        <w:rPr>
          <w:rFonts w:hint="eastAsia"/>
        </w:rPr>
        <w:br/>
      </w:r>
      <w:r>
        <w:rPr>
          <w:rFonts w:hint="eastAsia"/>
        </w:rPr>
        <w:t>　　图表 安装除尘器企业经营情况分析</w:t>
      </w:r>
      <w:r>
        <w:rPr>
          <w:rFonts w:hint="eastAsia"/>
        </w:rPr>
        <w:br/>
      </w:r>
      <w:r>
        <w:rPr>
          <w:rFonts w:hint="eastAsia"/>
        </w:rPr>
        <w:t>　　图表 安装除尘器重点企业（三）主要经济指标情况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安装除尘器重点企业（三）盈利能力情况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安装除尘器重点企业（三）偿债能力情况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安装除尘器重点企业（三）运营能力情况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安装除尘器重点企业（三）成长能力情况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2025-2031年中国安装除尘器行业产能预测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2025-2031年中国安装除尘器行业产量预测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2025-2031年中国安装除尘器市场需求量预测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2025-2031年中国安装除尘器行业供需平衡预测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2025-2031年中国安装除尘器行业市场容量预测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2025-2031年中国安装除尘器行业市场规模预测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2025-2031年中国安装除尘器市场前景分析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2025-2031年中国安装除尘器发展趋势预测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8c583f54743c6" w:history="1">
        <w:r>
          <w:rPr>
            <w:rStyle w:val="Hyperlink"/>
          </w:rPr>
          <w:t>2025-2031年中国安装除尘器行业发展研究分析及发展趋势报告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8c583f54743c6" w:history="1">
        <w:r>
          <w:rPr>
            <w:rStyle w:val="Hyperlink"/>
          </w:rPr>
          <w:t>https://www.20087.com/6/72/AnZhuangChuChenQiHangYeYanJiuBaoGao.html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尘器安装全过程视频、安装除尘器的好处、除尘器的安装方法、安装除尘器管道定额套什么子目、塑烧板除尘器、安装除尘器及管道属于一般项目吗、除尘器原理、安装除尘器土建技术要求、布袋除尘器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c321154604ca5" w:history="1">
      <w:r>
        <w:rPr>
          <w:rStyle w:val="Hyperlink"/>
        </w:rPr>
        <w:t>2025-2031年中国安装除尘器行业发展研究分析及发展趋势报告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AnZhuangChuChenQiHangYeYanJiuBaoGao.html" TargetMode="External" Id="Ra9d8c583f547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AnZhuangChuChenQiHangYeYanJiuBaoGao.html" TargetMode="External" Id="Ra10c32115460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2024-09-11T00:07:00Z</dcterms:created>
  <dcterms:modified xsi:type="dcterms:W3CDTF">2024-09-11T01:07:00Z</dcterms:modified>
  <dc:subject>2025-2031年中国安装除尘器行业发展研究分析及发展趋势报告</dc:subject>
  <dc:title>2025-2031年中国安装除尘器行业发展研究分析及发展趋势报告</dc:title>
  <cp:keywords>2025-2031年中国安装除尘器行业发展研究分析及发展趋势报告</cp:keywords>
  <dc:description>2025-2031年中国安装除尘器行业发展研究分析及发展趋势报告</dc:description>
</cp:coreProperties>
</file>