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3e45ab268a4f1c" w:history="1">
              <w:r>
                <w:rPr>
                  <w:rStyle w:val="Hyperlink"/>
                </w:rPr>
                <w:t>2025-2031年全球与中国安防线缆市场研究及发展趋势预测报告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3e45ab268a4f1c" w:history="1">
              <w:r>
                <w:rPr>
                  <w:rStyle w:val="Hyperlink"/>
                </w:rPr>
                <w:t>2025-2031年全球与中国安防线缆市场研究及发展趋势预测报告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3e45ab268a4f1c" w:history="1">
                <w:r>
                  <w:rPr>
                    <w:rStyle w:val="Hyperlink"/>
                  </w:rPr>
                  <w:t>https://www.20087.com/6/92/AnFangXianLanHangYeQianJingQuShi.html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防线缆是保障监控、报警、门禁等安全系统正常运行的基础。随着智慧城市、智能安防的兴起，对高质量、高安全性的安防线缆需求日益增长。行业正朝着抗干扰、长寿命、快速安装的方向发展，同时，随着物联网技术的融入，安防线缆不仅要传输信号，还要能承载数据，成为智能安防系统的一部分。</w:t>
      </w:r>
      <w:r>
        <w:rPr>
          <w:rFonts w:hint="eastAsia"/>
        </w:rPr>
        <w:br/>
      </w:r>
      <w:r>
        <w:rPr>
          <w:rFonts w:hint="eastAsia"/>
        </w:rPr>
        <w:t>　　未来，安防线缆行业将更加重视网络安全和智能互联。随着网络攻击事件的增加，安防线缆需要加强数据加密和防护措施，防止信息泄露。智能互联方面，线缆将集成更多的传感器和通信模块，实现设备之间的互联互通，提升安防系统的整体效能。同时，环保型线缆的研发，如无卤阻燃材料的使用，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3e45ab268a4f1c" w:history="1">
        <w:r>
          <w:rPr>
            <w:rStyle w:val="Hyperlink"/>
          </w:rPr>
          <w:t>2025-2031年全球与中国安防线缆市场研究及发展趋势预测报告</w:t>
        </w:r>
      </w:hyperlink>
      <w:r>
        <w:rPr>
          <w:rFonts w:hint="eastAsia"/>
        </w:rPr>
        <w:t>》基于详实数据，从市场规模、需求变化及价格动态等维度，全面解析了安防线缆行业的现状与发展趋势，并对安防线缆产业链各环节进行了系统性探讨。报告科学预测了安防线缆行业未来发展方向，重点分析了安防线缆技术现状及创新路径，同时聚焦安防线缆重点企业的经营表现，评估了市场竞争格局、品牌影响力及市场集中度。通过对细分市场的深入研究及SWOT分析，报告揭示了安防线缆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安防线缆市场概述</w:t>
      </w:r>
      <w:r>
        <w:rPr>
          <w:rFonts w:hint="eastAsia"/>
        </w:rPr>
        <w:br/>
      </w:r>
      <w:r>
        <w:rPr>
          <w:rFonts w:hint="eastAsia"/>
        </w:rPr>
        <w:t>　　1.1 安防线缆产品定义及统计范围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按照不同产品类型，安防线缆主要可以分为如下几个类别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不同产品类型安防线缆增长趋势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从不同应用，安防线缆主要包括如下几个方面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全球与中国安防线缆发展现状及趋势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2020-2031年全球安防线缆发展现状及未来趋势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2020-2031年中国安防线缆发展现状及未来趋势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2020-2025年全球安防线缆供需现状及2025-2031年预测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2020-2031年全球安防线缆产能、产量、产能利用率及发展趋势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2020-2031年全球安防线缆产量、表观消费量及发展趋势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2020-2025年中国安防线缆供需现状及2025-2031年预测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2020-2025年中国安防线缆产能、产量、产能利用率及2025-2031年趋势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2020-2031年中国安防线缆产量、表观消费量及发展趋势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2020-2031年中国安防线缆产量、市场需求量及发展趋势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中国及欧美日等安防线缆行业政策分析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全球与中国主要厂商安防线缆产量、产值及竞争分析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2020-2025年全球安防线缆主要厂商列表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2020-2025年全球安防线缆主要厂商产量列表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2020-2025年全球安防线缆主要厂商产值列表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2025年全球主要生产商安防线缆收入排名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2020-2025年全球安防线缆主要厂商产品价格列表</w:t>
      </w:r>
      <w:r>
        <w:rPr>
          <w:rFonts w:hint="eastAsia"/>
        </w:rPr>
        <w:br/>
      </w:r>
      <w:r>
        <w:rPr>
          <w:rFonts w:hint="eastAsia"/>
        </w:rPr>
        <w:t>　　2.2 中国安防线缆主要厂商产量、产值及市场份额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2020-2025年中国安防线缆主要厂商产量列表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2020-2025年中国安防线缆主要厂商产值列表</w:t>
      </w:r>
      <w:r>
        <w:rPr>
          <w:rFonts w:hint="eastAsia"/>
        </w:rPr>
        <w:br/>
      </w:r>
      <w:r>
        <w:rPr>
          <w:rFonts w:hint="eastAsia"/>
        </w:rPr>
        <w:t>　　2.3 安防线缆厂商产地分布及商业化日期</w:t>
      </w:r>
      <w:r>
        <w:rPr>
          <w:rFonts w:hint="eastAsia"/>
        </w:rPr>
        <w:br/>
      </w:r>
      <w:r>
        <w:rPr>
          <w:rFonts w:hint="eastAsia"/>
        </w:rPr>
        <w:t>　　2.4 安防线缆行业集中度、竞争程度分析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安防线缆行业集中度分析：全球Top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全球安防线缆第一梯队、第二梯队和第三梯队生产商（品牌）及市场份额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全球领先安防线缆企业SWOT分析</w:t>
      </w:r>
      <w:r>
        <w:rPr>
          <w:rFonts w:hint="eastAsia"/>
        </w:rPr>
        <w:br/>
      </w:r>
      <w:r>
        <w:rPr>
          <w:rFonts w:hint="eastAsia"/>
        </w:rPr>
        <w:t>　　2.6 全球主要安防线缆企业采访及观点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全球主要安防线缆生产地区分析</w:t>
      </w:r>
      <w:r>
        <w:rPr>
          <w:rFonts w:hint="eastAsia"/>
        </w:rPr>
        <w:br/>
      </w:r>
      <w:r>
        <w:rPr>
          <w:rFonts w:hint="eastAsia"/>
        </w:rPr>
        <w:t>　　3.1 全球主要地区安防线缆市场规模分析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2020-2025年全球主要地区安防线缆产量及市场份额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2025-2031年全球主要地区安防线缆产量及市场份额预测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2020-2025年全球主要地区安防线缆产值及市场份额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2025-2031年全球主要地区安防线缆产值及市场份额预测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2020-2025年北美市场安防线缆产量、产值及增长率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2020-2025年欧洲市场安防线缆产量、产值及增长率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2020-2025年中国市场安防线缆产量、产值及增长率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2020-2025年日本市场安防线缆产量、产值及增长率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2020-2025年东南亚市场安防线缆产量、产值及增长率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2020-2025年印度市场安防线缆产量、产值及增长率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2025-2031年全球主要地区安防线缆消费展望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2020-2025年全球主要地区安防线缆消费量及增长率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2025-2031年全球主要地区安防线缆消费量预测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2020-2025年中国市场安防线缆消费量、增长率及发展预测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2020-2025年北美市场安防线缆消费量、增长率及发展预测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2020-2025年欧洲市场安防线缆消费量、增长率及发展预测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2020-2025年日本市场安防线缆消费量、增长率及发展预测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2020-2025年东南亚市场安防线缆消费量、增长率及发展预测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2020-2025年印度市场安防线缆消费量、增长率及发展预测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全球安防线缆行业重点企业调研分析</w:t>
      </w:r>
      <w:r>
        <w:rPr>
          <w:rFonts w:hint="eastAsia"/>
        </w:rPr>
        <w:br/>
      </w:r>
      <w:r>
        <w:rPr>
          <w:rFonts w:hint="eastAsia"/>
        </w:rPr>
        <w:t>　　5.1 安防线缆重点企业（一）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重点企业（一）基本信息、安防线缆生产基地、销售区域、竞争对手及市场地位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重点企业（一）安防线缆产品规格、参数及市场应用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重点企业（一）安防线缆产能、产量、产值、价格及毛利率统计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安防线缆重点企业（二）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重点企业（二）基本信息、安防线缆生产基地、销售区域、竞争对手及市场地位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重点企业（二）安防线缆产品规格、参数及市场应用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重点企业（二）安防线缆产能、产量、产值、价格及毛利率统计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安防线缆重点企业（三）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重点企业（三）基本信息、安防线缆生产基地、销售区域、竞争对手及市场地位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重点企业（三）安防线缆产品规格、参数及市场应用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重点企业（三）安防线缆产能、产量、产值、价格及毛利率统计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安防线缆重点企业（四）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重点企业（四）基本信息、安防线缆生产基地、销售区域、竞争对手及市场地位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重点企业（四）安防线缆产品规格、参数及市场应用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重点企业（四）安防线缆产能、产量、产值、价格及毛利率统计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安防线缆重点企业（五）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重点企业（五）基本信息、安防线缆生产基地、销售区域、竞争对手及市场地位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重点企业（五）安防线缆产品规格、参数及市场应用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重点企业（五）安防线缆产能、产量、产值、价格及毛利率统计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安防线缆重点企业（六）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重点企业（六）基本信息、安防线缆生产基地、销售区域、竞争对手及市场地位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重点企业（六）安防线缆产品规格、参数及市场应用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重点企业（六）安防线缆产能、产量、产值、价格及毛利率统计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安防线缆重点企业（七）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重点企业（七）基本信息、安防线缆生产基地、销售区域、竞争对手及市场地位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重点企业（七）安防线缆产品规格、参数及市场应用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重点企业（七）安防线缆产能、产量、产值、价格及毛利率统计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不同类型安防线缆市场分析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2020-2031年全球不同类型安防线缆产量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2020-2025年全球不同类型安防线缆产量及市场份额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2025-2031年全球不同类型安防线缆产量预测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2020-2031年全球不同类型安防线缆产值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2020-2025年全球不同类型安防线缆产值及市场份额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2025-2031年全球不同类型安防线缆产值预测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2020-2025年全球不同类型安防线缆价格走势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2020-2025年不同价格区间安防线缆市场份额对比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2020-2031年中国不同类型安防线缆产量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2020-2025年中国不同类型安防线缆产量及市场份额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2025-2031年中国不同类型安防线缆产量预测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2020-2031年中国不同类型安防线缆产值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2020-2025年中国不同类型安防线缆产值及市场份额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2025-2031年中国不同类型安防线缆产值预测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安防线缆上游原料及下游主要应用分析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安防线缆产业链分析</w:t>
      </w:r>
      <w:r>
        <w:rPr>
          <w:rFonts w:hint="eastAsia"/>
        </w:rPr>
        <w:br/>
      </w:r>
      <w:r>
        <w:rPr>
          <w:rFonts w:hint="eastAsia"/>
        </w:rPr>
        <w:t>　　7.2 安防线缆产业上游供应分析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2020-2031年全球不同应用安防线缆消费量、市场份额及增长率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2020-2025年全球不同应用安防线缆消费量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2025-2031年全球不同应用安防线缆消费量预测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2020-2031年中国不同应用安防线缆消费量、市场份额及增长率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2020-2025年中国不同应用安防线缆消费量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2025-2031年中国不同应用安防线缆消费量预测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中国安防线缆产量、消费量、进出口分析及未来趋势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2020-2031年中国安防线缆产量、消费量、进出口分析及未来趋势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中国安防线缆进出口贸易趋势</w:t>
      </w:r>
      <w:r>
        <w:rPr>
          <w:rFonts w:hint="eastAsia"/>
        </w:rPr>
        <w:br/>
      </w:r>
      <w:r>
        <w:rPr>
          <w:rFonts w:hint="eastAsia"/>
        </w:rPr>
        <w:t>　　8.3 中国安防线缆主要进口来源</w:t>
      </w:r>
      <w:r>
        <w:rPr>
          <w:rFonts w:hint="eastAsia"/>
        </w:rPr>
        <w:br/>
      </w:r>
      <w:r>
        <w:rPr>
          <w:rFonts w:hint="eastAsia"/>
        </w:rPr>
        <w:t>　　8.4 中国安防线缆主要出口目的地</w:t>
      </w:r>
      <w:r>
        <w:rPr>
          <w:rFonts w:hint="eastAsia"/>
        </w:rPr>
        <w:br/>
      </w:r>
      <w:r>
        <w:rPr>
          <w:rFonts w:hint="eastAsia"/>
        </w:rPr>
        <w:t>　　8.5 中国安防线缆未来发展的有利因素、不利因素分析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中国安防线缆主要生产消费地区分布</w:t>
      </w:r>
      <w:r>
        <w:rPr>
          <w:rFonts w:hint="eastAsia"/>
        </w:rPr>
        <w:br/>
      </w:r>
      <w:r>
        <w:rPr>
          <w:rFonts w:hint="eastAsia"/>
        </w:rPr>
        <w:t>　　9.1 中国安防线缆生产地区分布</w:t>
      </w:r>
      <w:r>
        <w:rPr>
          <w:rFonts w:hint="eastAsia"/>
        </w:rPr>
        <w:br/>
      </w:r>
      <w:r>
        <w:rPr>
          <w:rFonts w:hint="eastAsia"/>
        </w:rPr>
        <w:t>　　9.2 中国安防线缆消费地区分布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影响中国安防线缆供需的主要因素分析</w:t>
      </w:r>
      <w:r>
        <w:rPr>
          <w:rFonts w:hint="eastAsia"/>
        </w:rPr>
        <w:br/>
      </w:r>
      <w:r>
        <w:rPr>
          <w:rFonts w:hint="eastAsia"/>
        </w:rPr>
        <w:t>　　10.1 安防线缆技术及相关行业技术发展</w:t>
      </w:r>
      <w:r>
        <w:rPr>
          <w:rFonts w:hint="eastAsia"/>
        </w:rPr>
        <w:br/>
      </w:r>
      <w:r>
        <w:rPr>
          <w:rFonts w:hint="eastAsia"/>
        </w:rPr>
        <w:t>　　10.2 安防线缆进出口贸易现状及趋势</w:t>
      </w:r>
      <w:r>
        <w:rPr>
          <w:rFonts w:hint="eastAsia"/>
        </w:rPr>
        <w:br/>
      </w:r>
      <w:r>
        <w:rPr>
          <w:rFonts w:hint="eastAsia"/>
        </w:rPr>
        <w:t>　　10.3 安防线缆下游行业需求变化因素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2025-2031年安防线缆行业、产品及技术发展趋势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安防线缆行业及市场环境发展趋势</w:t>
      </w:r>
      <w:r>
        <w:rPr>
          <w:rFonts w:hint="eastAsia"/>
        </w:rPr>
        <w:br/>
      </w:r>
      <w:r>
        <w:rPr>
          <w:rFonts w:hint="eastAsia"/>
        </w:rPr>
        <w:t>　　11.2 安防线缆产品及技术发展趋势</w:t>
      </w:r>
      <w:r>
        <w:rPr>
          <w:rFonts w:hint="eastAsia"/>
        </w:rPr>
        <w:br/>
      </w:r>
      <w:r>
        <w:rPr>
          <w:rFonts w:hint="eastAsia"/>
        </w:rPr>
        <w:t>　　11.3 安防线缆产品价格走势</w:t>
      </w:r>
      <w:r>
        <w:rPr>
          <w:rFonts w:hint="eastAsia"/>
        </w:rPr>
        <w:br/>
      </w:r>
      <w:r>
        <w:rPr>
          <w:rFonts w:hint="eastAsia"/>
        </w:rPr>
        <w:t>　　11.4 2025-2031年安防线缆市场消费形态、消费者偏好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安防线缆销售渠道分析及建议</w:t>
      </w:r>
      <w:r>
        <w:rPr>
          <w:rFonts w:hint="eastAsia"/>
        </w:rPr>
        <w:br/>
      </w:r>
      <w:r>
        <w:rPr>
          <w:rFonts w:hint="eastAsia"/>
        </w:rPr>
        <w:t>　　12.1 国内安防线缆销售渠道</w:t>
      </w:r>
      <w:r>
        <w:rPr>
          <w:rFonts w:hint="eastAsia"/>
        </w:rPr>
        <w:br/>
      </w:r>
      <w:r>
        <w:rPr>
          <w:rFonts w:hint="eastAsia"/>
        </w:rPr>
        <w:t>　　12.2 海外市场安防线缆销售渠道</w:t>
      </w:r>
      <w:r>
        <w:rPr>
          <w:rFonts w:hint="eastAsia"/>
        </w:rPr>
        <w:br/>
      </w:r>
      <w:r>
        <w:rPr>
          <w:rFonts w:hint="eastAsia"/>
        </w:rPr>
        <w:t>　　12.3 安防线缆销售/营销策略建议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按照不同产品类型，安防线缆主要可以分为如下几个类别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不同种类安防线缆增长趋势</w:t>
      </w:r>
      <w:r>
        <w:rPr>
          <w:rFonts w:hint="eastAsia"/>
        </w:rPr>
        <w:br/>
      </w:r>
      <w:r>
        <w:rPr>
          <w:rFonts w:hint="eastAsia"/>
        </w:rPr>
        <w:t>　　表3 按不同应用，安防线缆主要包括如下几个方面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不同应用安防线缆消费量增长趋势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中国及欧美日等地区安防线缆相关政策分析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2020-2025年全球安防线缆主要厂商产量列表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2020-2025年全球安防线缆主要厂商产量市场份额列表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2020-2025年全球安防线缆主要厂商产值列表</w:t>
      </w:r>
      <w:r>
        <w:rPr>
          <w:rFonts w:hint="eastAsia"/>
        </w:rPr>
        <w:br/>
      </w:r>
      <w:r>
        <w:rPr>
          <w:rFonts w:hint="eastAsia"/>
        </w:rPr>
        <w:t>　　表9 全球安防线缆主要厂商产值、市场份额列表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2025年全球主要生产商安防线缆收入排名</w:t>
      </w:r>
      <w:r>
        <w:rPr>
          <w:rFonts w:hint="eastAsia"/>
        </w:rPr>
        <w:br/>
      </w:r>
      <w:r>
        <w:rPr>
          <w:rFonts w:hint="eastAsia"/>
        </w:rPr>
        <w:t>　　表11 2020-2025年全球安防线缆主要厂商产品价格列表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中国安防线缆主要厂商产品价格列表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2020-2025年中国安防线缆主要厂商产量市场份额列表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2020-2025年中国安防线缆主要厂商产值列表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2020-2025年中国安防线缆主要厂商产值市场份额列表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全球主要安防线缆厂商产地分布及商业化日期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全球主要安防线缆企业采访及观点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全球主要地区安防线缆产值对比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全球主要地区2020-2025年安防线缆产量市场份额列表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2025-2031年全球主要地区安防线缆产量列表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2025-2031年全球主要地区安防线缆产量份额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2020-2025年全球主要地区安防线缆产值列表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2020-2025年全球主要地区安防线缆产值份额列表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2020-2025年全球主要地区安防线缆消费量列表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2020-2025年全球主要地区安防线缆消费量市场份额列表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重点企业（一）安防线缆产品规格、参数及市场应用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重点企业（一）安防线缆产能、产量、产值、价格及毛利率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重点企业（一）安防线缆产品规格及价格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重点企业（二）安防线缆产品规格、参数及市场应用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重点企业（二）安防线缆产能、产量、产值、价格及毛利率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重点企业（二）安防线缆产品规格及价格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重点企业（三）安防线缆产品规格、参数及市场应用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重点企业（三）安防线缆产能、产量、产值、价格及毛利率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重点企业（三）安防线缆产品规格及价格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重点企业（四）安防线缆产品规格、参数及市场应用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重点企业（四）安防线缆产能、产量、产值、价格及毛利率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重点企业（四）安防线缆产品规格及价格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重点企业（五）安防线缆产品规格、参数及市场应用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重点企业（五）安防线缆产能、产量、产值、价格及毛利率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重点企业（五）安防线缆产品规格及价格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重点企业（六）安防线缆产品规格、参数及市场应用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重点企业（六）安防线缆产能、产量、产值、价格及毛利率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重点企业（六）安防线缆产品规格及价格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重点企业（七）安防线缆产品规格、参数及市场应用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重点企业（七）安防线缆产能、产量、产值、价格及毛利率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重点企业（七）安防线缆产品规格及价格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2020-2025年全球不同产品类型安防线缆产量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2020-2025年全球不同产品类型安防线缆产量市场份额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2025-2031年全球不同产品类型安防线缆产量预测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2025-2031年全球不同产品类型安防线缆产量市场份额预测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2020-2025年全球不同类型安防线缆产值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2020-2025年全球不同类型安防线缆产值市场份额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2025-2031年全球不同类型安防线缆产值预测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2025-2031年全球不同类型安防线缆产值市场份额预测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2020-2025年全球不同价格区间安防线缆市场份额对比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2020-2025年中国不同产品类型安防线缆产量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2020-2025年中国不同产品类型安防线缆产量市场份额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2025-2031年中国不同产品类型安防线缆产量预测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2025-2031年中国不同产品类型安防线缆产量市场份额预测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2020-2025年中国不同产品类型安防线缆产值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2020-2025年中国不同产品类型安防线缆产值市场份额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2025-2031年中国不同产品类型安防线缆产值预测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2025-2031年中国不同产品类型安防线缆产值市场份额预测</w:t>
      </w:r>
      <w:r>
        <w:rPr>
          <w:rFonts w:hint="eastAsia"/>
        </w:rPr>
        <w:br/>
      </w:r>
      <w:r>
        <w:rPr>
          <w:rFonts w:hint="eastAsia"/>
        </w:rPr>
        <w:t>　　表78 安防线缆上游原料供应商及联系方式列表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2020-2025年全球不同应用安防线缆消费量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2020-2025年全球不同应用安防线缆消费量市场份额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2025-2031年全球不同应用安防线缆消费量预测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2025-2031年全球不同应用安防线缆消费量市场份额预测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2020-2025年中国不同应用安防线缆消费量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2020-2025年中国不同应用安防线缆消费量市场份额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2025-2031年中国不同应用安防线缆消费量预测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2025-2031年中国不同应用安防线缆消费量市场份额预测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2020-2025年中国安防线缆产量、消费量、进出口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2025-2031年中国安防线缆产量、消费量、进出口预测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中国市场安防线缆进出口贸易趋势</w:t>
      </w:r>
      <w:r>
        <w:rPr>
          <w:rFonts w:hint="eastAsia"/>
        </w:rPr>
        <w:br/>
      </w:r>
      <w:r>
        <w:rPr>
          <w:rFonts w:hint="eastAsia"/>
        </w:rPr>
        <w:t>　　表90 中国市场安防线缆主要进口来源</w:t>
      </w:r>
      <w:r>
        <w:rPr>
          <w:rFonts w:hint="eastAsia"/>
        </w:rPr>
        <w:br/>
      </w:r>
      <w:r>
        <w:rPr>
          <w:rFonts w:hint="eastAsia"/>
        </w:rPr>
        <w:t>　　表91 中国市场安防线缆主要出口目的地</w:t>
      </w:r>
      <w:r>
        <w:rPr>
          <w:rFonts w:hint="eastAsia"/>
        </w:rPr>
        <w:br/>
      </w:r>
      <w:r>
        <w:rPr>
          <w:rFonts w:hint="eastAsia"/>
        </w:rPr>
        <w:t>　　表92 中国安防线缆市场未来发展的有利因素、不利因素分析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中国安防线缆生产地区分布</w:t>
      </w:r>
      <w:r>
        <w:rPr>
          <w:rFonts w:hint="eastAsia"/>
        </w:rPr>
        <w:br/>
      </w:r>
      <w:r>
        <w:rPr>
          <w:rFonts w:hint="eastAsia"/>
        </w:rPr>
        <w:t>　　表94 中国安防线缆消费地区分布</w:t>
      </w:r>
      <w:r>
        <w:rPr>
          <w:rFonts w:hint="eastAsia"/>
        </w:rPr>
        <w:br/>
      </w:r>
      <w:r>
        <w:rPr>
          <w:rFonts w:hint="eastAsia"/>
        </w:rPr>
        <w:t>　　表95 安防线缆行业及市场环境发展趋势</w:t>
      </w:r>
      <w:r>
        <w:rPr>
          <w:rFonts w:hint="eastAsia"/>
        </w:rPr>
        <w:br/>
      </w:r>
      <w:r>
        <w:rPr>
          <w:rFonts w:hint="eastAsia"/>
        </w:rPr>
        <w:t>　　表96 安防线缆产品及技术发展趋势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2020-2025年国内安防线缆主要销售模式及销售渠道趋势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2020-2031年欧美日等地区安防线缆主要销售模式及销售渠道趋势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安防线缆产品市场定位及目标消费者分析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安防线缆产品图片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2025年全球不同产品类型安防线缆产量市场份额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全球不同类型安防线缆消费量市场份额对比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2020-2025年全球安防线缆产量及增长率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2020-2025年全球安防线缆产值及增长率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2020-2031年中国安防线缆产量及发展趋势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2020-2025年中国安防线缆产值及未来发展趋势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2020-2031年全球安防线缆产能、产量、产能利用率及发展趋势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2020-2031年全球安防线缆产量、市场需求量及发展趋势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2020-2031年中国安防线缆产能、产量、产能利用率及发展趋势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2020-2031年中国安防线缆产量、市场需求量及发展趋势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全球安防线缆主要厂商2025年产量市场份额列表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全球安防线缆主要厂商2025年产值市场份额列表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2020-2025年中国市场安防线缆主要厂商产量市场份额列表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中国安防线缆主要厂商2025年产量市场份额列表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中国安防线缆主要厂商2025年产值市场份额列表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2025年全球前五及前十大生产商安防线缆市场份额</w:t>
      </w:r>
      <w:r>
        <w:rPr>
          <w:rFonts w:hint="eastAsia"/>
        </w:rPr>
        <w:br/>
      </w:r>
      <w:r>
        <w:rPr>
          <w:rFonts w:hint="eastAsia"/>
        </w:rPr>
        <w:t>　　图24 2020-2025年全球安防线缆第一梯队、第二梯队和第三梯队生产商（品牌）及市场份额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安防线缆全球领先企业SWOT分析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全球主要地区安防线缆消费量市场份额对比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2020-2025年北美市场安防线缆产量及增长率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2020-2025年北美市场安防线缆产值及增长率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2020-2025年欧洲市场安防线缆产量及增长率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2020-2025年欧洲市场安防线缆产值及增长率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2020-2025年中国市场安防线缆产量及增长率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2020-2025年中国市场安防线缆产值及增长率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2020-2025年日本市场安防线缆产量及增长率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2020-2025年日本市场安防线缆产值及增长率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2020-2025年东南亚市场安防线缆产量及增长率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2020-2025年东南亚市场安防线缆产值及增长率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2020-2025年印度市场安防线缆产量及增长率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2020-2025年印度市场安防线缆产值及增长率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2020-2025年全球主要地区安防线缆消费量市场份额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2025-2031年全球主要地区安防线缆消费量市场份额预测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2020-2031年中国市场安防线缆消费量、增长率及发展预测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2020-2031年北美市场安防线缆消费量、增长率及发展预测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2020-2031年欧洲市场安防线缆消费量、增长率及发展预测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2020-2031年日本市场安防线缆消费量、增长率及发展预测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2020-2031年东南亚市场安防线缆消费量、增长率及发展预测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2020-2031年印度市场安防线缆消费量、增长率及发展预测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安防线缆产业链分析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安防线缆产品价格走势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3e45ab268a4f1c" w:history="1">
        <w:r>
          <w:rPr>
            <w:rStyle w:val="Hyperlink"/>
          </w:rPr>
          <w:t>2025-2031年全球与中国安防线缆市场研究及发展趋势预测报告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3e45ab268a4f1c" w:history="1">
        <w:r>
          <w:rPr>
            <w:rStyle w:val="Hyperlink"/>
          </w:rPr>
          <w:t>https://www.20087.com/6/92/AnFangXianLanHangYeQianJingQuShi.html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热点：电缆防盗装置、安防线缆十大名牌排名、安防器材专卖网、安防线缆生产厂家、安防公司、安防线缆有多少种类、渝丰线缆、安防线缆型号有哪些、弱电线缆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0915068ec94160" w:history="1">
      <w:r>
        <w:rPr>
          <w:rStyle w:val="Hyperlink"/>
        </w:rPr>
        <w:t>2025-2031年全球与中国安防线缆市场研究及发展趋势预测报告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AnFangXianLanHangYeQianJingQuShi.html" TargetMode="External" Id="Rf83e45ab268a4f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AnFangXianLanHangYeQianJingQuShi.html" TargetMode="External" Id="R140915068ec941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2025-05-16T05:00:00Z</dcterms:created>
  <dcterms:modified xsi:type="dcterms:W3CDTF">2025-05-16T06:00:00Z</dcterms:modified>
  <dc:subject>2025-2031年全球与中国安防线缆市场研究及发展趋势预测报告</dc:subject>
  <dc:title>2025-2031年全球与中国安防线缆市场研究及发展趋势预测报告</dc:title>
  <cp:keywords>2025-2031年全球与中国安防线缆市场研究及发展趋势预测报告</cp:keywords>
  <dc:description>2025-2031年全球与中国安防线缆市场研究及发展趋势预测报告</dc:description>
</cp:coreProperties>
</file>