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fe4f65a804a14" w:history="1">
              <w:r>
                <w:rPr>
                  <w:rStyle w:val="Hyperlink"/>
                </w:rPr>
                <w:t>全球与中国封闭式叶轮泵市场调查研究与发展趋势预测报告（2022-2028年）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fe4f65a804a14" w:history="1">
              <w:r>
                <w:rPr>
                  <w:rStyle w:val="Hyperlink"/>
                </w:rPr>
                <w:t>全球与中国封闭式叶轮泵市场调查研究与发展趋势预测报告（2022-2028年）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fe4f65a804a14" w:history="1">
                <w:r>
                  <w:rPr>
                    <w:rStyle w:val="Hyperlink"/>
                  </w:rPr>
                  <w:t>https://www.20087.com/6/92/FengBiShiYeLunBengShiChangJingZh.html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叶轮泵因其结构紧凑、密封性好、效率高等特点，在给排水、污水处理、化工等领域有着广泛应用。近年来，通过优化叶轮设计和改进流道结构，封闭式叶轮泵不仅在效率上有所提升，还在运行稳定性方面取得了进步。采用新型材料和先进的制造工艺，使得叶轮泵能够承受更高的工作压力和温度，适用于更多复杂的工况。此外，通过集成智能控制系统，叶轮泵的运行状态可以实时监控，故障诊断和维护更加便捷。</w:t>
      </w:r>
      <w:r>
        <w:rPr>
          <w:rFonts w:hint="eastAsia"/>
        </w:rPr>
        <w:br/>
      </w:r>
      <w:r>
        <w:rPr>
          <w:rFonts w:hint="eastAsia"/>
        </w:rPr>
        <w:t>　　未来，封闭式叶轮泵的发展将更加注重高效节能与智能控制。一方面，通过不断优化水力模型和材料选择，进一步提高叶轮泵的效率，降低能耗；另一方面，随着物联网技术的深入应用，封闭式叶轮泵将实现远程监控与自动化管理，提高系统的整体运行效率。此外，为了满足环保要求，叶轮泵将更加注重减排设计，减少运行过程中的噪音和振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fe4f65a804a14" w:history="1">
        <w:r>
          <w:rPr>
            <w:rStyle w:val="Hyperlink"/>
          </w:rPr>
          <w:t>全球与中国封闭式叶轮泵市场调查研究与发展趋势预测报告（2022-2028年）</w:t>
        </w:r>
      </w:hyperlink>
      <w:r>
        <w:rPr>
          <w:rFonts w:hint="eastAsia"/>
        </w:rPr>
        <w:t>》基于多年监测调研数据，结合封闭式叶轮泵行业现状与发展前景，全面分析了封闭式叶轮泵市场需求、市场规模、产业链构成、价格机制以及封闭式叶轮泵细分市场特性。封闭式叶轮泵报告客观评估了市场前景，预测了发展趋势，深入分析了品牌竞争、市场集中度及封闭式叶轮泵重点企业运营状况。同时，封闭式叶轮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封闭式叶轮泵行业简介</w:t>
      </w:r>
      <w:r>
        <w:rPr>
          <w:rFonts w:hint="eastAsia"/>
        </w:rPr>
        <w:br/>
      </w:r>
      <w:r>
        <w:rPr>
          <w:rFonts w:hint="eastAsia"/>
        </w:rPr>
        <w:t>　　　　1.1.1 封闭式叶轮泵行业界定及分类</w:t>
      </w:r>
      <w:r>
        <w:rPr>
          <w:rFonts w:hint="eastAsia"/>
        </w:rPr>
        <w:br/>
      </w:r>
      <w:r>
        <w:rPr>
          <w:rFonts w:hint="eastAsia"/>
        </w:rPr>
        <w:t>　　　　1.1.2 封闭式叶轮泵行业特征</w:t>
      </w:r>
      <w:r>
        <w:rPr>
          <w:rFonts w:hint="eastAsia"/>
        </w:rPr>
        <w:br/>
      </w:r>
      <w:r>
        <w:rPr>
          <w:rFonts w:hint="eastAsia"/>
        </w:rPr>
        <w:t>　　1.2 封闭式叶轮泵产品主要分类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不同种类封闭式叶轮泵价格走势（2017-2021年）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多级泵</w:t>
      </w:r>
      <w:r>
        <w:rPr>
          <w:rFonts w:hint="eastAsia"/>
        </w:rPr>
        <w:br/>
      </w:r>
      <w:r>
        <w:rPr>
          <w:rFonts w:hint="eastAsia"/>
        </w:rPr>
        <w:t>　　　　1.2.3 单级泵</w:t>
      </w:r>
      <w:r>
        <w:rPr>
          <w:rFonts w:hint="eastAsia"/>
        </w:rPr>
        <w:br/>
      </w:r>
      <w:r>
        <w:rPr>
          <w:rFonts w:hint="eastAsia"/>
        </w:rPr>
        <w:t>　　1.3 封闭式叶轮泵主要应用领域分析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机械工业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全球封闭式叶轮泵供需现状及预测（2017-2021年）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全球封闭式叶轮泵产能、产量、产能利用率及发展趋势（2017-2021年）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全球封闭式叶轮泵产量、表观消费量及发展趋势（2017-2021年）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全球封闭式叶轮泵产量、市场需求量及发展趋势（2017-2021年）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中国封闭式叶轮泵供需现状及预测（2017-2021年）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中国封闭式叶轮泵产能、产量、产能利用率及发展趋势（2017-2021年）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中国封闭式叶轮泵产量、表观消费量及发展趋势（2017-2021年）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中国封闭式叶轮泵产量、市场需求量及发展趋势（2017-2021年）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封闭式叶轮泵中国及欧美日等行业政策分析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全球与中国主要厂商封闭式叶轮泵产量、产值及竞争分析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全球市场封闭式叶轮泵主要厂商2021和2022年产量、产值及市场份额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全球市场封闭式叶轮泵主要厂商2021和2022年产量列表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全球市场封闭式叶轮泵主要厂商2021和2022年产值列表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全球市场封闭式叶轮泵主要厂商2021和2022年产品价格列表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中国市场封闭式叶轮泵主要厂商2021和2022年产量、产值及市场份额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中国市场封闭式叶轮泵主要厂商2021和2022年产量列表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中国市场封闭式叶轮泵主要厂商2021和2022年产值列表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封闭式叶轮泵厂商产地分布及商业化日期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封闭式叶轮泵行业集中度、竞争程度分析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封闭式叶轮泵行业集中度分析</w:t>
      </w:r>
      <w:r>
        <w:rPr>
          <w:rFonts w:hint="eastAsia"/>
        </w:rPr>
        <w:br/>
      </w:r>
      <w:r>
        <w:rPr>
          <w:rFonts w:hint="eastAsia"/>
        </w:rPr>
        <w:t>　　　　2.4.2 封闭式叶轮泵行业竞争程度分析</w:t>
      </w:r>
      <w:r>
        <w:rPr>
          <w:rFonts w:hint="eastAsia"/>
        </w:rPr>
        <w:br/>
      </w:r>
      <w:r>
        <w:rPr>
          <w:rFonts w:hint="eastAsia"/>
        </w:rPr>
        <w:t>　　2.5 封闭式叶轮泵全球领先企业SWOT分析</w:t>
      </w:r>
      <w:r>
        <w:rPr>
          <w:rFonts w:hint="eastAsia"/>
        </w:rPr>
        <w:br/>
      </w:r>
      <w:r>
        <w:rPr>
          <w:rFonts w:hint="eastAsia"/>
        </w:rPr>
        <w:t>　　2.6 封闭式叶轮泵中国企业SWOT分析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从生产角度分析全球主要地区封闭式叶轮泵产量、产值、市场份额、增长率及发展趋势（2017-2021年）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全球主要地区封闭式叶轮泵产量、产值及市场份额（2017-2021年）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全球主要地区封闭式叶轮泵产量及市场份额（2017-2021年）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全球主要地区封闭式叶轮泵产值及市场份额（2017-2021年）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中国市场封闭式叶轮泵2017-2021年产量、产值及增长率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美国市场封闭式叶轮泵2017-2021年产量、产值及增长率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欧洲市场封闭式叶轮泵2017-2021年产量、产值及增长率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日本市场封闭式叶轮泵2017-2021年产量、产值及增长率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东南亚市场封闭式叶轮泵2017-2021年产量、产值及增长率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印度市场封闭式叶轮泵2017-2021年产量、产值及增长率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从消费角度分析全球主要地区封闭式叶轮泵消费量、市场份额及发展趋势（2017-2021年）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全球主要地区封闭式叶轮泵消费量、市场份额及发展预测（2017-2021年）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中国市场封闭式叶轮泵2017-2021年消费量、增长率及发展预测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美国市场封闭式叶轮泵2017-2021年消费量、增长率及发展预测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欧洲市场封闭式叶轮泵2017-2021年消费量、增长率及发展预测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日本市场封闭式叶轮泵2017-2021年消费量、增长率及发展预测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东南亚市场封闭式叶轮泵2017-2021年消费量、增长率及发展预测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印度市场封闭式叶轮泵2017-2021年消费量增长率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全球与中国封闭式叶轮泵主要生产商分析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重点企业（10）封闭式叶轮泵产品规格、参数及特点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重点企业（10）封闭式叶轮泵产能、产量、产值、价格及毛利率（2017-2021年）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不同类型封闭式叶轮泵产量、价格、产值及市场份额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全球市场不同类型封闭式叶轮泵产量、产值及市场份额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全球市场封闭式叶轮泵不同类型封闭式叶轮泵产量及市场份额（2017-2021年）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全球市场不同类型封闭式叶轮泵产值、市场份额（2017-2021年）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全球市场不同类型封闭式叶轮泵价格走势（2017-2021年）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中国市场封闭式叶轮泵主要分类产量、产值及市场份额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中国市场封闭式叶轮泵主要分类产量及市场份额及（2017-2021年）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中国市场封闭式叶轮泵主要分类产值、市场份额（2017-2021年）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中国市场封闭式叶轮泵主要分类价格走势（2017-2021年）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封闭式叶轮泵上游原料及下游主要应用领域分析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封闭式叶轮泵产业链分析</w:t>
      </w:r>
      <w:r>
        <w:rPr>
          <w:rFonts w:hint="eastAsia"/>
        </w:rPr>
        <w:br/>
      </w:r>
      <w:r>
        <w:rPr>
          <w:rFonts w:hint="eastAsia"/>
        </w:rPr>
        <w:t>　　7.2 封闭式叶轮泵产业上游供应分析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全球市场封闭式叶轮泵下游主要应用领域消费量、市场份额及增长率（2017-2021年）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中国市场封闭式叶轮泵主要应用领域消费量、市场份额及增长率（2017-2021年）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中国市场封闭式叶轮泵产量、消费量、进出口分析及未来趋势（2017-2021年）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中国市场封闭式叶轮泵产量、消费量、进出口分析及未来趋势（2017-2021年）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中国市场封闭式叶轮泵进出口贸易趋势</w:t>
      </w:r>
      <w:r>
        <w:rPr>
          <w:rFonts w:hint="eastAsia"/>
        </w:rPr>
        <w:br/>
      </w:r>
      <w:r>
        <w:rPr>
          <w:rFonts w:hint="eastAsia"/>
        </w:rPr>
        <w:t>　　8.3 中国市场封闭式叶轮泵主要进口来源</w:t>
      </w:r>
      <w:r>
        <w:rPr>
          <w:rFonts w:hint="eastAsia"/>
        </w:rPr>
        <w:br/>
      </w:r>
      <w:r>
        <w:rPr>
          <w:rFonts w:hint="eastAsia"/>
        </w:rPr>
        <w:t>　　8.4 中国市场封闭式叶轮泵主要出口目的地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中国市场封闭式叶轮泵主要地区分布</w:t>
      </w:r>
      <w:r>
        <w:rPr>
          <w:rFonts w:hint="eastAsia"/>
        </w:rPr>
        <w:br/>
      </w:r>
      <w:r>
        <w:rPr>
          <w:rFonts w:hint="eastAsia"/>
        </w:rPr>
        <w:t>　　9.1 中国封闭式叶轮泵生产地区分布</w:t>
      </w:r>
      <w:r>
        <w:rPr>
          <w:rFonts w:hint="eastAsia"/>
        </w:rPr>
        <w:br/>
      </w:r>
      <w:r>
        <w:rPr>
          <w:rFonts w:hint="eastAsia"/>
        </w:rPr>
        <w:t>　　9.2 中国封闭式叶轮泵消费地区分布</w:t>
      </w:r>
      <w:r>
        <w:rPr>
          <w:rFonts w:hint="eastAsia"/>
        </w:rPr>
        <w:br/>
      </w:r>
      <w:r>
        <w:rPr>
          <w:rFonts w:hint="eastAsia"/>
        </w:rPr>
        <w:t>　　9.3 中国封闭式叶轮泵市场集中度及发展趋势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封闭式叶轮泵技术及相关行业技术发展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封闭式叶轮泵销售渠道分析及建议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国内市场封闭式叶轮泵销售渠道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国内市场封闭式叶轮泵未来销售模式及销售渠道的趋势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企业海外封闭式叶轮泵销售渠道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欧美日等地区封闭式叶轮泵销售渠道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欧美日等地区封闭式叶轮泵未来销售模式及销售渠道的趋势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封闭式叶轮泵销售/营销策略建议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封闭式叶轮泵产品市场定位及目标消费者分析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封闭式叶轮泵产品图片</w:t>
      </w:r>
      <w:r>
        <w:rPr>
          <w:rFonts w:hint="eastAsia"/>
        </w:rPr>
        <w:br/>
      </w:r>
      <w:r>
        <w:rPr>
          <w:rFonts w:hint="eastAsia"/>
        </w:rPr>
        <w:t>　　表 封闭式叶轮泵产品分类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2022年全球不同种类封闭式叶轮泵产量市场份额</w:t>
      </w:r>
      <w:r>
        <w:rPr>
          <w:rFonts w:hint="eastAsia"/>
        </w:rPr>
        <w:br/>
      </w:r>
      <w:r>
        <w:rPr>
          <w:rFonts w:hint="eastAsia"/>
        </w:rPr>
        <w:t>　　表 不同种类封闭式叶轮泵价格列表及趋势（2017-2021年）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多级泵产品图片</w:t>
      </w:r>
      <w:r>
        <w:rPr>
          <w:rFonts w:hint="eastAsia"/>
        </w:rPr>
        <w:br/>
      </w:r>
      <w:r>
        <w:rPr>
          <w:rFonts w:hint="eastAsia"/>
        </w:rPr>
        <w:t>　　图 单级泵产品图片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封闭式叶轮泵主要应用领域表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全球2021年封闭式叶轮泵不同应用领域消费量市场份额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全球市场封闭式叶轮泵产量（台）及增长率（2017-2021年）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全球市场封闭式叶轮泵产值（万元）及增长率（2017-2021年）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中国市场封闭式叶轮泵产量（台）、增长率及发展趋势（2017-2021年）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中国市场封闭式叶轮泵产值（万元）、增长率及未来发展趋势（2017-2021年）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全球封闭式叶轮泵产能（台）、产量（台）、产能利用率及发展趋势（2017-2021年）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全球封闭式叶轮泵产量（台）、表观消费量及发展趋势（2017-2021年）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全球封闭式叶轮泵产量（台）、市场需求量及发展趋势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中国封闭式叶轮泵产能（台）、产量（台）、产能利用率及发展趋势（2017-2021年）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中国封闭式叶轮泵产量（台）、表观消费量及发展趋势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中国封闭式叶轮泵产量（台）、市场需求量及发展趋势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全球市场封闭式叶轮泵主要厂商2021和2022年产量（台）列表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全球市场封闭式叶轮泵主要厂商2021和2022年产量市场份额列表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全球市场封闭式叶轮泵主要厂商2021年产量市场份额列表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全球市场封闭式叶轮泵主要厂商2021和2022年产值（万元）列表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全球市场封闭式叶轮泵主要厂商2021和2022年产值市场份额列表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全球市场封闭式叶轮泵主要厂商2021年产值市场份额列表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全球市场封闭式叶轮泵主要厂商2021和2022年产品价格列表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中国市场封闭式叶轮泵主要厂商2021和2022年产量（台）列表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中国市场封闭式叶轮泵主要厂商2021和2022年产量市场份额列表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中国市场封闭式叶轮泵主要厂商2021年产量市场份额列表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中国市场封闭式叶轮泵主要厂商2021和2022年产值（万元）列表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中国市场封闭式叶轮泵主要厂商2021和2022年产值市场份额列表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中国市场封闭式叶轮泵主要厂商2021年产值市场份额列表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封闭式叶轮泵厂商产地分布及商业化日期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封闭式叶轮泵全球领先企业SWOT分析</w:t>
      </w:r>
      <w:r>
        <w:rPr>
          <w:rFonts w:hint="eastAsia"/>
        </w:rPr>
        <w:br/>
      </w:r>
      <w:r>
        <w:rPr>
          <w:rFonts w:hint="eastAsia"/>
        </w:rPr>
        <w:t>　　表 封闭式叶轮泵中国企业SWOT分析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全球主要地区封闭式叶轮泵2017-2021年产量（台）列表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全球主要地区封闭式叶轮泵2017-2021年产量市场份额列表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全球主要地区封闭式叶轮泵2016年产量市场份额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全球主要地区封闭式叶轮泵2017-2021年产值（万元）列表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全球主要地区封闭式叶轮泵2017-2021年产值市场份额列表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全球主要地区封闭式叶轮泵2017年产值市场份额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中国市场封闭式叶轮泵2017-2021年产量（台）及增长率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中国市场封闭式叶轮泵2017-2021年产值（万元）及增长率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美国市场封闭式叶轮泵2017-2021年产量（台）及增长率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美国市场封闭式叶轮泵2017-2021年产值（万元）及增长率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欧洲市场封闭式叶轮泵2017-2021年产量（台）及增长率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欧洲市场封闭式叶轮泵2017-2021年产值（万元）及增长率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日本市场封闭式叶轮泵2017-2021年产量（台）及增长率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日本市场封闭式叶轮泵2017-2021年产值（万元）及增长率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东南亚市场封闭式叶轮泵2017-2021年产量（台）及增长率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东南亚市场封闭式叶轮泵2017-2021年产值（万元）及增长率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印度市场封闭式叶轮泵2017-2021年产量（台）及增长率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印度市场封闭式叶轮泵2017-2021年产值（万元）及增长率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全球主要地区封闭式叶轮泵2017-2021年消费量（台）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全球主要地区封闭式叶轮泵2017-2021年消费量市场份额列表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全球主要地区封闭式叶轮泵2017年消费量市场份额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中国市场封闭式叶轮泵2017-2021年消费量（台）、增长率及发展预测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欧洲市场封闭式叶轮泵2017-2021年消费量（台）、增长率及发展预测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日本市场封闭式叶轮泵2017-2021年消费量（台）、增长率及发展预测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东南亚市场封闭式叶轮泵2017-2021年消费量（台）、增长率及发展预测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印度市场封闭式叶轮泵2017-2021年消费量（台）、增长率及发展预测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重点企业（10）封闭式叶轮泵产品规格、参数、特点及价格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重点企业（10）封闭式叶轮泵产品规格及价格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重点企业（10）封闭式叶轮泵产能（台）、产量（台）、产值（万元）、价格及毛利率（2017-2021年）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重点企业（10）封闭式叶轮泵产量全球市场份额（2022年）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重点企业（10）封闭式叶轮泵产量全球市场份额（2023年）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全球市场不同类型封闭式叶轮泵产量（台）（2017-2021年）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全球市场不同类型封闭式叶轮泵产量市场份额（2017-2021年）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全球市场不同类型封闭式叶轮泵产值（万元）（2017-2021年）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全球市场不同类型封闭式叶轮泵产值市场份额（2017-2021年）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全球市场不同类型封闭式叶轮泵价格走势（2017-2021年）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中国市场封闭式叶轮泵主要分类产量（台）（2017-2021年）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中国市场封闭式叶轮泵主要分类产量市场份额（2017-2021年）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中国市场封闭式叶轮泵主要分类产值（万元）（2017-2021年）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中国市场封闭式叶轮泵主要分类产值市场份额（2017-2021年）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中国市场封闭式叶轮泵主要分类价格走势（2017-2021年）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封闭式叶轮泵产业链图</w:t>
      </w:r>
      <w:r>
        <w:rPr>
          <w:rFonts w:hint="eastAsia"/>
        </w:rPr>
        <w:br/>
      </w:r>
      <w:r>
        <w:rPr>
          <w:rFonts w:hint="eastAsia"/>
        </w:rPr>
        <w:t>　　表 封闭式叶轮泵上游原料供应商及联系方式列表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全球市场封闭式叶轮泵主要应用领域消费量（台）（2017-2021年）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全球市场封闭式叶轮泵主要应用领域消费量市场份额（2017-2021年）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2022年全球市场封闭式叶轮泵主要应用领域消费量市场份额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全球市场封闭式叶轮泵主要应用领域消费量增长率（2017-2021年）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中国市场封闭式叶轮泵主要应用领域消费量（台）（2017-2021年）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中国市场封闭式叶轮泵主要应用领域消费量市场份额（2017-2021年）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中国市场封闭式叶轮泵主要应用领域消费量增长率（2017-2021年）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中国市场封闭式叶轮泵产量（台）、消费量（台）、进出口分析及未来趋势（2017-2021年）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fe4f65a804a14" w:history="1">
        <w:r>
          <w:rPr>
            <w:rStyle w:val="Hyperlink"/>
          </w:rPr>
          <w:t>全球与中国封闭式叶轮泵市场调查研究与发展趋势预测报告（2022-2028年）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fe4f65a804a14" w:history="1">
        <w:r>
          <w:rPr>
            <w:rStyle w:val="Hyperlink"/>
          </w:rPr>
          <w:t>https://www.20087.com/6/92/FengBiShiYeLunBengShiChangJingZh.html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5b85f5e4a4ecb" w:history="1">
      <w:r>
        <w:rPr>
          <w:rStyle w:val="Hyperlink"/>
        </w:rPr>
        <w:t>全球与中国封闭式叶轮泵市场调查研究与发展趋势预测报告（2022-2028年）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ngBiShiYeLunBengShiChangJingZh.html" TargetMode="External" Id="R89efe4f65a80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ngBiShiYeLunBengShiChangJingZh.html" TargetMode="External" Id="Rceb5b85f5e4a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2022-01-25T03:03:00Z</dcterms:created>
  <dcterms:modified xsi:type="dcterms:W3CDTF">2022-01-25T04:03:00Z</dcterms:modified>
  <dc:subject>全球与中国封闭式叶轮泵市场调查研究与发展趋势预测报告（2022-2028年）</dc:subject>
  <dc:title>全球与中国封闭式叶轮泵市场调查研究与发展趋势预测报告（2022-2028年）</dc:title>
  <cp:keywords>全球与中国封闭式叶轮泵市场调查研究与发展趋势预测报告（2022-2028年）</cp:keywords>
  <dc:description>全球与中国封闭式叶轮泵市场调查研究与发展趋势预测报告（2022-2028年）</dc:description>
</cp:coreProperties>
</file>