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5176063d44086" w:history="1">
              <w:r>
                <w:rPr>
                  <w:rStyle w:val="Hyperlink"/>
                </w:rPr>
                <w:t>全球与中国小型塑料造粒机发展现状及市场前景分析（2025-2031年）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5176063d44086" w:history="1">
              <w:r>
                <w:rPr>
                  <w:rStyle w:val="Hyperlink"/>
                </w:rPr>
                <w:t>全球与中国小型塑料造粒机发展现状及市场前景分析（2025-2031年）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5176063d44086" w:history="1">
                <w:r>
                  <w:rPr>
                    <w:rStyle w:val="Hyperlink"/>
                  </w:rPr>
                  <w:t>https://www.20087.com/6/82/XiaoXingSuLiaoZaoLiJiHangYeFaZhanQuShi.html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塑料造粒机是一种用于废旧塑料回收再生的关键设备，广泛应用于中小型塑料加工厂、再生资源回收企业以及科研实验机构。小型塑料造粒机通过加热、熔融、过滤和切粒等工序，将废塑料制品转化为颗粒状再生原料，可用于制造包装材料、日用品、农业用膜等多种产品。随着环保政策的持续推进和循环经济理念的普及，小型塑料造粒机在降低原材料成本、减少塑料污染方面发挥着重要作用。市场上的主流机型已实现自动化控制，并具备节能加热、废气处理等功能，以提升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小型塑料造粒机将朝着智能化、绿色化与模块化方向发展。随着智能制造技术的渗透，未来的设备将集成自动上料、温度调节、故障诊断等智能控制系统，提高操作便捷性和运行稳定性。同时，在“双碳”目标驱动下，低能耗、低排放的新型造粒工艺将成为研发重点，如采用电加热替代传统燃煤加热、配置尾气净化装置等措施。此外，针对不同种类塑料（如PET、PP、PE）的专用型设备也将不断涌现，推动设备向精细化、多样化方向演进。可以预见，小型塑料造粒机将在塑料循环利用体系中持续扩大应用范围，并助力构建可持续发展的再生资源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5176063d44086" w:history="1">
        <w:r>
          <w:rPr>
            <w:rStyle w:val="Hyperlink"/>
          </w:rPr>
          <w:t>全球与中国小型塑料造粒机发展现状及市场前景分析（2025-2031年）</w:t>
        </w:r>
      </w:hyperlink>
      <w:r>
        <w:rPr>
          <w:rFonts w:hint="eastAsia"/>
        </w:rPr>
        <w:t>》依托权威机构及相关协会的数据资料，全面解析了小型塑料造粒机行业现状、市场需求及市场规模，系统梳理了小型塑料造粒机产业链结构、价格趋势及各细分市场动态。报告对小型塑料造粒机市场前景与发展趋势进行了科学预测，重点分析了品牌竞争格局、市场集中度及主要企业的经营表现。同时，通过SWOT分析揭示了小型塑料造粒机行业面临的机遇与风险，为小型塑料造粒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按产品类型细分，全球小型塑料造粒机市场规模2020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湿法造粒机</w:t>
      </w:r>
      <w:r>
        <w:rPr>
          <w:rFonts w:hint="eastAsia"/>
        </w:rPr>
        <w:br/>
      </w:r>
      <w:r>
        <w:rPr>
          <w:rFonts w:hint="eastAsia"/>
        </w:rPr>
        <w:t>　　　　1.3.3 干法造粒机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按应用细分，全球小型塑料造粒机市场规模2020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塑料回收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小型塑料造粒机行业发展总体概况</w:t>
      </w:r>
      <w:r>
        <w:rPr>
          <w:rFonts w:hint="eastAsia"/>
        </w:rPr>
        <w:br/>
      </w:r>
      <w:r>
        <w:rPr>
          <w:rFonts w:hint="eastAsia"/>
        </w:rPr>
        <w:t>　　　　1.5.2 小型塑料造粒机行业发展主要特点</w:t>
      </w:r>
      <w:r>
        <w:rPr>
          <w:rFonts w:hint="eastAsia"/>
        </w:rPr>
        <w:br/>
      </w:r>
      <w:r>
        <w:rPr>
          <w:rFonts w:hint="eastAsia"/>
        </w:rPr>
        <w:t>　　　　1.5.3 小型塑料造粒机行业发展影响因素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小型塑料造粒机有利因素</w:t>
      </w:r>
      <w:r>
        <w:rPr>
          <w:rFonts w:hint="eastAsia"/>
        </w:rPr>
        <w:br/>
      </w:r>
      <w:r>
        <w:rPr>
          <w:rFonts w:hint="eastAsia"/>
        </w:rPr>
        <w:t>　　　　1.5.3 .2 小型塑料造粒机不利因素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全球市场，近三年小型塑料造粒机主要企业占有率及排名（按销量）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小型塑料造粒机主要企业在国际市场占有率（按销量，2022-2025）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2024年小型塑料造粒机主要企业在国际市场排名（按销量）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全球市场主要企业小型塑料造粒机销量（2022-2025）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全球市场，近三年小型塑料造粒机主要企业占有率及排名（按收入）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小型塑料造粒机主要企业在国际市场占有率（按收入，2022-2025）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2024年小型塑料造粒机主要企业在国际市场排名（按收入）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全球市场主要企业小型塑料造粒机销售收入（2022-2025）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全球市场主要企业小型塑料造粒机销售价格（2022-2025）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中国市场，近三年小型塑料造粒机主要企业占有率及排名（按销量）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小型塑料造粒机主要企业在中国市场占有率（按销量，2022-2025）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2024年小型塑料造粒机主要企业在中国市场排名（按销量）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中国市场主要企业小型塑料造粒机销量（2022-2025）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中国市场，近三年小型塑料造粒机主要企业占有率及排名（按收入）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小型塑料造粒机主要企业在中国市场占有率（按收入，2022-2025）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2024年小型塑料造粒机主要企业在中国市场排名（按收入）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中国市场主要企业小型塑料造粒机销售收入（2022-2025）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全球主要厂商小型塑料造粒机总部及产地分布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全球主要厂商成立时间及小型塑料造粒机商业化日期</w:t>
      </w:r>
      <w:r>
        <w:rPr>
          <w:rFonts w:hint="eastAsia"/>
        </w:rPr>
        <w:br/>
      </w:r>
      <w:r>
        <w:rPr>
          <w:rFonts w:hint="eastAsia"/>
        </w:rPr>
        <w:t>　　2.8 全球主要厂商小型塑料造粒机产品类型及应用</w:t>
      </w:r>
      <w:r>
        <w:rPr>
          <w:rFonts w:hint="eastAsia"/>
        </w:rPr>
        <w:br/>
      </w:r>
      <w:r>
        <w:rPr>
          <w:rFonts w:hint="eastAsia"/>
        </w:rPr>
        <w:t>　　2.9 小型塑料造粒机行业集中度、竞争程度分析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小型塑料造粒机行业集中度分析：2024年全球Top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全球小型塑料造粒机第一梯队、第二梯队和第三梯队生产商（品牌）及市场份额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全球小型塑料造粒机总体规模分析</w:t>
      </w:r>
      <w:r>
        <w:rPr>
          <w:rFonts w:hint="eastAsia"/>
        </w:rPr>
        <w:br/>
      </w:r>
      <w:r>
        <w:rPr>
          <w:rFonts w:hint="eastAsia"/>
        </w:rPr>
        <w:t>　　3.1 全球小型塑料造粒机供需现状及预测（2020-2031）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全球小型塑料造粒机产能、产量、产能利用率及发展趋势（2020-2031）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全球小型塑料造粒机产量、需求量及发展趋势（2020-2031）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全球主要地区小型塑料造粒机产量及发展趋势（2020-2031）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全球主要地区小型塑料造粒机产量（2020-2025）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全球主要地区小型塑料造粒机产量（2026-2031）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全球主要地区小型塑料造粒机产量市场份额（2020-2031）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中国小型塑料造粒机供需现状及预测（2020-2031）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中国小型塑料造粒机产能、产量、产能利用率及发展趋势（2020-2031）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中国小型塑料造粒机产量、市场需求量及发展趋势（2020-2031）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中国市场小型塑料造粒机进出口（2020-2031）</w:t>
      </w:r>
      <w:r>
        <w:rPr>
          <w:rFonts w:hint="eastAsia"/>
        </w:rPr>
        <w:br/>
      </w:r>
      <w:r>
        <w:rPr>
          <w:rFonts w:hint="eastAsia"/>
        </w:rPr>
        <w:t>　　3.4 全球小型塑料造粒机销量及销售额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全球市场小型塑料造粒机销售额（2020-2031）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全球市场小型塑料造粒机销量（2020-2031）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全球市场小型塑料造粒机价格趋势（2020-2031）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全球小型塑料造粒机主要地区分析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全球主要地区小型塑料造粒机市场规模分析：2020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全球主要地区小型塑料造粒机销售收入及市场份额（2020-2025年）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全球主要地区小型塑料造粒机销售收入预测（2026-2031年）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全球主要地区小型塑料造粒机销量分析：2020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全球主要地区小型塑料造粒机销量及市场份额（2020-2025年）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全球主要地区小型塑料造粒机销量及市场份额预测（2026-2031）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印度市场小型塑料造粒机销量、收入及增长率（2020-2031）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小型塑料造粒机销量、收入、价格及毛利率（2020-2025）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不同产品类型小型塑料造粒机分析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全球不同产品类型小型塑料造粒机销量（2020-2031）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全球不同产品类型小型塑料造粒机销量及市场份额（2020-2025）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全球不同产品类型小型塑料造粒机销量预测（2026-2031）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全球不同产品类型小型塑料造粒机收入（2020-2031）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全球不同产品类型小型塑料造粒机收入及市场份额（2020-2025）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全球不同产品类型小型塑料造粒机收入预测（2026-2031）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全球不同产品类型小型塑料造粒机价格走势（2020-2031）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中国不同产品类型小型塑料造粒机销量（2020-2031）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中国不同产品类型小型塑料造粒机销量预测（2026-2031）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中国不同产品类型小型塑料造粒机销量及市场份额（2020-2025）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中国不同产品类型小型塑料造粒机收入（2020-2031）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中国不同产品类型小型塑料造粒机收入及市场份额（2020-2025）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中国不同产品类型小型塑料造粒机收入预测（2026-2031）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不同应用小型塑料造粒机分析</w:t>
      </w:r>
      <w:r>
        <w:rPr>
          <w:rFonts w:hint="eastAsia"/>
        </w:rPr>
        <w:br/>
      </w:r>
      <w:r>
        <w:rPr>
          <w:rFonts w:hint="eastAsia"/>
        </w:rPr>
        <w:t>　　7.1 全球不同应用小型塑料造粒机销量（2020-2031）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全球不同应用小型塑料造粒机销量及市场份额（2020-2025）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全球不同应用小型塑料造粒机销量预测（2026-2031）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全球不同应用小型塑料造粒机收入（2020-2031）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全球不同应用小型塑料造粒机收入及市场份额（2020-2025）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全球不同应用小型塑料造粒机收入预测（2026-2031）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全球不同应用小型塑料造粒机价格走势（2020-2031）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中国不同应用小型塑料造粒机销量（2020-2031）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中国不同应用小型塑料造粒机销量及市场份额（2020-2025）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中国不同应用小型塑料造粒机销量预测（2026-2031）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中国不同应用小型塑料造粒机收入（2020-2031）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中国不同应用小型塑料造粒机收入及市场份额（2020-2025）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中国不同应用小型塑料造粒机收入预测（2026-2031）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小型塑料造粒机行业发展趋势</w:t>
      </w:r>
      <w:r>
        <w:rPr>
          <w:rFonts w:hint="eastAsia"/>
        </w:rPr>
        <w:br/>
      </w:r>
      <w:r>
        <w:rPr>
          <w:rFonts w:hint="eastAsia"/>
        </w:rPr>
        <w:t>　　8.2 小型塑料造粒机行业主要驱动因素</w:t>
      </w:r>
      <w:r>
        <w:rPr>
          <w:rFonts w:hint="eastAsia"/>
        </w:rPr>
        <w:br/>
      </w:r>
      <w:r>
        <w:rPr>
          <w:rFonts w:hint="eastAsia"/>
        </w:rPr>
        <w:t>　　8.3 小型塑料造粒机中国企业SWOT分析</w:t>
      </w:r>
      <w:r>
        <w:rPr>
          <w:rFonts w:hint="eastAsia"/>
        </w:rPr>
        <w:br/>
      </w:r>
      <w:r>
        <w:rPr>
          <w:rFonts w:hint="eastAsia"/>
        </w:rPr>
        <w:t>　　8.4 中国小型塑料造粒机行业政策环境分析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小型塑料造粒机行业产业链简介</w:t>
      </w:r>
      <w:r>
        <w:rPr>
          <w:rFonts w:hint="eastAsia"/>
        </w:rPr>
        <w:br/>
      </w:r>
      <w:r>
        <w:rPr>
          <w:rFonts w:hint="eastAsia"/>
        </w:rPr>
        <w:t>　　　　9.1.1 小型塑料造粒机行业供应链分析</w:t>
      </w:r>
      <w:r>
        <w:rPr>
          <w:rFonts w:hint="eastAsia"/>
        </w:rPr>
        <w:br/>
      </w:r>
      <w:r>
        <w:rPr>
          <w:rFonts w:hint="eastAsia"/>
        </w:rPr>
        <w:t>　　　　9.1.2 小型塑料造粒机主要原料及供应情况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小型塑料造粒机行业采购模式</w:t>
      </w:r>
      <w:r>
        <w:rPr>
          <w:rFonts w:hint="eastAsia"/>
        </w:rPr>
        <w:br/>
      </w:r>
      <w:r>
        <w:rPr>
          <w:rFonts w:hint="eastAsia"/>
        </w:rPr>
        <w:t>　　9.3 小型塑料造粒机行业生产模式</w:t>
      </w:r>
      <w:r>
        <w:rPr>
          <w:rFonts w:hint="eastAsia"/>
        </w:rPr>
        <w:br/>
      </w:r>
      <w:r>
        <w:rPr>
          <w:rFonts w:hint="eastAsia"/>
        </w:rPr>
        <w:t>　　9.4 小型塑料造粒机行业销售模式及销售渠道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按产品类型细分，全球小型塑料造粒机市场规模2020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按应用细分，全球小型塑料造粒机市场规模（CAGR）2020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小型塑料造粒机行业发展主要特点</w:t>
      </w:r>
      <w:r>
        <w:rPr>
          <w:rFonts w:hint="eastAsia"/>
        </w:rPr>
        <w:br/>
      </w:r>
      <w:r>
        <w:rPr>
          <w:rFonts w:hint="eastAsia"/>
        </w:rPr>
        <w:t>　　表 4： 小型塑料造粒机行业发展有利因素分析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小型塑料造粒机行业发展不利因素分析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进入小型塑料造粒机行业壁垒</w:t>
      </w:r>
      <w:r>
        <w:rPr>
          <w:rFonts w:hint="eastAsia"/>
        </w:rPr>
        <w:br/>
      </w:r>
      <w:r>
        <w:rPr>
          <w:rFonts w:hint="eastAsia"/>
        </w:rPr>
        <w:t>　　表 7： 小型塑料造粒机主要企业在国际市场占有率（按销量，2022-2025）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2024年小型塑料造粒机主要企业在国际市场排名（按销量）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全球市场主要企业小型塑料造粒机销量（2022-2025）&amp;（千台）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小型塑料造粒机主要企业在国际市场占有率（按收入，2022-2025）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2024年小型塑料造粒机主要企业在国际市场排名（按收入）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全球市场主要企业小型塑料造粒机销售收入（2022-2025）&amp;（万元）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全球市场主要企业小型塑料造粒机销售价格（2022-2025）&amp;（元/台）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小型塑料造粒机主要企业在中国市场占有率（按销量，2022-2025）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2024年小型塑料造粒机主要企业在中国市场排名（按销量）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中国市场主要企业小型塑料造粒机销量（2022-2025）&amp;（千台）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小型塑料造粒机主要企业在中国市场占有率（按收入，2022-2025）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2024年小型塑料造粒机主要企业在中国市场排名（按收入）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中国市场主要企业小型塑料造粒机销售收入（2022-2025）&amp;（万元）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全球主要厂商小型塑料造粒机总部及产地分布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全球主要厂商成立时间及小型塑料造粒机商业化日期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全球主要厂商小型塑料造粒机产品类型及应用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2024年全球小型塑料造粒机主要厂商市场地位（第一梯队、第二梯队和第三梯队）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全球小型塑料造粒机市场投资、并购等现状分析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全球主要地区小型塑料造粒机产量增速（CAGR）：（2020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全球主要地区小型塑料造粒机产量（2020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全球主要地区小型塑料造粒机产量（2020-2025）&amp;（千台）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全球主要地区小型塑料造粒机产量（2026-2031）&amp;（千台）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全球主要地区小型塑料造粒机产量市场份额（2020-2025）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全球主要地区小型塑料造粒机产量（2026-2031）&amp;（千台）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中国市场小型塑料造粒机产量、销量、进出口（2020-2025年）&amp;（千台）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中国市场小型塑料造粒机产量、销量、进出口预测（2026-2031）&amp;（千台）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全球主要地区小型塑料造粒机销售收入增速：（2020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全球主要地区小型塑料造粒机销售收入（2020-2025）&amp;（万元）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全球主要地区小型塑料造粒机销售收入市场份额（2020-2025）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全球主要地区小型塑料造粒机收入（2026-2031）&amp;（万元）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全球主要地区小型塑料造粒机收入市场份额（2026-2031）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全球主要地区小型塑料造粒机销量（千台）：2020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全球主要地区小型塑料造粒机销量（2020-2025）&amp;（千台）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全球主要地区小型塑料造粒机销量市场份额（2020-2025）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全球主要地区小型塑料造粒机销量（2026-2031）&amp;（千台）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全球主要地区小型塑料造粒机销量份额（2026-2031）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小型塑料造粒机生产基地、销售区域、竞争对手及市场地位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小型塑料造粒机产品规格、参数及市场应用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小型塑料造粒机销量（千台）、收入（万元）、价格（元/台）及毛利率（2020-2025）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全球不同产品类型小型塑料造粒机销量（2020-2025年）&amp;（千台）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全球不同产品类型小型塑料造粒机销量市场份额（2020-2025）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全球不同产品类型小型塑料造粒机销量预测（2026-2031）&amp;（千台）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全球市场不同产品类型小型塑料造粒机销量市场份额预测（2026-2031）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全球不同产品类型小型塑料造粒机收入（2020-2025年）&amp;（万元）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全球不同产品类型小型塑料造粒机收入市场份额（2020-2025）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全球不同产品类型小型塑料造粒机收入预测（2026-2031）&amp;（万元）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全球不同产品类型小型塑料造粒机收入市场份额预测（2026-2031）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中国不同产品类型小型塑料造粒机销量预测（2026-2031）&amp;（千台）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全球市场不同产品类型小型塑料造粒机销量市场份额预测（2026-2031）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中国不同产品类型小型塑料造粒机销量（2020-2025年）&amp;（千台）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中国不同产品类型小型塑料造粒机销量市场份额（2020-2025）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中国不同产品类型小型塑料造粒机收入（2020-2025年）&amp;（万元）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中国不同产品类型小型塑料造粒机收入市场份额（2020-2025）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中国不同产品类型小型塑料造粒机收入预测（2026-2031）&amp;（万元）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中国不同产品类型小型塑料造粒机收入市场份额预测（2026-2031）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全球不同应用小型塑料造粒机销量（2020-2025年）&amp;（千台）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155： 全球不同应用小型塑料造粒机销量市场份额（2020-2025）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全球不同应用小型塑料造粒机销量预测（2026-2031）&amp;（千台）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全球市场不同应用小型塑料造粒机销量市场份额预测（2026-2031）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全球不同应用小型塑料造粒机收入（2020-2025年）&amp;（万元）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全球不同应用小型塑料造粒机收入市场份额（2020-2025）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全球不同应用小型塑料造粒机收入预测（2026-2031）&amp;（万元）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全球不同应用小型塑料造粒机收入市场份额预测（2026-2031）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中国不同应用小型塑料造粒机销量（2020-2025年）&amp;（千台）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163： 中国不同应用小型塑料造粒机销量市场份额（2020-2025）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中国不同应用小型塑料造粒机销量预测（2026-2031）&amp;（千台）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165： 中国市场不同应用小型塑料造粒机销量市场份额预测（2026-2031）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中国不同应用小型塑料造粒机收入（2020-2025年）&amp;（万元）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中国不同应用小型塑料造粒机收入市场份额（2020-2025）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中国不同应用小型塑料造粒机收入预测（2026-2031）&amp;（万元）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中国不同应用小型塑料造粒机收入市场份额预测（2026-2031）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小型塑料造粒机行业发展趋势</w:t>
      </w:r>
      <w:r>
        <w:rPr>
          <w:rFonts w:hint="eastAsia"/>
        </w:rPr>
        <w:br/>
      </w:r>
      <w:r>
        <w:rPr>
          <w:rFonts w:hint="eastAsia"/>
        </w:rPr>
        <w:t>　　表 171： 小型塑料造粒机行业主要驱动因素</w:t>
      </w:r>
      <w:r>
        <w:rPr>
          <w:rFonts w:hint="eastAsia"/>
        </w:rPr>
        <w:br/>
      </w:r>
      <w:r>
        <w:rPr>
          <w:rFonts w:hint="eastAsia"/>
        </w:rPr>
        <w:t>　　表 172： 小型塑料造粒机行业供应链分析</w:t>
      </w:r>
      <w:r>
        <w:rPr>
          <w:rFonts w:hint="eastAsia"/>
        </w:rPr>
        <w:br/>
      </w:r>
      <w:r>
        <w:rPr>
          <w:rFonts w:hint="eastAsia"/>
        </w:rPr>
        <w:t>　　表 173： 小型塑料造粒机上游原料供应商</w:t>
      </w:r>
      <w:r>
        <w:rPr>
          <w:rFonts w:hint="eastAsia"/>
        </w:rPr>
        <w:br/>
      </w:r>
      <w:r>
        <w:rPr>
          <w:rFonts w:hint="eastAsia"/>
        </w:rPr>
        <w:t>　　表 174： 小型塑料造粒机主要地区不同应用客户分析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小型塑料造粒机典型经销商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小型塑料造粒机产品图片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全球不同产品类型小型塑料造粒机销售额2020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全球不同产品类型小型塑料造粒机市场份额2024 &amp; 2031</w:t>
      </w:r>
      <w:r>
        <w:rPr>
          <w:rFonts w:hint="eastAsia"/>
        </w:rPr>
        <w:br/>
      </w:r>
      <w:r>
        <w:rPr>
          <w:rFonts w:hint="eastAsia"/>
        </w:rPr>
        <w:t>　　图 4： 湿法造粒机产品图片</w:t>
      </w:r>
      <w:r>
        <w:rPr>
          <w:rFonts w:hint="eastAsia"/>
        </w:rPr>
        <w:br/>
      </w:r>
      <w:r>
        <w:rPr>
          <w:rFonts w:hint="eastAsia"/>
        </w:rPr>
        <w:t>　　图 5： 干法造粒机产品图片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全球不同应用小型塑料造粒机市场份额2024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塑料回收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2024年全球前五大生产商小型塑料造粒机市场份额</w:t>
      </w:r>
      <w:r>
        <w:rPr>
          <w:rFonts w:hint="eastAsia"/>
        </w:rPr>
        <w:br/>
      </w:r>
      <w:r>
        <w:rPr>
          <w:rFonts w:hint="eastAsia"/>
        </w:rPr>
        <w:t>　　图 12： 2024年全球小型塑料造粒机第一梯队、第二梯队和第三梯队厂商及市场份额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全球小型塑料造粒机产能、产量、产能利用率及发展趋势（2020-2031）&amp;（千台）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全球小型塑料造粒机产量、需求量及发展趋势（2020-2031）&amp;（千台）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全球主要地区小型塑料造粒机产量市场份额（2020-2031）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中国小型塑料造粒机产能、产量、产能利用率及发展趋势（2020-2031）&amp;（千台）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中国小型塑料造粒机产量、市场需求量及发展趋势（2020-2031）&amp;（千台）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全球小型塑料造粒机市场销售额及增长率：（2020-2031）&amp;（万元）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全球市场小型塑料造粒机市场规模：2020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全球市场小型塑料造粒机价格趋势（2020-2031）&amp;（元/台）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全球主要地区小型塑料造粒机销售收入（2020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全球主要地区小型塑料造粒机销售收入市场份额（2020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印度市场小型塑料造粒机销量及增长率（2020-2031）&amp;（千台）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印度市场小型塑料造粒机收入及增长率（2020-2031）&amp;（万元）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全球不同产品类型小型塑料造粒机价格走势（2020-2031）&amp;（元/台）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全球不同应用小型塑料造粒机价格走势（2020-2031）&amp;（元/台）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小型塑料造粒机中国企业SWOT分析</w:t>
      </w:r>
      <w:r>
        <w:rPr>
          <w:rFonts w:hint="eastAsia"/>
        </w:rPr>
        <w:br/>
      </w:r>
      <w:r>
        <w:rPr>
          <w:rFonts w:hint="eastAsia"/>
        </w:rPr>
        <w:t>　　图 39： 小型塑料造粒机产业链</w:t>
      </w:r>
      <w:r>
        <w:rPr>
          <w:rFonts w:hint="eastAsia"/>
        </w:rPr>
        <w:br/>
      </w:r>
      <w:r>
        <w:rPr>
          <w:rFonts w:hint="eastAsia"/>
        </w:rPr>
        <w:t>　　图 40： 小型塑料造粒机行业采购模式分析</w:t>
      </w:r>
      <w:r>
        <w:rPr>
          <w:rFonts w:hint="eastAsia"/>
        </w:rPr>
        <w:br/>
      </w:r>
      <w:r>
        <w:rPr>
          <w:rFonts w:hint="eastAsia"/>
        </w:rPr>
        <w:t>　　图 41： 小型塑料造粒机行业生产模式</w:t>
      </w:r>
      <w:r>
        <w:rPr>
          <w:rFonts w:hint="eastAsia"/>
        </w:rPr>
        <w:br/>
      </w:r>
      <w:r>
        <w:rPr>
          <w:rFonts w:hint="eastAsia"/>
        </w:rPr>
        <w:t>　　图 42： 小型塑料造粒机行业销售模式分析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5176063d44086" w:history="1">
        <w:r>
          <w:rPr>
            <w:rStyle w:val="Hyperlink"/>
          </w:rPr>
          <w:t>全球与中国小型塑料造粒机发展现状及市场前景分析（2025-2031年）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5176063d44086" w:history="1">
        <w:r>
          <w:rPr>
            <w:rStyle w:val="Hyperlink"/>
          </w:rPr>
          <w:t>https://www.20087.com/6/82/XiaoXingSuLiaoZaoLiJiHangYeFaZhanQuShi.html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热点：挤压造粒机设备厂家、小型塑料造粒机价格、自动加料机、小型塑料造粒机设备价格及图片、pp改性塑料配方大全、小型塑料造粒机产量、塑料改性的主要工艺方法、小型塑料造粒机厂家、简易造粒机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29aa0e5f4ba1" w:history="1">
      <w:r>
        <w:rPr>
          <w:rStyle w:val="Hyperlink"/>
        </w:rPr>
        <w:t>全球与中国小型塑料造粒机发展现状及市场前景分析（2025-2031年）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XingSuLiaoZaoLiJiHangYeFaZhanQuShi.html" TargetMode="External" Id="R43e5176063d4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XingSuLiaoZaoLiJiHangYeFaZhanQuShi.html" TargetMode="External" Id="Rb0a229aa0e5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2025-03-01T04:20:08Z</dcterms:created>
  <dcterms:modified xsi:type="dcterms:W3CDTF">2025-03-01T05:20:08Z</dcterms:modified>
  <dc:subject>全球与中国小型塑料造粒机发展现状及市场前景分析（2025-2031年）</dc:subject>
  <dc:title>全球与中国小型塑料造粒机发展现状及市场前景分析（2025-2031年）</dc:title>
  <cp:keywords>全球与中国小型塑料造粒机发展现状及市场前景分析（2025-2031年）</cp:keywords>
  <dc:description>全球与中国小型塑料造粒机发展现状及市场前景分析（2025-2031年）</dc:description>
</cp:coreProperties>
</file>