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5aaa28c2d4c5d" w:history="1">
              <w:r>
                <w:rPr>
                  <w:rStyle w:val="Hyperlink"/>
                </w:rPr>
                <w:t>2022-2028年全球与中国嵌入式洗碗机市场研究及趋势分析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5aaa28c2d4c5d" w:history="1">
              <w:r>
                <w:rPr>
                  <w:rStyle w:val="Hyperlink"/>
                </w:rPr>
                <w:t>2022-2028年全球与中国嵌入式洗碗机市场研究及趋势分析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35aaa28c2d4c5d" w:history="1">
                <w:r>
                  <w:rPr>
                    <w:rStyle w:val="Hyperlink"/>
                  </w:rPr>
                  <w:t>https://www.20087.com/6/92/QianRuShiXiWanJiDeQianJingQuShi.html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洗碗机作为现代厨房家电的重要组成部分，以其节省空间、操作便捷和高效清洁的特点，逐渐成为家庭装修的首选。随着智能家居概念的普及，具备智能互联、自动识别污渍程度和调节洗涤模式等功能的产品越来越受欢迎。材质与设计上的创新，如不锈钢内胆和静音设计，提升了用户体验。</w:t>
      </w:r>
      <w:r>
        <w:rPr>
          <w:rFonts w:hint="eastAsia"/>
        </w:rPr>
        <w:br/>
      </w:r>
      <w:r>
        <w:rPr>
          <w:rFonts w:hint="eastAsia"/>
        </w:rPr>
        <w:t>　　未来，嵌入式洗碗机将更加注重节能节水技术的革新，以应对环保要求和用户对运行成本的关注。人工智能技术的应用，如通过机器学习优化洗涤程序，将提升洗涤效率和效果。同时，与整体厨房设计的深度融合，以及对用户健康习惯的智能化适应，如消毒杀菌功能的强化，将是产品差异化竞争的核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535aaa28c2d4c5d" w:history="1">
        <w:r>
          <w:rPr>
            <w:rStyle w:val="Hyperlink"/>
          </w:rPr>
          <w:t>2022-2028年全球与中国嵌入式洗碗机市场研究及趋势分析</w:t>
        </w:r>
      </w:hyperlink>
      <w:r>
        <w:rPr>
          <w:rFonts w:hint="eastAsia"/>
        </w:rPr>
        <w:t>全面分析了嵌入式洗碗机行业的市场规模、需求和价格动态，同时对嵌入式洗碗机产业链进行了探讨。报告客观描述了嵌入式洗碗机行业现状，审慎预测了嵌入式洗碗机市场前景及发展趋势。此外，报告还聚焦于嵌入式洗碗机重点企业，剖析了市场竞争格局、集中度以及品牌影响力，并对嵌入式洗碗机细分市场进行了研究。嵌入式洗碗机报告以专业、科学的视角，为投资者和行业决策者提供了权威的市场洞察与决策参考，是嵌入式洗碗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嵌入式洗碗机市场概述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按照不同负载容量，嵌入式洗碗机主要可以分为如下几个类别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不同负载容量嵌入式洗碗机增长趋势2021 VS 2028</w:t>
      </w:r>
      <w:r>
        <w:rPr>
          <w:rFonts w:hint="eastAsia"/>
        </w:rPr>
        <w:br/>
      </w:r>
      <w:r>
        <w:rPr>
          <w:rFonts w:hint="eastAsia"/>
        </w:rPr>
        <w:t>　　　　1.2.2 1-5个</w:t>
      </w:r>
      <w:r>
        <w:rPr>
          <w:rFonts w:hint="eastAsia"/>
        </w:rPr>
        <w:br/>
      </w:r>
      <w:r>
        <w:rPr>
          <w:rFonts w:hint="eastAsia"/>
        </w:rPr>
        <w:t>　　　　1.2.3 5-10个</w:t>
      </w:r>
      <w:r>
        <w:rPr>
          <w:rFonts w:hint="eastAsia"/>
        </w:rPr>
        <w:br/>
      </w:r>
      <w:r>
        <w:rPr>
          <w:rFonts w:hint="eastAsia"/>
        </w:rPr>
        <w:t>　　　　1.2.4 多于10个</w:t>
      </w:r>
      <w:r>
        <w:rPr>
          <w:rFonts w:hint="eastAsia"/>
        </w:rPr>
        <w:br/>
      </w:r>
      <w:r>
        <w:rPr>
          <w:rFonts w:hint="eastAsia"/>
        </w:rPr>
        <w:t>　　1.3 从不同应用，嵌入式洗碗机主要包括如下几个方面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酒店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餐厅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全球嵌入式洗碗机供需现状及预测（2017-2021年）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全球嵌入式洗碗机产能、产量、产能利用率及发展趋势（2017-2021年）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全球嵌入式洗碗机产量、表观消费量及发展趋势（2017-2021年）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中国嵌入式洗碗机供需现状及预测（2017-2021年）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中国嵌入式洗碗机产能、产量、产能利用率及发展趋势（2017-2021年）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中国嵌入式洗碗机产量、表观消费量及发展趋势（2017-2021年）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中国嵌入式洗碗机产量、市场需求量及发展趋势（2017-2021年）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全球与中国主要厂商嵌入式洗碗机产量、产值及竞争分析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全球市场嵌入式洗碗机主要厂商列表（2017-2021年）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全球市场嵌入式洗碗机主要厂商产量列表（2017-2021年）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全球市场嵌入式洗碗机主要厂商产值列表（2017-2021年）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2022年全球主要生产商嵌入式洗碗机收入排名</w:t>
      </w:r>
      <w:r>
        <w:rPr>
          <w:rFonts w:hint="eastAsia"/>
        </w:rPr>
        <w:br/>
      </w:r>
      <w:r>
        <w:rPr>
          <w:rFonts w:hint="eastAsia"/>
        </w:rPr>
        <w:t>　　　　2.1.4 全球市场嵌入式洗碗机主要厂商产品价格列表（2017-2021年）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中国嵌入式洗碗机主要厂商产量、产值及市场份额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中国市场嵌入式洗碗机主要厂商产量列表（2017-2021年）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中国市场嵌入式洗碗机主要厂商产值列表（2017-2021年）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全球主要厂商嵌入式洗碗机产地分布及商业化日期</w:t>
      </w:r>
      <w:r>
        <w:rPr>
          <w:rFonts w:hint="eastAsia"/>
        </w:rPr>
        <w:br/>
      </w:r>
      <w:r>
        <w:rPr>
          <w:rFonts w:hint="eastAsia"/>
        </w:rPr>
        <w:t>　　2.4 嵌入式洗碗机行业集中度、竞争程度分析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嵌入式洗碗机行业集中度分析：全球Top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全球嵌入式洗碗机第一梯队、第二梯队和第三梯队生产商（品牌）及市场份额（2021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嵌入式洗碗机全球领先企业SWOT分析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全球主要嵌入式洗碗机企业采访及观点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全球嵌入式洗碗机主要生产地区分析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全球主要地区嵌入式洗碗机市场规模分析：2021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全球主要地区嵌入式洗碗机产量及市场份额（2017-2021年）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全球主要地区嵌入式洗碗机产量及市场份额预测（2017-2021年）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全球主要地区嵌入式洗碗机产值及市场份额（2017-2021年）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全球主要地区嵌入式洗碗机产值及市场份额预测（2017-2021年）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北美市场嵌入式洗碗机产量、产值及增长率（2017-2021年）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欧洲市场嵌入式洗碗机产量、产值及增长率（2017-2021年）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中国市场嵌入式洗碗机产量、产值及增长率（2017-2021年）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日本市场嵌入式洗碗机产量、产值及增长率（2017-2021年）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全球主要地区嵌入式洗碗机消费展望2021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全球主要地区嵌入式洗碗机消费量及增长率（2017-2021年）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全球主要地区嵌入式洗碗机消费量预测（2017-2021年）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中国市场嵌入式洗碗机消费量、增长率及发展预测（2017-2021年）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北美市场嵌入式洗碗机消费量、增长率及发展预测（2017-2021年）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欧洲市场嵌入式洗碗机消费量、增长率及发展预测（2017-2021年）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日本市场嵌入式洗碗机消费量、增长率及发展预测（2017-2021年）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东南亚市场嵌入式洗碗机消费量、增长率及发展预测（2017-2021年）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印度市场嵌入式洗碗机消费量、增长率及发展预测（2017-2021年）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全球嵌入式洗碗机主要生产商分析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重点企业（1）基本信息、嵌入式洗碗机生产基地、销售区域、竞争对手及市场地位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重点企业（1）嵌入式洗碗机产品规格、参数及市场应用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重点企业（1）嵌入式洗碗机产能、产量、产值、价格及毛利率（2017-2021年）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重点企业（2）基本信息、嵌入式洗碗机生产基地、销售区域、竞争对手及市场地位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重点企业（2）嵌入式洗碗机产品规格、参数及市场应用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重点企业（2）嵌入式洗碗机产能、产量、产值、价格及毛利率（2017-2021年）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重点企业（3）基本信息、嵌入式洗碗机生产基地、销售区域、竞争对手及市场地位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重点企业（3）嵌入式洗碗机产品规格、参数及市场应用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重点企业（3）嵌入式洗碗机产能、产量、产值、价格及毛利率（2017-2021年）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重点企业（4）基本信息、嵌入式洗碗机生产基地、销售区域、竞争对手及市场地位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重点企业（4）嵌入式洗碗机产品规格、参数及市场应用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重点企业（4）嵌入式洗碗机产能、产量、产值、价格及毛利率（2017-2021年）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重点企业（5）基本信息、嵌入式洗碗机生产基地、销售区域、竞争对手及市场地位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重点企业（5）嵌入式洗碗机产品规格、参数及市场应用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重点企业（5）嵌入式洗碗机产能、产量、产值、价格及毛利率（2017-2021年）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重点企业（6）基本信息、嵌入式洗碗机生产基地、销售区域、竞争对手及市场地位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重点企业（6）嵌入式洗碗机产品规格、参数及市场应用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重点企业（6）嵌入式洗碗机产能、产量、产值、价格及毛利率（2017-2021年）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重点企业（7）基本信息、嵌入式洗碗机生产基地、销售区域、竞争对手及市场地位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重点企业（7）嵌入式洗碗机产品规格、参数及市场应用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重点企业（7）嵌入式洗碗机产能、产量、产值、价格及毛利率（2017-2021年）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重点企业（8）基本信息、嵌入式洗碗机生产基地、销售区域、竞争对手及市场地位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重点企业（8）嵌入式洗碗机产品规格、参数及市场应用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重点企业（8）嵌入式洗碗机产能、产量、产值、价格及毛利率（2017-2021年）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重点企业（9）基本信息、嵌入式洗碗机生产基地、销售区域、竞争对手及市场地位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重点企业（9）嵌入式洗碗机产品规格、参数及市场应用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重点企业（9）嵌入式洗碗机产能、产量、产值、价格及毛利率（2017-2021年）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重点企业（10）基本信息、嵌入式洗碗机生产基地、销售区域、竞争对手及市场地位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重点企业（10）嵌入式洗碗机产品规格、参数及市场应用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重点企业（10）嵌入式洗碗机产能、产量、产值、价格及毛利率（2017-2021年）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重点企业（11）基本信息、嵌入式洗碗机生产基地、销售区域、竞争对手及市场地位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重点企业（11）嵌入式洗碗机产品规格、参数及市场应用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重点企业（11）嵌入式洗碗机产能、产量、产值、价格及毛利率（2017-2021年）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重点企业（12）基本信息、嵌入式洗碗机生产基地、销售区域、竞争对手及市场地位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重点企业（12）嵌入式洗碗机产品规格、参数及市场应用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重点企业（12）嵌入式洗碗机产能、产量、产值、价格及毛利率（2017-2021年）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不同类型嵌入式洗碗机产品分析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全球不同产品类型嵌入式洗碗机产量（2017-2021年）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全球不同产品类型嵌入式洗碗机产量及市场份额（2017-2021年）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全球不同产品类型嵌入式洗碗机产量预测（2017-2021年）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全球不同产品类型嵌入式洗碗机产值（2017-2021年）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全球不同产品类型嵌入式洗碗机产值及市场份额（2017-2021年）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全球不同产品类型嵌入式洗碗机产值预测（2017-2021年）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全球不同产品类型嵌入式洗碗机价格走势（2017-2021年）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不同价格区间嵌入式洗碗机市场份额对比（2017-2021年）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中国不同类型嵌入式洗碗机产量（2017-2021年）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中国不同产品类型嵌入式洗碗机产量及市场份额（2017-2021年）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中国不同产品类型嵌入式洗碗机产量预测（2017-2021年）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中国不同产品类型嵌入式洗碗机产值（2017-2021年）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中国不同产品类型嵌入式洗碗机产值及市场份额（2017-2021年）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中国不同产品类型嵌入式洗碗机产值预测（2017-2021年）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嵌入式洗碗机产业链分析</w:t>
      </w:r>
      <w:r>
        <w:rPr>
          <w:rFonts w:hint="eastAsia"/>
        </w:rPr>
        <w:br/>
      </w:r>
      <w:r>
        <w:rPr>
          <w:rFonts w:hint="eastAsia"/>
        </w:rPr>
        <w:t>　　7.2 嵌入式洗碗机产业上游供应分析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全球不同应用嵌入式洗碗机消费量、市场份额及增长率（2017-2021年）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全球不同应用嵌入式洗碗机消费量（2017-2021年）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全球不同应用嵌入式洗碗机消费量预测（2017-2021年）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中国不同应用嵌入式洗碗机消费量、市场份额及增长率（2017-2021年）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中国不同应用嵌入式洗碗机消费量（2017-2021年）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中国不同应用嵌入式洗碗机消费量预测（2017-2021年）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中国嵌入式洗碗机产量、消费量、进出口分析及未来趋势分析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中国市场嵌入式洗碗机产量、消费量、进出口分析及未来趋势（2017-2021年）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中国市场嵌入式洗碗机进出口贸易趋势</w:t>
      </w:r>
      <w:r>
        <w:rPr>
          <w:rFonts w:hint="eastAsia"/>
        </w:rPr>
        <w:br/>
      </w:r>
      <w:r>
        <w:rPr>
          <w:rFonts w:hint="eastAsia"/>
        </w:rPr>
        <w:t>　　8.3 中国市场嵌入式洗碗机主要进口来源</w:t>
      </w:r>
      <w:r>
        <w:rPr>
          <w:rFonts w:hint="eastAsia"/>
        </w:rPr>
        <w:br/>
      </w:r>
      <w:r>
        <w:rPr>
          <w:rFonts w:hint="eastAsia"/>
        </w:rPr>
        <w:t>　　8.4 中国市场嵌入式洗碗机主要出口目的地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中国市场嵌入式洗碗机主要地区分布</w:t>
      </w:r>
      <w:r>
        <w:rPr>
          <w:rFonts w:hint="eastAsia"/>
        </w:rPr>
        <w:br/>
      </w:r>
      <w:r>
        <w:rPr>
          <w:rFonts w:hint="eastAsia"/>
        </w:rPr>
        <w:t>　　9.1 中国嵌入式洗碗机生产地区分布</w:t>
      </w:r>
      <w:r>
        <w:rPr>
          <w:rFonts w:hint="eastAsia"/>
        </w:rPr>
        <w:br/>
      </w:r>
      <w:r>
        <w:rPr>
          <w:rFonts w:hint="eastAsia"/>
        </w:rPr>
        <w:t>　　9.2 中国嵌入式洗碗机消费地区分布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嵌入式洗碗机技术及相关行业技术发展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嵌入式洗碗机销售渠道分析及建议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国内市场嵌入式洗碗机销售渠道</w:t>
      </w:r>
      <w:r>
        <w:rPr>
          <w:rFonts w:hint="eastAsia"/>
        </w:rPr>
        <w:br/>
      </w:r>
      <w:r>
        <w:rPr>
          <w:rFonts w:hint="eastAsia"/>
        </w:rPr>
        <w:t>　　12.2 国外市场嵌入式洗碗机销售渠道</w:t>
      </w:r>
      <w:r>
        <w:rPr>
          <w:rFonts w:hint="eastAsia"/>
        </w:rPr>
        <w:br/>
      </w:r>
      <w:r>
        <w:rPr>
          <w:rFonts w:hint="eastAsia"/>
        </w:rPr>
        <w:t>　　12.3 嵌入式洗碗机销售/营销策略建议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按照不同负载容量，嵌入式洗碗机主要可以分为如下几个类别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不同产品类型嵌入式洗碗机增长趋势2021 VS 2028（千台）&amp;（百万美元）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从不同应用，嵌入式洗碗机主要包括如下几个方面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不同应用嵌入式洗碗机消费量（千台）增长趋势2021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全球市场嵌入式洗碗机主要厂商产量列表（千台）&amp;（2017-2021年）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全球市场嵌入式洗碗机主要厂商产量市场份额列表（2017-2021年）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全球市场嵌入式洗碗机主要厂商产值列表（2017-2021年）&amp;（百万美元）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全球市场嵌入式洗碗机主要厂商产值市场份额列表（百万美元）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2022年全球主要生产商嵌入式洗碗机收入排名（百万美元）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全市场球嵌入式洗碗机主要厂商产品价格列表（2017-2021年）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中国市场嵌入式洗碗机主要厂商产品价格列表（2017-2021年）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中国市场嵌入式洗碗机主要厂商产量市场份额列表（2017-2021年）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中国市场嵌入式洗碗机主要厂商产值列表（2017-2021年）&amp;（百万美元）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中国市场嵌入式洗碗机主要厂商产值市场份额列表（2017-2021年）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全球主要厂商嵌入式洗碗机产地分布及商业化日期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全球主要嵌入式洗碗机企业采访及观点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全球主要地区嵌入式洗碗机产值（百万美元）：2021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全球主要地区嵌入式洗碗机2017-2021年产量列表（吨）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全球主要地区嵌入式洗碗机2017-2021年产量市场份额列表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全球主要地区嵌入式洗碗机产量列表（2017-2021年）&amp;（千台）</w:t>
      </w:r>
      <w:r>
        <w:rPr>
          <w:rFonts w:hint="eastAsia"/>
        </w:rPr>
        <w:br/>
      </w:r>
      <w:r>
        <w:rPr>
          <w:rFonts w:hint="eastAsia"/>
        </w:rPr>
        <w:t>　　表21 全球主要地区嵌入式洗碗机产量份额（2017-2021年）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全球主要地区嵌入式洗碗机产值列表（2017-2021年）&amp;（百万美元）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全球主要地区嵌入式洗碗机产值市场份额列表（2017-2021年）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全球主要地区嵌入式洗碗机产值列表（2017-2021年）&amp;（百万美元）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全球主要地区嵌入式洗碗机产值市场份额列表（2017-2021年）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全球主要地区嵌入式洗碗机消费量2021 VS 2028 VS 2026（千台）</w:t>
      </w:r>
      <w:r>
        <w:rPr>
          <w:rFonts w:hint="eastAsia"/>
        </w:rPr>
        <w:br/>
      </w:r>
      <w:r>
        <w:rPr>
          <w:rFonts w:hint="eastAsia"/>
        </w:rPr>
        <w:t>　　表27 全球主要地区嵌入式洗碗机消费量列表（2017-2021年）&amp;（千台）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全球主要地区嵌入式洗碗机消费量市场份额列表（2017-2021年）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全球主要地区嵌入式洗碗机消费量列表（2017-2021年）&amp;（千台）</w:t>
      </w:r>
      <w:r>
        <w:rPr>
          <w:rFonts w:hint="eastAsia"/>
        </w:rPr>
        <w:br/>
      </w:r>
      <w:r>
        <w:rPr>
          <w:rFonts w:hint="eastAsia"/>
        </w:rPr>
        <w:t>　　表30 全球主要地区嵌入式洗碗机消费量市场份额列表（2017-2021年）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重点企业（1）嵌入式洗碗机生产基地、销售区域、竞争对手及市场地位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重点企业（1）嵌入式洗碗机产品规格、参数及市场应用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重点企业（1）嵌入式洗碗机产能（千台）、产量（千台）、产值（百万美元）、价格及毛利率（2017-2021年）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重点企业（2）嵌入式洗碗机生产基地、销售区域、竞争对手及市场地位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重点企业（2）嵌入式洗碗机产品规格、参数及市场应用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重点企业（2）嵌入式洗碗机产能（千台）、产量（千台）、产值（百万美元）、价格及毛利率（2017-2021年）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重点企业（3）嵌入式洗碗机生产基地、销售区域、竞争对手及市场地位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重点企业（3）嵌入式洗碗机产品规格、参数及市场应用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重点企业（3）嵌入式洗碗机产能（千台）、产量（千台）、产值（百万美元）、价格及毛利率（2017-2021年）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重点企业（4）嵌入式洗碗机生产基地、销售区域、竞争对手及市场地位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重点企业（4）嵌入式洗碗机产品规格、参数及市场应用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重点企业（4）嵌入式洗碗机产能（千台）、产量（千台）、产值（百万美元）、价格及毛利率（2017-2021年）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重点企业（5）嵌入式洗碗机生产基地、销售区域、竞争对手及市场地位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重点企业（5）嵌入式洗碗机产品规格、参数及市场应用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重点企业（5）嵌入式洗碗机产能（千台）、产量（千台）、产值（百万美元）、价格及毛利率（2017-2021年）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重点企业（6）嵌入式洗碗机生产基地、销售区域、竞争对手及市场地位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重点企业（6）嵌入式洗碗机产品规格、参数及市场应用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重点企业（6）嵌入式洗碗机产能（千台）、产量（千台）、产值（百万美元）、价格及毛利率（2017-2021年）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重点企业（7）嵌入式洗碗机生产基地、销售区域、竞争对手及市场地位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重点企业（7）嵌入式洗碗机产品规格、参数及市场应用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重点企业（7）嵌入式洗碗机产能（千台）、产量（千台）、产值（百万美元）、价格及毛利率（2017-2021年）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重点企业（8）嵌入式洗碗机生产基地、销售区域、竞争对手及市场地位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重点企业（8）嵌入式洗碗机产品规格、参数及市场应用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重点企业（8）嵌入式洗碗机产能（千台）、产量（千台）、产值（百万美元）、价格及毛利率（2017-2021年）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重点企业（9）嵌入式洗碗机生产基地、销售区域、竞争对手及市场地位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重点企业（9）嵌入式洗碗机产品规格、参数及市场应用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重点企业（9）嵌入式洗碗机产能（千台）、产量（千台）、产值（百万美元）、价格及毛利率（2017-2021年）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重点企业（10）嵌入式洗碗机生产基地、销售区域、竞争对手及市场地位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重点企业（10）嵌入式洗碗机产品规格、参数及市场应用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重点企业（10）嵌入式洗碗机产能（千台）、产量（千台）、产值（百万美元）、价格及毛利率（2017-2021年）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全球不同负载容量嵌入式洗碗机产量（2017-2021年）&amp;（千台）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表84 全球不同负载容量嵌入式洗碗机产量市场份额（2017-2021年）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全球不同负载容量嵌入式洗碗机产量预测（2017-2021年）&amp;（千台）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表86 全球不同负载容量嵌入式洗碗机产量市场份额预测（2017-2021年）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全球不同产品类型嵌入式洗碗机产值（百万美元）&amp;（2017-2021年）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全球不同产品类型嵌入式洗碗机产值市场份额（2017-2021年）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全球不同产品类型嵌入式洗碗机产值预测（百万美元）&amp;（2017-2021年）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全球不同类型嵌入式洗碗机产值市场份额预测（2017-2021年）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全球不同产品类型嵌入式洗碗机价格走势（2017-2021年）</w:t>
      </w:r>
      <w:r>
        <w:rPr>
          <w:rFonts w:hint="eastAsia"/>
        </w:rPr>
        <w:br/>
      </w:r>
      <w:r>
        <w:rPr>
          <w:rFonts w:hint="eastAsia"/>
        </w:rPr>
        <w:t>　　表92 全球不同价格区间嵌入式洗碗机市场份额对比（2017-2021年）</w:t>
      </w:r>
      <w:r>
        <w:rPr>
          <w:rFonts w:hint="eastAsia"/>
        </w:rPr>
        <w:br/>
      </w:r>
      <w:r>
        <w:rPr>
          <w:rFonts w:hint="eastAsia"/>
        </w:rPr>
        <w:t>　　表93 中国不同负载容量嵌入式洗碗机产量（2017-2021年）&amp;（千台）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表94 中国不同负载容量嵌入式洗碗机产量市场份额（2017-2021年）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中国不同负载容量嵌入式洗碗机产量预测（2017-2021年）&amp;（千台）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表96 中国不同负载容量嵌入式洗碗机产量市场份额预测（2017-2021年）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中国不同负载容量嵌入式洗碗机产值（2017-2021年）&amp;（百万美元）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中国不同负载容量嵌入式洗碗机产值市场份额（2017-2021年）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中国不同负载容量嵌入式洗碗机产值预测（2017-2021年）&amp;（百万美元）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中国不同负载容量嵌入式洗碗机产值市场份额预测（2017-2021年）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嵌入式洗碗机上游原料供应商及联系方式列表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全球市场不同应用嵌入式洗碗机消费量（2017-2021年）&amp;（千台）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表103 全球市场不同应用嵌入式洗碗机消费量市场份额（2017-2021年）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全球市场不同应用嵌入式洗碗机消费量预测（2017-2021年）&amp;（千台）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表105 全球市场不同应用嵌入式洗碗机消费量市场份额预测（2017-2021年）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中国市场不同应用嵌入式洗碗机消费量（2017-2021年）&amp;（千台）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表107 中国市场不同应用嵌入式洗碗机消费量市场份额（2017-2021年）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中国市场不同应用嵌入式洗碗机消费量预测（2017-2021年）&amp;（千台）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表109 中国市场不同应用嵌入式洗碗机消费量市场份额预测（2017-2021年）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中国市场嵌入式洗碗机产量、消费量、进出口（2017-2021年）&amp;（千台）</w:t>
      </w:r>
      <w:r>
        <w:rPr>
          <w:rFonts w:hint="eastAsia"/>
        </w:rPr>
        <w:br/>
      </w:r>
      <w:r>
        <w:rPr>
          <w:rFonts w:hint="eastAsia"/>
        </w:rPr>
        <w:t>　　表111 中国市场嵌入式洗碗机产量、消费量、进出口预测（2017-2021年）&amp;（千台）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表112 中国市场嵌入式洗碗机进出口贸易趋势</w:t>
      </w:r>
      <w:r>
        <w:rPr>
          <w:rFonts w:hint="eastAsia"/>
        </w:rPr>
        <w:br/>
      </w:r>
      <w:r>
        <w:rPr>
          <w:rFonts w:hint="eastAsia"/>
        </w:rPr>
        <w:t>　　表113 中国市场嵌入式洗碗机主要进口来源</w:t>
      </w:r>
      <w:r>
        <w:rPr>
          <w:rFonts w:hint="eastAsia"/>
        </w:rPr>
        <w:br/>
      </w:r>
      <w:r>
        <w:rPr>
          <w:rFonts w:hint="eastAsia"/>
        </w:rPr>
        <w:t>　　表114 中国市场嵌入式洗碗机主要出口目的地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中国嵌入式洗碗机生产地区分布</w:t>
      </w:r>
      <w:r>
        <w:rPr>
          <w:rFonts w:hint="eastAsia"/>
        </w:rPr>
        <w:br/>
      </w:r>
      <w:r>
        <w:rPr>
          <w:rFonts w:hint="eastAsia"/>
        </w:rPr>
        <w:t>　　表117 中国嵌入式洗碗机消费地区分布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嵌入式洗碗机行业及市场环境发展趋势</w:t>
      </w:r>
      <w:r>
        <w:rPr>
          <w:rFonts w:hint="eastAsia"/>
        </w:rPr>
        <w:br/>
      </w:r>
      <w:r>
        <w:rPr>
          <w:rFonts w:hint="eastAsia"/>
        </w:rPr>
        <w:t>　　表120 嵌入式洗碗机产品及技术发展趋势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国内当前及未来嵌入式洗碗机主要销售模式及销售渠道趋势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国外市场嵌入式洗碗机主要销售模式及销售渠道趋势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嵌入式洗碗机产品市场定位及目标消费者分析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t>　　图1 嵌入式洗碗机产品图片</w:t>
      </w:r>
      <w:r>
        <w:rPr>
          <w:rFonts w:hint="eastAsia"/>
        </w:rPr>
        <w:br/>
      </w:r>
      <w:r>
        <w:rPr>
          <w:rFonts w:hint="eastAsia"/>
        </w:rPr>
        <w:t>　　图2 全球不同负载容量嵌入式洗碗机产量市场份额 2020 &amp; 2026</w:t>
      </w:r>
      <w:r>
        <w:rPr>
          <w:rFonts w:hint="eastAsia"/>
        </w:rPr>
        <w:br/>
      </w:r>
      <w:r>
        <w:rPr>
          <w:rFonts w:hint="eastAsia"/>
        </w:rPr>
        <w:t>　　图3 1-5个产品图片</w:t>
      </w:r>
      <w:r>
        <w:rPr>
          <w:rFonts w:hint="eastAsia"/>
        </w:rPr>
        <w:br/>
      </w:r>
      <w:r>
        <w:rPr>
          <w:rFonts w:hint="eastAsia"/>
        </w:rPr>
        <w:t>　　图4 5-10个产品图片</w:t>
      </w:r>
      <w:r>
        <w:rPr>
          <w:rFonts w:hint="eastAsia"/>
        </w:rPr>
        <w:br/>
      </w:r>
      <w:r>
        <w:rPr>
          <w:rFonts w:hint="eastAsia"/>
        </w:rPr>
        <w:t>　　图5 多于10个产品图片</w:t>
      </w:r>
      <w:r>
        <w:rPr>
          <w:rFonts w:hint="eastAsia"/>
        </w:rPr>
        <w:br/>
      </w:r>
      <w:r>
        <w:rPr>
          <w:rFonts w:hint="eastAsia"/>
        </w:rPr>
        <w:t>　　图6 全球不同应用嵌入式洗碗机消费量市场份额2021 VS 2028</w:t>
      </w:r>
      <w:r>
        <w:rPr>
          <w:rFonts w:hint="eastAsia"/>
        </w:rPr>
        <w:br/>
      </w:r>
      <w:r>
        <w:rPr>
          <w:rFonts w:hint="eastAsia"/>
        </w:rPr>
        <w:t>　　图7 酒店产品图片</w:t>
      </w:r>
      <w:r>
        <w:rPr>
          <w:rFonts w:hint="eastAsia"/>
        </w:rPr>
        <w:br/>
      </w:r>
      <w:r>
        <w:rPr>
          <w:rFonts w:hint="eastAsia"/>
        </w:rPr>
        <w:t>　　图8 住宅产品图片</w:t>
      </w:r>
      <w:r>
        <w:rPr>
          <w:rFonts w:hint="eastAsia"/>
        </w:rPr>
        <w:br/>
      </w:r>
      <w:r>
        <w:rPr>
          <w:rFonts w:hint="eastAsia"/>
        </w:rPr>
        <w:t>　　图9 餐厅产品图片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全球市场嵌入式洗碗机市场规模，2021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全球市场嵌入式洗碗机产量及增长率（2017-2021年）&amp;（千台）</w:t>
      </w:r>
      <w:r>
        <w:rPr>
          <w:rFonts w:hint="eastAsia"/>
        </w:rPr>
        <w:br/>
      </w:r>
      <w:r>
        <w:rPr>
          <w:rFonts w:hint="eastAsia"/>
        </w:rPr>
        <w:t>　　图13 全球市场嵌入式洗碗机产值及增长率（2017-2021年）&amp;（百万美元）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中国市场嵌入式洗碗机产量及发展趋势（2017-2021年）&amp;（千台）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图16 中国市场嵌入式洗碗机产值及未来发展趋势（2017-2021年）&amp;（百万美元）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全球嵌入式洗碗机产能、产量、产能利用率及发展趋势（2017-2021年）&amp;（千台）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图18 全球嵌入式洗碗机产量、需求量及发展趋势 （2017-2021年）&amp;（千台）</w:t>
      </w:r>
      <w:r>
        <w:rPr>
          <w:rFonts w:hint="eastAsia"/>
        </w:rPr>
        <w:br/>
      </w:r>
      <w:r>
        <w:rPr>
          <w:rFonts w:hint="eastAsia"/>
        </w:rPr>
        <w:t>　　图19 中国嵌入式洗碗机产能、产量、产能利用率及发展趋势（2017-2021年）&amp;（千台）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图20 中国嵌入式洗碗机产能、图观消费量及发展趋势（2017-2021年）&amp;（千台）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图21 中国嵌入式洗碗机产能、市场需求量及发展趋势（2017-2021年）&amp;（千台）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图22 全球市场嵌入式洗碗机主要厂商2021年产量市场份额列表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全球市场嵌入式洗碗机主要厂商2021年产值市场份额列表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中国市场嵌入式洗碗机主要厂商2021年产量市场份额列表（2017-2021年）&amp;（百万美元）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中国市场嵌入式洗碗机主要厂商2021年产值市场份额列表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2022年全球前五及前十大生产商嵌入式洗碗机市场份额</w:t>
      </w:r>
      <w:r>
        <w:rPr>
          <w:rFonts w:hint="eastAsia"/>
        </w:rPr>
        <w:br/>
      </w:r>
      <w:r>
        <w:rPr>
          <w:rFonts w:hint="eastAsia"/>
        </w:rPr>
        <w:t>　　图27 全球嵌入式洗碗机第一梯队、第二梯队和第三梯队生产商（品牌）及市场份额（2021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嵌入式洗碗机全球领先企业SWOT分析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全球主要地区嵌入式洗碗机消费量市场份额（2021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全球主要地区嵌入式洗碗机产值市场份额（2021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北美市场嵌入式洗碗机产量及增长率（2017-2021年） &amp;（千台）</w:t>
      </w:r>
      <w:r>
        <w:rPr>
          <w:rFonts w:hint="eastAsia"/>
        </w:rPr>
        <w:br/>
      </w:r>
      <w:r>
        <w:rPr>
          <w:rFonts w:hint="eastAsia"/>
        </w:rPr>
        <w:t>　　图32 北美市场嵌入式洗碗机产值及增长率（2017-2021年）&amp;（百万美元）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欧洲市场嵌入式洗碗机产量及增长率（2017-2021年） &amp;（千台）</w:t>
      </w:r>
      <w:r>
        <w:rPr>
          <w:rFonts w:hint="eastAsia"/>
        </w:rPr>
        <w:br/>
      </w:r>
      <w:r>
        <w:rPr>
          <w:rFonts w:hint="eastAsia"/>
        </w:rPr>
        <w:t>　　图34 欧洲市场嵌入式洗碗机产值及增长率（2017-2021年）&amp;（百万美元）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中国市场嵌入式洗碗机产量及增长率（2017-2021年）&amp; （千台）</w:t>
      </w:r>
      <w:r>
        <w:rPr>
          <w:rFonts w:hint="eastAsia"/>
        </w:rPr>
        <w:br/>
      </w:r>
      <w:r>
        <w:rPr>
          <w:rFonts w:hint="eastAsia"/>
        </w:rPr>
        <w:t>　　图36 中国市场嵌入式洗碗机产值及增长率（2017-2021年）&amp;（百万美元）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日本市场嵌入式洗碗机产量及增长率（2017-2021年）&amp; （千台）</w:t>
      </w:r>
      <w:r>
        <w:rPr>
          <w:rFonts w:hint="eastAsia"/>
        </w:rPr>
        <w:br/>
      </w:r>
      <w:r>
        <w:rPr>
          <w:rFonts w:hint="eastAsia"/>
        </w:rPr>
        <w:t>　　图38 日本市场嵌入式洗碗机产值及增长率（2017-2021年）&amp;（百万美元）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全球主要地区嵌入式洗碗机消费量市场份额（2021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图40 全球主要地区嵌入式洗碗机消费量市场份额（2021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中国市场嵌入式洗碗机消费量、增长率及发展预测（2017-2021年）&amp;（千台）</w:t>
      </w:r>
      <w:r>
        <w:rPr>
          <w:rFonts w:hint="eastAsia"/>
        </w:rPr>
        <w:br/>
      </w:r>
      <w:r>
        <w:rPr>
          <w:rFonts w:hint="eastAsia"/>
        </w:rPr>
        <w:t>　　图42 北美市场嵌入式洗碗机消费量、增长率及发展预测（2017-2021年）&amp;（千台）</w:t>
      </w:r>
      <w:r>
        <w:rPr>
          <w:rFonts w:hint="eastAsia"/>
        </w:rPr>
        <w:br/>
      </w:r>
      <w:r>
        <w:rPr>
          <w:rFonts w:hint="eastAsia"/>
        </w:rPr>
        <w:t>　　图43 欧洲市场嵌入式洗碗机消费量、增长率及发展预测（2017-2021年）&amp;（千台）</w:t>
      </w:r>
      <w:r>
        <w:rPr>
          <w:rFonts w:hint="eastAsia"/>
        </w:rPr>
        <w:br/>
      </w:r>
      <w:r>
        <w:rPr>
          <w:rFonts w:hint="eastAsia"/>
        </w:rPr>
        <w:t>　　图44 日本市场嵌入式洗碗机消费量、增长率及发展预测（2017-2021年）&amp;（千台）</w:t>
      </w:r>
      <w:r>
        <w:rPr>
          <w:rFonts w:hint="eastAsia"/>
        </w:rPr>
        <w:br/>
      </w:r>
      <w:r>
        <w:rPr>
          <w:rFonts w:hint="eastAsia"/>
        </w:rPr>
        <w:t>　　图45 东南亚市场嵌入式洗碗机消费量、增长率及发展预测（2017-2021年）&amp;（千台）</w:t>
      </w:r>
      <w:r>
        <w:rPr>
          <w:rFonts w:hint="eastAsia"/>
        </w:rPr>
        <w:br/>
      </w:r>
      <w:r>
        <w:rPr>
          <w:rFonts w:hint="eastAsia"/>
        </w:rPr>
        <w:t>　　图46 印度市场嵌入式洗碗机消费量、增长率及发展预测（2017-2021年）&amp;（千台）</w:t>
      </w:r>
      <w:r>
        <w:rPr>
          <w:rFonts w:hint="eastAsia"/>
        </w:rPr>
        <w:br/>
      </w:r>
      <w:r>
        <w:rPr>
          <w:rFonts w:hint="eastAsia"/>
        </w:rPr>
        <w:t>　　图47 嵌入式洗碗机产业链图</w:t>
      </w:r>
      <w:r>
        <w:rPr>
          <w:rFonts w:hint="eastAsia"/>
        </w:rPr>
        <w:br/>
      </w:r>
      <w:r>
        <w:rPr>
          <w:rFonts w:hint="eastAsia"/>
        </w:rPr>
        <w:t>　　图48 中国贸易伙伴</w:t>
      </w:r>
      <w:r>
        <w:rPr>
          <w:rFonts w:hint="eastAsia"/>
        </w:rPr>
        <w:br/>
      </w:r>
      <w:r>
        <w:rPr>
          <w:rFonts w:hint="eastAsia"/>
        </w:rPr>
        <w:t>　　图49 美国国家最大贸易伙伴对比</w:t>
      </w:r>
      <w:r>
        <w:rPr>
          <w:rFonts w:hint="eastAsia"/>
        </w:rPr>
        <w:br/>
      </w:r>
      <w:r>
        <w:rPr>
          <w:rFonts w:hint="eastAsia"/>
        </w:rPr>
        <w:t>　　图50 中美之间贸易最多商品种类</w:t>
      </w:r>
      <w:r>
        <w:rPr>
          <w:rFonts w:hint="eastAsia"/>
        </w:rPr>
        <w:br/>
      </w:r>
      <w:r>
        <w:rPr>
          <w:rFonts w:hint="eastAsia"/>
        </w:rPr>
        <w:t>　　图51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全球主要国家GDP占比</w:t>
      </w:r>
      <w:r>
        <w:rPr>
          <w:rFonts w:hint="eastAsia"/>
        </w:rPr>
        <w:br/>
      </w:r>
      <w:r>
        <w:rPr>
          <w:rFonts w:hint="eastAsia"/>
        </w:rPr>
        <w:t>　　图53 全球主要国家工业占GDP比重</w:t>
      </w:r>
      <w:r>
        <w:rPr>
          <w:rFonts w:hint="eastAsia"/>
        </w:rPr>
        <w:br/>
      </w:r>
      <w:r>
        <w:rPr>
          <w:rFonts w:hint="eastAsia"/>
        </w:rPr>
        <w:t>　　图54 全球主要国家农业占GDP比重</w:t>
      </w:r>
      <w:r>
        <w:rPr>
          <w:rFonts w:hint="eastAsia"/>
        </w:rPr>
        <w:br/>
      </w:r>
      <w:r>
        <w:rPr>
          <w:rFonts w:hint="eastAsia"/>
        </w:rPr>
        <w:t>　　图55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图56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图57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图58 主要国家研发收入规模</w:t>
      </w:r>
      <w:r>
        <w:rPr>
          <w:rFonts w:hint="eastAsia"/>
        </w:rPr>
        <w:br/>
      </w:r>
      <w:r>
        <w:rPr>
          <w:rFonts w:hint="eastAsia"/>
        </w:rPr>
        <w:t>　　图59 全球主要国家人均GDP</w:t>
      </w:r>
      <w:r>
        <w:rPr>
          <w:rFonts w:hint="eastAsia"/>
        </w:rPr>
        <w:br/>
      </w:r>
      <w:r>
        <w:rPr>
          <w:rFonts w:hint="eastAsia"/>
        </w:rPr>
        <w:t>　　图60 全球主要国家股市市值对比</w:t>
      </w:r>
      <w:r>
        <w:rPr>
          <w:rFonts w:hint="eastAsia"/>
        </w:rPr>
        <w:br/>
      </w:r>
      <w:r>
        <w:rPr>
          <w:rFonts w:hint="eastAsia"/>
        </w:rPr>
        <w:t>　　图61 嵌入式洗碗机产品价格走势</w:t>
      </w:r>
      <w:r>
        <w:rPr>
          <w:rFonts w:hint="eastAsia"/>
        </w:rPr>
        <w:br/>
      </w:r>
      <w:r>
        <w:rPr>
          <w:rFonts w:hint="eastAsia"/>
        </w:rPr>
        <w:t>　　图62关键采访目标</w:t>
      </w:r>
      <w:r>
        <w:rPr>
          <w:rFonts w:hint="eastAsia"/>
        </w:rPr>
        <w:br/>
      </w:r>
      <w:r>
        <w:rPr>
          <w:rFonts w:hint="eastAsia"/>
        </w:rPr>
        <w:t>　　图63自下而上及自上而下验证</w:t>
      </w:r>
      <w:r>
        <w:rPr>
          <w:rFonts w:hint="eastAsia"/>
        </w:rPr>
        <w:br/>
      </w:r>
      <w:r>
        <w:rPr>
          <w:rFonts w:hint="eastAsia"/>
        </w:rPr>
        <w:t>　　图64资料三角测定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5aaa28c2d4c5d" w:history="1">
        <w:r>
          <w:rPr>
            <w:rStyle w:val="Hyperlink"/>
          </w:rPr>
          <w:t>2022-2028年全球与中国嵌入式洗碗机市场研究及趋势分析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35aaa28c2d4c5d" w:history="1">
        <w:r>
          <w:rPr>
            <w:rStyle w:val="Hyperlink"/>
          </w:rPr>
          <w:t>https://www.20087.com/6/92/QianRuShiXiWanJiDeQianJingQuShi.html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00594b2954aba" w:history="1">
      <w:r>
        <w:rPr>
          <w:rStyle w:val="Hyperlink"/>
        </w:rPr>
        <w:t>2022-2028年全球与中国嵌入式洗碗机市场研究及趋势分析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QianRuShiXiWanJiDeQianJingQuShi.html" TargetMode="External" Id="R9535aaa28c2d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QianRuShiXiWanJiDeQianJingQuShi.html" TargetMode="External" Id="R2a100594b295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2022-03-03T23:37:00Z</dcterms:created>
  <dcterms:modified xsi:type="dcterms:W3CDTF">2022-03-04T00:37:00Z</dcterms:modified>
  <dc:subject>2022-2028年全球与中国嵌入式洗碗机市场研究及趋势分析</dc:subject>
  <dc:title>2022-2028年全球与中国嵌入式洗碗机市场研究及趋势分析</dc:title>
  <cp:keywords>2022-2028年全球与中国嵌入式洗碗机市场研究及趋势分析</cp:keywords>
  <dc:description>2022-2028年全球与中国嵌入式洗碗机市场研究及趋势分析</dc:description>
</cp:coreProperties>
</file>