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d6373571c4c63" w:history="1">
              <w:r>
                <w:rPr>
                  <w:rStyle w:val="Hyperlink"/>
                </w:rPr>
                <w:t>全球与中国工业除尘设备行业市场调研及前景趋势分析报告（2025-2031年）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d6373571c4c63" w:history="1">
              <w:r>
                <w:rPr>
                  <w:rStyle w:val="Hyperlink"/>
                </w:rPr>
                <w:t>全球与中国工业除尘设备行业市场调研及前景趋势分析报告（2025-2031年）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d6373571c4c63" w:history="1">
                <w:r>
                  <w:rPr>
                    <w:rStyle w:val="Hyperlink"/>
                  </w:rPr>
                  <w:t>https://www.20087.com/6/12/GongYeChuChenSheBeiHangYeXianZhuangJiQianJing.html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制造业中不可或缺的关键设备之一，用于净化生产过程中产生的粉尘、烟尘等污染物，保障作业环境的清洁和人员健康。随着环保法规的日趋严格，工业除尘设备的需求量逐年增加。目前，除尘设备种类繁多，包括袋式除尘器、旋风除尘器、静电除尘器等，这些设备不仅能够有效去除空气中的颗粒物，还能实现粉尘的回收利用，提高了资源利用率。</w:t>
      </w:r>
      <w:r>
        <w:rPr>
          <w:rFonts w:hint="eastAsia"/>
        </w:rPr>
        <w:br/>
      </w:r>
      <w:r>
        <w:rPr>
          <w:rFonts w:hint="eastAsia"/>
        </w:rPr>
        <w:t>　　未来，工业除尘设备行业将朝着更加高效、智能的方向发展。一方面，随着新材料技术的进步，新型滤料和高效过滤技术的应用将显著提高除尘效率，同时降低能耗。另一方面，随着物联网技术的发展，工业除尘设备将能够实现远程监控和智能控制，通过数据分析优化运行状态，减少维护成本。此外，随着环保标准的不断提高，工业除尘设备的设计将更加注重节能减排，采用更为环保的材料和技术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d6373571c4c63" w:history="1">
        <w:r>
          <w:rPr>
            <w:rStyle w:val="Hyperlink"/>
          </w:rPr>
          <w:t>全球与中国工业除尘设备行业市场调研及前景趋势分析报告（2025-2031年）</w:t>
        </w:r>
      </w:hyperlink>
      <w:r>
        <w:rPr>
          <w:rFonts w:hint="eastAsia"/>
        </w:rPr>
        <w:t>》从市场规模、需求变化及价格动态等维度，系统解析了工业除尘设备行业的现状与发展趋势。报告深入分析了工业除尘设备产业链各环节，科学预测了市场前景与技术发展方向，同时聚焦工业除尘设备细分市场特点及重点企业的经营表现，揭示了工业除尘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中国工业除尘设备概述</w:t>
      </w:r>
      <w:r>
        <w:rPr>
          <w:rFonts w:hint="eastAsia"/>
        </w:rPr>
        <w:br/>
      </w:r>
      <w:r>
        <w:rPr>
          <w:rFonts w:hint="eastAsia"/>
        </w:rPr>
        <w:t>　　第一节 工业除尘设备行业定义</w:t>
      </w:r>
      <w:r>
        <w:rPr>
          <w:rFonts w:hint="eastAsia"/>
        </w:rPr>
        <w:br/>
      </w:r>
      <w:r>
        <w:rPr>
          <w:rFonts w:hint="eastAsia"/>
        </w:rPr>
        <w:t>　　第二节 工业除尘设备行业发展特性</w:t>
      </w:r>
      <w:r>
        <w:rPr>
          <w:rFonts w:hint="eastAsia"/>
        </w:rPr>
        <w:br/>
      </w:r>
      <w:r>
        <w:rPr>
          <w:rFonts w:hint="eastAsia"/>
        </w:rPr>
        <w:t>　　第三节 工业除尘设备产业链分析</w:t>
      </w:r>
      <w:r>
        <w:rPr>
          <w:rFonts w:hint="eastAsia"/>
        </w:rPr>
        <w:br/>
      </w:r>
      <w:r>
        <w:rPr>
          <w:rFonts w:hint="eastAsia"/>
        </w:rPr>
        <w:t>　　第四节 工业除尘设备行业生命周期分析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2024-2025年全球主要工业除尘设备市场发展概况</w:t>
      </w:r>
      <w:r>
        <w:rPr>
          <w:rFonts w:hint="eastAsia"/>
        </w:rPr>
        <w:br/>
      </w:r>
      <w:r>
        <w:rPr>
          <w:rFonts w:hint="eastAsia"/>
        </w:rPr>
        <w:t>　　第一节 全球工业除尘设备市场发展分析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欧洲地区主要国家工业除尘设备市场概况</w:t>
      </w:r>
      <w:r>
        <w:rPr>
          <w:rFonts w:hint="eastAsia"/>
        </w:rPr>
        <w:br/>
      </w:r>
      <w:r>
        <w:rPr>
          <w:rFonts w:hint="eastAsia"/>
        </w:rPr>
        <w:t>　　第三节 北美地区工业除尘设备市场概况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亚洲地区主要国家工业除尘设备市场概况</w:t>
      </w:r>
      <w:r>
        <w:rPr>
          <w:rFonts w:hint="eastAsia"/>
        </w:rPr>
        <w:br/>
      </w:r>
      <w:r>
        <w:rPr>
          <w:rFonts w:hint="eastAsia"/>
        </w:rPr>
        <w:t>　　第五节 全球工业除尘设备市场发展预测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2024-2025年中国工业除尘设备发展环境分析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工业除尘设备行业相关政策、标准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工业除尘设备行业相关发展规划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2024-2025年中国工业除尘设备技术发展分析</w:t>
      </w:r>
      <w:r>
        <w:rPr>
          <w:rFonts w:hint="eastAsia"/>
        </w:rPr>
        <w:br/>
      </w:r>
      <w:r>
        <w:rPr>
          <w:rFonts w:hint="eastAsia"/>
        </w:rPr>
        <w:t>　　第一节 当前工业除尘设备技术发展现状分析</w:t>
      </w:r>
      <w:r>
        <w:rPr>
          <w:rFonts w:hint="eastAsia"/>
        </w:rPr>
        <w:br/>
      </w:r>
      <w:r>
        <w:rPr>
          <w:rFonts w:hint="eastAsia"/>
        </w:rPr>
        <w:t>　　第二节 工业除尘设备生产中需注意的问题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工业除尘设备行业主要技术发展趋势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2024-2025年工业除尘设备市场特性分析</w:t>
      </w:r>
      <w:r>
        <w:rPr>
          <w:rFonts w:hint="eastAsia"/>
        </w:rPr>
        <w:br/>
      </w:r>
      <w:r>
        <w:rPr>
          <w:rFonts w:hint="eastAsia"/>
        </w:rPr>
        <w:t>　　第一节 工业除尘设备行业集中度分析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工业除尘设备行业SWOT分析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一、工业除尘设备行业优势</w:t>
      </w:r>
      <w:r>
        <w:rPr>
          <w:rFonts w:hint="eastAsia"/>
        </w:rPr>
        <w:br/>
      </w:r>
      <w:r>
        <w:rPr>
          <w:rFonts w:hint="eastAsia"/>
        </w:rPr>
        <w:t>　　　　二、工业除尘设备行业劣势</w:t>
      </w:r>
      <w:r>
        <w:rPr>
          <w:rFonts w:hint="eastAsia"/>
        </w:rPr>
        <w:br/>
      </w:r>
      <w:r>
        <w:rPr>
          <w:rFonts w:hint="eastAsia"/>
        </w:rPr>
        <w:t>　　　　三、工业除尘设备行业机会</w:t>
      </w:r>
      <w:r>
        <w:rPr>
          <w:rFonts w:hint="eastAsia"/>
        </w:rPr>
        <w:br/>
      </w:r>
      <w:r>
        <w:rPr>
          <w:rFonts w:hint="eastAsia"/>
        </w:rPr>
        <w:t>　　　　四、工业除尘设备行业风险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中国工业除尘设备发展现状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2024-2025年中国工业除尘设备市场现状分析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中国工业除尘设备行业产量情况分析及预测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一、工业除尘设备总体产能规模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二、工业除尘设备生产区域分布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三、2019-2024年中国工业除尘设备产量统计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四、2025-2031年中国工业除尘设备产量预测</w:t>
      </w:r>
      <w:r>
        <w:rPr>
          <w:rFonts w:hint="eastAsia"/>
        </w:rPr>
        <w:br/>
      </w:r>
      <w:r>
        <w:rPr>
          <w:rFonts w:hint="eastAsia"/>
        </w:rPr>
        <w:t>　　第三节 中国工业除尘设备市场需求分析及预测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一、中国工业除尘设备市场需求特点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三、2025-2031年中国工业除尘设备市场需求量预测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中国工业除尘设备价格趋势分析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2019-2024年工业除尘设备行业经济运行状况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2019-2024年中国工业除尘设备行业盈利能力分析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2019-2024年中国工业除尘设备行业发展能力分析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2019-2024年工业除尘设备行业偿债能力分析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2019-2024年工业除尘设备制造企业数量分析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中国工业除尘设备行业重点地区发展分析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2019-2024年中国工业除尘设备进出口分析</w:t>
      </w:r>
      <w:r>
        <w:rPr>
          <w:rFonts w:hint="eastAsia"/>
        </w:rPr>
        <w:br/>
      </w:r>
      <w:r>
        <w:rPr>
          <w:rFonts w:hint="eastAsia"/>
        </w:rPr>
        <w:t>　　第一节 工业除尘设备进口情况分析</w:t>
      </w:r>
      <w:r>
        <w:rPr>
          <w:rFonts w:hint="eastAsia"/>
        </w:rPr>
        <w:br/>
      </w:r>
      <w:r>
        <w:rPr>
          <w:rFonts w:hint="eastAsia"/>
        </w:rPr>
        <w:t>　　第二节 工业除尘设备出口情况分析</w:t>
      </w:r>
      <w:r>
        <w:rPr>
          <w:rFonts w:hint="eastAsia"/>
        </w:rPr>
        <w:br/>
      </w:r>
      <w:r>
        <w:rPr>
          <w:rFonts w:hint="eastAsia"/>
        </w:rPr>
        <w:t>　　第三节 影响工业除尘设备进出口因素分析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2024-2025年工业除尘设备行业企业经营策略研究分析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工业除尘设备企业多样化经营策略分析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一、工业除尘设备企业多样化经营情况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二、现行工业除尘设备行业多样化经营的方向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大型工业除尘设备企业集团未来发展策略分析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对中小工业除尘设备企业生产经营的建议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工业除尘设备行业投资风险预警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一、工业除尘设备行业市场风险预测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二、工业除尘设备行业政策风险预测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三、工业除尘设备行业经营风险预测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四、工业除尘设备行业技术风险预测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五、工业除尘设备行业竞争风险预测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六、工业除尘设备行业其他风险预测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工业除尘设备投资建议</w:t>
      </w:r>
      <w:r>
        <w:rPr>
          <w:rFonts w:hint="eastAsia"/>
        </w:rPr>
        <w:br/>
      </w:r>
      <w:r>
        <w:rPr>
          <w:rFonts w:hint="eastAsia"/>
        </w:rPr>
        <w:t>　　第一节 2025年工业除尘设备市场前景分析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2025年工业除尘设备发展趋势预测</w:t>
      </w:r>
      <w:r>
        <w:rPr>
          <w:rFonts w:hint="eastAsia"/>
        </w:rPr>
        <w:br/>
      </w:r>
      <w:r>
        <w:rPr>
          <w:rFonts w:hint="eastAsia"/>
        </w:rPr>
        <w:t>　　第三节 工业除尘设备行业投资进入壁垒分析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工业除尘设备行业历程</w:t>
      </w:r>
      <w:r>
        <w:rPr>
          <w:rFonts w:hint="eastAsia"/>
        </w:rPr>
        <w:br/>
      </w:r>
      <w:r>
        <w:rPr>
          <w:rFonts w:hint="eastAsia"/>
        </w:rPr>
        <w:t>　　图表 工业除尘设备行业生命周期</w:t>
      </w:r>
      <w:r>
        <w:rPr>
          <w:rFonts w:hint="eastAsia"/>
        </w:rPr>
        <w:br/>
      </w:r>
      <w:r>
        <w:rPr>
          <w:rFonts w:hint="eastAsia"/>
        </w:rPr>
        <w:t>　　图表 工业除尘设备行业产业链分析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d6373571c4c63" w:history="1">
        <w:r>
          <w:rPr>
            <w:rStyle w:val="Hyperlink"/>
          </w:rPr>
          <w:t>全球与中国工业除尘设备行业市场调研及前景趋势分析报告（2025-2031年）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d6373571c4c63" w:history="1">
        <w:r>
          <w:rPr>
            <w:rStyle w:val="Hyperlink"/>
          </w:rPr>
          <w:t>https://www.20087.com/6/12/GongYeChuChenSheBeiHangYeXianZhuangJiQianJing.html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热点：粉尘收集除尘机、工业除尘设备厂家哪家好、工业除尘器的原理、天津工业除尘设备、除尘器结构图及原理、广州工业除尘设备、工业灰尘吸多了会怎么样、沃瓦克工业除尘设备、除尘环保机械设备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3efb104f4507" w:history="1">
      <w:r>
        <w:rPr>
          <w:rStyle w:val="Hyperlink"/>
        </w:rPr>
        <w:t>全球与中国工业除尘设备行业市场调研及前景趋势分析报告（2025-2031年）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YeChuChenSheBeiHangYeXianZhuangJiQianJing.html" TargetMode="External" Id="Rbbcd6373571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YeChuChenSheBeiHangYeXianZhuangJiQianJing.html" TargetMode="External" Id="Rc2143efb104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2024-07-01T03:13:00Z</dcterms:created>
  <dcterms:modified xsi:type="dcterms:W3CDTF">2024-07-01T04:13:00Z</dcterms:modified>
  <dc:subject>全球与中国工业除尘设备行业市场调研及前景趋势分析报告（2025-2031年）</dc:subject>
  <dc:title>全球与中国工业除尘设备行业市场调研及前景趋势分析报告（2025-2031年）</dc:title>
  <cp:keywords>全球与中国工业除尘设备行业市场调研及前景趋势分析报告（2025-2031年）</cp:keywords>
  <dc:description>全球与中国工业除尘设备行业市场调研及前景趋势分析报告（2025-2031年）</dc:description>
</cp:coreProperties>
</file>