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238938ff34031" w:history="1">
              <w:r>
                <w:rPr>
                  <w:rStyle w:val="Hyperlink"/>
                </w:rPr>
                <w:t>2024-2030年全球与中国工具存储产品行业发展深度调研与未来趋势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238938ff34031" w:history="1">
              <w:r>
                <w:rPr>
                  <w:rStyle w:val="Hyperlink"/>
                </w:rPr>
                <w:t>2024-2030年全球与中国工具存储产品行业发展深度调研与未来趋势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238938ff34031" w:history="1">
                <w:r>
                  <w:rPr>
                    <w:rStyle w:val="Hyperlink"/>
                  </w:rPr>
                  <w:t>https://www.20087.com/6/32/GongJuCunChuChanPinFaZhanQuShiFe.html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存储产品是用于存放和管理各种工具的设备，广泛应用于家庭、工厂、维修站等场所。近年来，随着工业化和城市化进程的推进，工具存储产品的市场需求持续增长。目前，市场上已经有多种类型和材质的工具存储产品，包括金属柜、塑料箱、木质架等，设计风格多样，功能性强。</w:t>
      </w:r>
      <w:r>
        <w:rPr>
          <w:rFonts w:hint="eastAsia"/>
        </w:rPr>
        <w:br/>
      </w:r>
      <w:r>
        <w:rPr>
          <w:rFonts w:hint="eastAsia"/>
        </w:rPr>
        <w:t>　　未来，工具存储产品行业将朝着更便捷、更安全、更环保的方向发展。首先，随着新材料和新工艺的应用，工具存储产品的耐用性和安全性将进一步提升。其次，智能化技术的应用将使工具存储产品实现智能分类、远程监控等功能，提高使用便捷性和管理效率。此外，环保型工具存储产品的研发和应用也将成为未来的重要趋势，减少对环境的负面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6238938ff34031" w:history="1">
        <w:r>
          <w:rPr>
            <w:rStyle w:val="Hyperlink"/>
          </w:rPr>
          <w:t>2024-2030年全球与中国工具存储产品行业发展深度调研与未来趋势</w:t>
        </w:r>
      </w:hyperlink>
      <w:r>
        <w:rPr>
          <w:rFonts w:hint="eastAsia"/>
        </w:rPr>
        <w:t>全面分析了工具存储产品行业的市场规模、需求和价格动态，同时对工具存储产品产业链进行了探讨。报告客观描述了工具存储产品行业现状，审慎预测了工具存储产品市场前景及发展趋势。此外，报告还聚焦于工具存储产品重点企业，剖析了市场竞争格局、集中度以及品牌影响力，并对工具存储产品细分市场进行了研究。工具存储产品报告以专业、科学的视角，为投资者和行业决策者提供了权威的市场洞察与决策参考，是工具存储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工具存储产品行业简介</w:t>
      </w:r>
      <w:r>
        <w:rPr>
          <w:rFonts w:hint="eastAsia"/>
        </w:rPr>
        <w:br/>
      </w:r>
      <w:r>
        <w:rPr>
          <w:rFonts w:hint="eastAsia"/>
        </w:rPr>
        <w:t>　　　　1.1.1 工具存储产品行业界定及分类</w:t>
      </w:r>
      <w:r>
        <w:rPr>
          <w:rFonts w:hint="eastAsia"/>
        </w:rPr>
        <w:br/>
      </w:r>
      <w:r>
        <w:rPr>
          <w:rFonts w:hint="eastAsia"/>
        </w:rPr>
        <w:t>　　　　1.1.2 工具存储产品行业特征</w:t>
      </w:r>
      <w:r>
        <w:rPr>
          <w:rFonts w:hint="eastAsia"/>
        </w:rPr>
        <w:br/>
      </w:r>
      <w:r>
        <w:rPr>
          <w:rFonts w:hint="eastAsia"/>
        </w:rPr>
        <w:t>　　1.2 工具存储产品产品主要分类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不同种类工具存储产品价格走势（2018-2023年）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专业级工具存储产品</w:t>
      </w:r>
      <w:r>
        <w:rPr>
          <w:rFonts w:hint="eastAsia"/>
        </w:rPr>
        <w:br/>
      </w:r>
      <w:r>
        <w:rPr>
          <w:rFonts w:hint="eastAsia"/>
        </w:rPr>
        <w:t>　　　　1.2.3 消费级工具存储产品</w:t>
      </w:r>
      <w:r>
        <w:rPr>
          <w:rFonts w:hint="eastAsia"/>
        </w:rPr>
        <w:br/>
      </w:r>
      <w:r>
        <w:rPr>
          <w:rFonts w:hint="eastAsia"/>
        </w:rPr>
        <w:t>　　1.3 工具存储产品主要应用领域分析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传统百货</w:t>
      </w:r>
      <w:r>
        <w:rPr>
          <w:rFonts w:hint="eastAsia"/>
        </w:rPr>
        <w:br/>
      </w:r>
      <w:r>
        <w:rPr>
          <w:rFonts w:hint="eastAsia"/>
        </w:rPr>
        <w:t>　　　　1.3.2 在线商店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全球工具存储产品供需现状及预测（2018-2023年）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全球工具存储产品产能、产量、产能利用率及发展趋势（2018-2023年）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全球工具存储产品产量、表观消费量及发展趋势（2018-2023年）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全球工具存储产品产量、市场需求量及发展趋势（2018-2023年）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中国工具存储产品供需现状及预测（2018-2023年）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中国工具存储产品产能、产量、产能利用率及发展趋势（2018-2023年）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中国工具存储产品产量、表观消费量及发展趋势（2018-2023年）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中国工具存储产品产量、市场需求量及发展趋势（2018-2023年）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工具存储产品中国及欧美日等行业政策分析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全球与中国主要厂商工具存储产品产量、产值及竞争分析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全球市场工具存储产品主要厂商2022和2023年产量、产值及市场份额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全球市场工具存储产品主要厂商2022和2023年产量列表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全球市场工具存储产品主要厂商2022和2023年产值列表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全球市场工具存储产品主要厂商2022和2023年产品价格列表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中国市场工具存储产品主要厂商2022和2023年产量、产值及市场份额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中国市场工具存储产品主要厂商2022和2023年产量列表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中国市场工具存储产品主要厂商2022和2023年产值列表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工具存储产品厂商产地分布及商业化日期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工具存储产品行业集中度、竞争程度分析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工具存储产品行业集中度分析</w:t>
      </w:r>
      <w:r>
        <w:rPr>
          <w:rFonts w:hint="eastAsia"/>
        </w:rPr>
        <w:br/>
      </w:r>
      <w:r>
        <w:rPr>
          <w:rFonts w:hint="eastAsia"/>
        </w:rPr>
        <w:t>　　　　2.4.2 工具存储产品行业竞争程度分析</w:t>
      </w:r>
      <w:r>
        <w:rPr>
          <w:rFonts w:hint="eastAsia"/>
        </w:rPr>
        <w:br/>
      </w:r>
      <w:r>
        <w:rPr>
          <w:rFonts w:hint="eastAsia"/>
        </w:rPr>
        <w:t>　　2.5 工具存储产品全球领先企业SWOT分析</w:t>
      </w:r>
      <w:r>
        <w:rPr>
          <w:rFonts w:hint="eastAsia"/>
        </w:rPr>
        <w:br/>
      </w:r>
      <w:r>
        <w:rPr>
          <w:rFonts w:hint="eastAsia"/>
        </w:rPr>
        <w:t>　　2.6 工具存储产品中国企业SWOT分析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从生产角度分析全球主要地区工具存储产品产量、产值、市场份额、增长率及发展趋势（2018-2023年）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全球主要地区工具存储产品产量、产值及市场份额（2018-2023年）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全球主要地区工具存储产品产量及市场份额（2018-2023年）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全球主要地区工具存储产品产值及市场份额（2018-2023年）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中国市场工具存储产品2018-2023年产量、产值及增长率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美国市场工具存储产品2018-2023年产量、产值及增长率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欧洲市场工具存储产品2018-2023年产量、产值及增长率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日本市场工具存储产品2018-2023年产量、产值及增长率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东南亚市场工具存储产品2018-2023年产量、产值及增长率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印度市场工具存储产品2018-2023年产量、产值及增长率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从消费角度分析全球主要地区工具存储产品消费量、市场份额及发展趋势（2018-2023年）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全球主要地区工具存储产品消费量、市场份额及发展预测（2018-2023年）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中国市场工具存储产品2018-2023年消费量、增长率及发展预测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美国市场工具存储产品2018-2023年消费量、增长率及发展预测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欧洲市场工具存储产品2018-2023年消费量、增长率及发展预测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日本市场工具存储产品2018-2023年消费量、增长率及发展预测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东南亚市场工具存储产品2018-2023年消费量、增长率及发展预测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印度市场工具存储产品2018-2023年消费量增长率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全球与中国工具存储产品主要生产商分析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重点企业（1）工具存储产品产品规格、参数、特点及价格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重点企业（1）工具存储产品产品规格、参数及特点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重点企业（1）工具存储产品产品规格及价格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重点企业（1）工具存储产品产能、产量、产值、价格及毛利率（2018-2023年）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重点企业（2）工具存储产品产品规格、参数、特点及价格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重点企业（2）工具存储产品产品规格、参数及特点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重点企业（2）工具存储产品产品规格及价格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重点企业（2）工具存储产品产能、产量、产值、价格及毛利率（2018-2023年）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重点企业（3）工具存储产品产品规格、参数、特点及价格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重点企业（3）工具存储产品产品规格、参数及特点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重点企业（3）工具存储产品产品规格及价格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重点企业（3）工具存储产品产能、产量、产值、价格及毛利率（2018-2023年）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重点企业（4）工具存储产品产品规格、参数、特点及价格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重点企业（4）工具存储产品产品规格、参数及特点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重点企业（4）工具存储产品产品规格及价格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重点企业（4）工具存储产品产能、产量、产值、价格及毛利率（2018-2023年）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重点企业（5）工具存储产品产品规格、参数、特点及价格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重点企业（5）工具存储产品产品规格、参数及特点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重点企业（5）工具存储产品产品规格及价格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重点企业（5）工具存储产品产能、产量、产值、价格及毛利率（2018-2023年）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重点企业（6）工具存储产品产品规格、参数、特点及价格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重点企业（6）工具存储产品产品规格、参数及特点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重点企业（6）工具存储产品产品规格及价格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重点企业（6）工具存储产品产能、产量、产值、价格及毛利率（2018-2023年）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重点企业（7）工具存储产品产品规格、参数、特点及价格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重点企业（7）工具存储产品产品规格、参数及特点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重点企业（7）工具存储产品产品规格及价格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重点企业（7）工具存储产品产能、产量、产值、价格及毛利率（2018-2023年）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不同类型工具存储产品产量、价格、产值及市场份额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全球市场不同类型工具存储产品产量、产值及市场份额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全球市场工具存储产品不同类型工具存储产品产量及市场份额（2018-2023年）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全球市场不同类型工具存储产品产值、市场份额（2018-2023年）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全球市场不同类型工具存储产品价格走势（2018-2023年）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中国市场工具存储产品主要分类产量、产值及市场份额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中国市场工具存储产品主要分类产量及市场份额及（2018-2023年）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中国市场工具存储产品主要分类产值、市场份额（2018-2023年）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中国市场工具存储产品主要分类价格走势（2018-2023年）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工具存储产品上游原料及下游主要应用领域分析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工具存储产品产业链分析</w:t>
      </w:r>
      <w:r>
        <w:rPr>
          <w:rFonts w:hint="eastAsia"/>
        </w:rPr>
        <w:br/>
      </w:r>
      <w:r>
        <w:rPr>
          <w:rFonts w:hint="eastAsia"/>
        </w:rPr>
        <w:t>　　7.2 工具存储产品产业上游供应分析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全球市场工具存储产品下游主要应用领域消费量、市场份额及增长率（2018-2023年）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中国市场工具存储产品主要应用领域消费量、市场份额及增长率（2018-2023年）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中国市场工具存储产品产量、消费量、进出口分析及未来趋势（2018-2023年）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中国市场工具存储产品产量、消费量、进出口分析及未来趋势（2018-2023年）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中国市场工具存储产品进出口贸易趋势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中国市场工具存储产品主要进口来源</w:t>
      </w:r>
      <w:r>
        <w:rPr>
          <w:rFonts w:hint="eastAsia"/>
        </w:rPr>
        <w:br/>
      </w:r>
      <w:r>
        <w:rPr>
          <w:rFonts w:hint="eastAsia"/>
        </w:rPr>
        <w:t>　　8.4 中国市场工具存储产品主要出口目的地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中国市场工具存储产品主要地区分布</w:t>
      </w:r>
      <w:r>
        <w:rPr>
          <w:rFonts w:hint="eastAsia"/>
        </w:rPr>
        <w:br/>
      </w:r>
      <w:r>
        <w:rPr>
          <w:rFonts w:hint="eastAsia"/>
        </w:rPr>
        <w:t>　　9.1 中国工具存储产品生产地区分布</w:t>
      </w:r>
      <w:r>
        <w:rPr>
          <w:rFonts w:hint="eastAsia"/>
        </w:rPr>
        <w:br/>
      </w:r>
      <w:r>
        <w:rPr>
          <w:rFonts w:hint="eastAsia"/>
        </w:rPr>
        <w:t>　　9.2 中国工具存储产品消费地区分布</w:t>
      </w:r>
      <w:r>
        <w:rPr>
          <w:rFonts w:hint="eastAsia"/>
        </w:rPr>
        <w:br/>
      </w:r>
      <w:r>
        <w:rPr>
          <w:rFonts w:hint="eastAsia"/>
        </w:rPr>
        <w:t>　　9.3 中国工具存储产品市场集中度及发展趋势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工具存储产品技术及相关行业技术发展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工具存储产品销售渠道分析及建议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国内市场工具存储产品销售渠道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国内市场工具存储产品未来销售模式及销售渠道的趋势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企业海外工具存储产品销售渠道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欧美日等地区工具存储产品销售渠道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欧美日等地区工具存储产品未来销售模式及销售渠道的趋势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工具存储产品销售/营销策略建议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工具存储产品产品市场定位及目标消费者分析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工具存储产品产品图片</w:t>
      </w:r>
      <w:r>
        <w:rPr>
          <w:rFonts w:hint="eastAsia"/>
        </w:rPr>
        <w:br/>
      </w:r>
      <w:r>
        <w:rPr>
          <w:rFonts w:hint="eastAsia"/>
        </w:rPr>
        <w:t>　　表 工具存储产品产品分类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2024年全球不同种类工具存储产品产量市场份额</w:t>
      </w:r>
      <w:r>
        <w:rPr>
          <w:rFonts w:hint="eastAsia"/>
        </w:rPr>
        <w:br/>
      </w:r>
      <w:r>
        <w:rPr>
          <w:rFonts w:hint="eastAsia"/>
        </w:rPr>
        <w:t>　　表 不同种类工具存储产品价格列表及趋势（2018-2023年）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专业级工具存储产品产品图片</w:t>
      </w:r>
      <w:r>
        <w:rPr>
          <w:rFonts w:hint="eastAsia"/>
        </w:rPr>
        <w:br/>
      </w:r>
      <w:r>
        <w:rPr>
          <w:rFonts w:hint="eastAsia"/>
        </w:rPr>
        <w:t>　　图 消费级工具存储产品产品图片</w:t>
      </w:r>
      <w:r>
        <w:rPr>
          <w:rFonts w:hint="eastAsia"/>
        </w:rPr>
        <w:br/>
      </w:r>
      <w:r>
        <w:rPr>
          <w:rFonts w:hint="eastAsia"/>
        </w:rPr>
        <w:t>　　表 工具存储产品主要应用领域表</w:t>
      </w:r>
      <w:r>
        <w:rPr>
          <w:rFonts w:hint="eastAsia"/>
        </w:rPr>
        <w:br/>
      </w:r>
      <w:r>
        <w:rPr>
          <w:rFonts w:hint="eastAsia"/>
        </w:rPr>
        <w:t>　　图 全球2023年工具存储产品不同应用领域消费量市场份额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全球市场工具存储产品产量（万件）及增长率（2018-2023年）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全球市场工具存储产品产值（万元）及增长率（2018-2023年）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中国市场工具存储产品产量（万件）、增长率及发展趋势（2018-2023年）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中国市场工具存储产品产值（万元）、增长率及未来发展趋势（2018-2023年）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全球工具存储产品产能（万件）、产量（万件）、产能利用率及发展趋势（2018-2023年）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全球工具存储产品产量（万件）、表观消费量及发展趋势（2018-2023年）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全球工具存储产品产量（万件）、市场需求量及发展趋势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中国工具存储产品产能（万件）、产量（万件）、产能利用率及发展趋势（2018-2023年）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中国工具存储产品产量（万件）、表观消费量及发展趋势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中国工具存储产品产量（万件）、市场需求量及发展趋势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全球市场工具存储产品主要厂商2022和2023年产量（万件）列表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全球市场工具存储产品主要厂商2022和2023年产量市场份额列表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全球市场工具存储产品主要厂商2023年产量市场份额列表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全球市场工具存储产品主要厂商2022年产量市场份额列表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全球市场工具存储产品主要厂商2022和2023年产值（万元）列表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全球市场工具存储产品主要厂商2022和2023年产值市场份额列表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全球市场工具存储产品主要厂商2023年产值市场份额列表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全球市场工具存储产品主要厂商2022年产值市场份额列表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全球市场工具存储产品主要厂商2022和2023年产品价格列表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中国市场工具存储产品主要厂商2022和2023年产量（万件）列表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中国市场工具存储产品主要厂商2022和2023年产量市场份额列表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中国市场工具存储产品主要厂商2023年产量市场份额列表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中国市场工具存储产品主要厂商2022年产量市场份额列表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中国市场工具存储产品主要厂商2022和2023年产值（万元）列表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中国市场工具存储产品主要厂商2022和2023年产值市场份额列表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中国市场工具存储产品主要厂商2023年产值市场份额列表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中国市场工具存储产品主要厂商2022年产值市场份额列表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工具存储产品厂商产地分布及商业化日期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工具存储产品全球领先企业SWOT分析</w:t>
      </w:r>
      <w:r>
        <w:rPr>
          <w:rFonts w:hint="eastAsia"/>
        </w:rPr>
        <w:br/>
      </w:r>
      <w:r>
        <w:rPr>
          <w:rFonts w:hint="eastAsia"/>
        </w:rPr>
        <w:t>　　表 工具存储产品中国企业SWOT分析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全球主要地区工具存储产品2018-2023年产量（万件）列表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全球主要地区工具存储产品2018-2023年产量市场份额列表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全球主要地区工具存储产品2023年产量市场份额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全球主要地区工具存储产品2018-2023年产值（万元）列表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全球主要地区工具存储产品2018-2023年产值市场份额列表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全球主要地区工具存储产品2024年产值市场份额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中国市场工具存储产品2018-2023年产量（万件）及增长率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中国市场工具存储产品2018-2023年产值（万元）及增长率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美国市场工具存储产品2018-2023年产量（万件）及增长率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美国市场工具存储产品2018-2023年产值（万元）及增长率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欧洲市场工具存储产品2018-2023年产量（万件）及增长率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欧洲市场工具存储产品2018-2023年产值（万元）及增长率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日本市场工具存储产品2018-2023年产量（万件）及增长率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日本市场工具存储产品2018-2023年产值（万元）及增长率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东南亚市场工具存储产品2018-2023年产量（万件）及增长率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东南亚市场工具存储产品2018-2023年产值（万元）及增长率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印度市场工具存储产品2018-2023年产量（万件）及增长率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印度市场工具存储产品2018-2023年产值（万元）及增长率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全球主要地区工具存储产品2018-2023年消费量（万件）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全球主要地区工具存储产品2018-2023年消费量市场份额列表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全球主要地区工具存储产品2024年消费量市场份额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中国市场工具存储产品2018-2023年消费量（万件）、增长率及发展预测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中国市场工具存储产品2024-2030年消费量（万件）、增长率及发展预测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欧洲市场工具存储产品2018-2023年消费量（万件）、增长率及发展预测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日本市场工具存储产品2018-2023年消费量（万件）、增长率及发展预测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东南亚市场工具存储产品2018-2023年消费量（万件）、增长率及发展预测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印度市场工具存储产品2018-2023年消费量（万件）、增长率及发展预测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重点企业（1）工具存储产品产品规格、参数、特点及价格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重点企业（1）工具存储产品产品规格及价格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重点企业（1）工具存储产品产能（万件）、产量（万件）、产值（万元）、价格及毛利率（2018-2023年）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重点企业（1）工具存储产品产量全球市场份额（2023年）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重点企业（1）工具存储产品产量全球市场份额（2024年）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重点企业（2）工具存储产品产品规格、参数、特点及价格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重点企业（2）工具存储产品产品规格及价格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重点企业（2）工具存储产品产能（万件）、产量（万件）、产值（万元）、价格及毛利率（2018-2023年）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重点企业（2）工具存储产品产量全球市场份额（2023年）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重点企业（2）工具存储产品产量全球市场份额（2024年）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重点企业（3）工具存储产品产品规格、参数、特点及价格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重点企业（3）工具存储产品产品规格及价格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重点企业（3）工具存储产品产能（万件）、产量（万件）、产值（万元）、价格及毛利率（2018-2023年）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重点企业（3）工具存储产品产量全球市场份额（2023年）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重点企业（3）工具存储产品产量全球市场份额（2024年）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重点企业（4）工具存储产品产品规格、参数、特点及价格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重点企业（4）工具存储产品产品规格及价格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重点企业（4）工具存储产品产能（万件）、产量（万件）、产值（万元）、价格及毛利率（2018-2023年）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重点企业（4）工具存储产品产量全球市场份额（2023年）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重点企业（4）工具存储产品产量全球市场份额（2024年）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重点企业（5）工具存储产品产品规格、参数、特点及价格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重点企业（5）工具存储产品产品规格及价格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重点企业（5）工具存储产品产能（万件）、产量（万件）、产值（万元）、价格及毛利率（2018-2023年）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重点企业（5）工具存储产品产量全球市场份额（2023年）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重点企业（5）工具存储产品产量全球市场份额（2024年）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重点企业（6）工具存储产品产品规格、参数、特点及价格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重点企业（6）工具存储产品产品规格及价格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重点企业（6）工具存储产品产能（万件）、产量（万件）、产值（万元）、价格及毛利率（2018-2023年）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重点企业（6）工具存储产品产量全球市场份额（2023年）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重点企业（6）工具存储产品产量全球市场份额（2024年）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重点企业（7）工具存储产品产品规格、参数、特点及价格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重点企业（7）工具存储产品产品规格及价格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重点企业（7）工具存储产品产能（万件）、产量（万件）、产值（万元）、价格及毛利率（2018-2023年）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重点企业（7）工具存储产品产量全球市场份额（2023年）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重点企业（7）工具存储产品产量全球市场份额（2024年）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全球市场不同类型工具存储产品产量（万件）（2018-2023年）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全球市场不同类型工具存储产品产量市场份额（2018-2023年）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全球市场不同类型工具存储产品产值（万元）（2018-2023年）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全球市场不同类型工具存储产品产值市场份额（2018-2023年）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全球市场不同类型工具存储产品价格走势（2018-2023年）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中国市场工具存储产品主要分类产量（万件）（2018-2023年）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中国市场工具存储产品主要分类产量市场份额（2018-2023年）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中国市场工具存储产品主要分类产值（万元）（2018-2023年）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中国市场工具存储产品主要分类产值市场份额（2018-2023年）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中国市场工具存储产品主要分类价格走势（2018-2023年）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工具存储产品产业链图</w:t>
      </w:r>
      <w:r>
        <w:rPr>
          <w:rFonts w:hint="eastAsia"/>
        </w:rPr>
        <w:br/>
      </w:r>
      <w:r>
        <w:rPr>
          <w:rFonts w:hint="eastAsia"/>
        </w:rPr>
        <w:t>　　表 工具存储产品上游原料供应商及联系方式列表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全球市场工具存储产品主要应用领域消费量（万件）（2018-2023年）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全球市场工具存储产品主要应用领域消费量市场份额（2018-2023年）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2024年全球市场工具存储产品主要应用领域消费量市场份额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全球市场工具存储产品主要应用领域消费量增长率（2018-2023年）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中国市场工具存储产品主要应用领域消费量（万件）（2018-2023年）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中国市场工具存储产品主要应用领域消费量市场份额（2018-2023年）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中国市场工具存储产品主要应用领域消费量增长率（2018-2023年）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中国市场工具存储产品产量（万件）、消费量（万件）、进出口分析及未来趋势（2018-2023年）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238938ff34031" w:history="1">
        <w:r>
          <w:rPr>
            <w:rStyle w:val="Hyperlink"/>
          </w:rPr>
          <w:t>2024-2030年全球与中国工具存储产品行业发展深度调研与未来趋势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238938ff34031" w:history="1">
        <w:r>
          <w:rPr>
            <w:rStyle w:val="Hyperlink"/>
          </w:rPr>
          <w:t>https://www.20087.com/6/32/GongJuCunChuChanPinFaZhanQuShiFe.html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aae8e6a014b5c" w:history="1">
      <w:r>
        <w:rPr>
          <w:rStyle w:val="Hyperlink"/>
        </w:rPr>
        <w:t>2024-2030年全球与中国工具存储产品行业发展深度调研与未来趋势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ongJuCunChuChanPinFaZhanQuShiFe.html" TargetMode="External" Id="Rb76238938ff3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ongJuCunChuChanPinFaZhanQuShiFe.html" TargetMode="External" Id="R752aae8e6a01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2023-11-04T23:05:00Z</dcterms:created>
  <dcterms:modified xsi:type="dcterms:W3CDTF">2023-11-05T00:05:00Z</dcterms:modified>
  <dc:subject>2024-2030年全球与中国工具存储产品行业发展深度调研与未来趋势</dc:subject>
  <dc:title>2024-2030年全球与中国工具存储产品行业发展深度调研与未来趋势</dc:title>
  <cp:keywords>2024-2030年全球与中国工具存储产品行业发展深度调研与未来趋势</cp:keywords>
  <dc:description>2024-2030年全球与中国工具存储产品行业发展深度调研与未来趋势</dc:description>
</cp:coreProperties>
</file>