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cefc07b3b4e71" w:history="1">
              <w:r>
                <w:rPr>
                  <w:rStyle w:val="Hyperlink"/>
                </w:rPr>
                <w:t>2024-2030年全球与中国微量计量泵发展现状调研及市场前景分析报告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cefc07b3b4e71" w:history="1">
              <w:r>
                <w:rPr>
                  <w:rStyle w:val="Hyperlink"/>
                </w:rPr>
                <w:t>2024-2030年全球与中国微量计量泵发展现状调研及市场前景分析报告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cefc07b3b4e71" w:history="1">
                <w:r>
                  <w:rPr>
                    <w:rStyle w:val="Hyperlink"/>
                  </w:rPr>
                  <w:t>https://www.20087.com/6/12/WeiLiangJiLiangBengShiChangXianZhuangHeQianJing.html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计量泵作为一种能够精确控制流体输送量的精密设备，广泛应用于实验室分析、生物制药、化学合成、环保监测、食品饮料等领域。目前，市场上的微量计量泵产品种类繁多，包括蠕动泵、注射泵、柱塞泵等不同类型，能够精确控制流量范围从微升级至毫升级。随着相关行业对实验精度、生产过程控制要求的提高，微量计量泵的精度、稳定性、耐腐蚀性、智能化程度等性能指标成为市场竞争的关键。此外，随着微流控、芯片实验室等前沿技术的发展，对微型化、集成化的微量计量泵需求逐渐显现。</w:t>
      </w:r>
      <w:r>
        <w:rPr>
          <w:rFonts w:hint="eastAsia"/>
        </w:rPr>
        <w:br/>
      </w:r>
      <w:r>
        <w:rPr>
          <w:rFonts w:hint="eastAsia"/>
        </w:rPr>
        <w:t>　　未来，微量计量泵市场将受益于科技进步、行业标准提升以及新兴应用领域的拓展。首先，随着生命科学、纳米技术、新材料等领域的快速发展，对高精度、高灵敏度微量流体操控的需求将持续增长，推动微量计量泵向更高精度、更宽流量范围、更低脉动性方向发展；其次，随着工业4.0、智能制造理念的深入，智能化、网络化的微量计量泵将更受市场青睐，如具备远程控制、数据记录、故障预警等功能的产品将得到广泛应用；最后，随着环保法规的强化和可持续发展理念的深入人心，对微量计量泵的能耗、材料环保性、使用寿命等方面的要求将提高，推动行业研发更为节能、环保、耐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cefc07b3b4e71" w:history="1">
        <w:r>
          <w:rPr>
            <w:rStyle w:val="Hyperlink"/>
          </w:rPr>
          <w:t>2024-2030年全球与中国微量计量泵发展现状调研及市场前景分析报告</w:t>
        </w:r>
      </w:hyperlink>
      <w:r>
        <w:rPr>
          <w:rFonts w:hint="eastAsia"/>
        </w:rPr>
        <w:t>》在多年微量计量泵行业研究结论的基础上，结合全球及中国微量计量泵行业市场的发展现状，通过资深研究团队对微量计量泵市场各类资讯进行整理分析，并依托国家权威数据资源和长期市场监测的数据库，对微量计量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1cefc07b3b4e71" w:history="1">
        <w:r>
          <w:rPr>
            <w:rStyle w:val="Hyperlink"/>
          </w:rPr>
          <w:t>2024-2030年全球与中国微量计量泵发展现状调研及市场前景分析报告</w:t>
        </w:r>
      </w:hyperlink>
      <w:r>
        <w:rPr>
          <w:rFonts w:hint="eastAsia"/>
        </w:rPr>
        <w:t>可以帮助投资者准确把握微量计量泵行业的市场现状，为投资者进行投资作出微量计量泵行业前景预判，挖掘微量计量泵行业投资价值，同时提出微量计量泵行业投资策略、营销策略等方面的建议。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微量计量泵市场概述</w:t>
      </w:r>
      <w:r>
        <w:rPr>
          <w:rFonts w:hint="eastAsia"/>
        </w:rPr>
        <w:br/>
      </w:r>
      <w:r>
        <w:rPr>
          <w:rFonts w:hint="eastAsia"/>
        </w:rPr>
        <w:t>　　1.1 微量计量泵行业概述及统计范围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按照不同产品类型，微量计量泵主要可以分为如下几个类别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不同产品类型微量计量泵增长趋势2019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50毫升/分钟以下</w:t>
      </w:r>
      <w:r>
        <w:rPr>
          <w:rFonts w:hint="eastAsia"/>
        </w:rPr>
        <w:br/>
      </w:r>
      <w:r>
        <w:rPr>
          <w:rFonts w:hint="eastAsia"/>
        </w:rPr>
        <w:t>　　　　1.2.3 50-150毫升/分钟</w:t>
      </w:r>
      <w:r>
        <w:rPr>
          <w:rFonts w:hint="eastAsia"/>
        </w:rPr>
        <w:br/>
      </w:r>
      <w:r>
        <w:rPr>
          <w:rFonts w:hint="eastAsia"/>
        </w:rPr>
        <w:t>　　　　1.2.4 150-300毫升/分钟</w:t>
      </w:r>
      <w:r>
        <w:rPr>
          <w:rFonts w:hint="eastAsia"/>
        </w:rPr>
        <w:br/>
      </w:r>
      <w:r>
        <w:rPr>
          <w:rFonts w:hint="eastAsia"/>
        </w:rPr>
        <w:t>　　　　1.2.5 300毫升/分钟以上</w:t>
      </w:r>
      <w:r>
        <w:rPr>
          <w:rFonts w:hint="eastAsia"/>
        </w:rPr>
        <w:br/>
      </w:r>
      <w:r>
        <w:rPr>
          <w:rFonts w:hint="eastAsia"/>
        </w:rPr>
        <w:t>　　1.3 从不同应用，微量计量泵主要包括如下几个方面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不同应用微量计量泵增长趋势2019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锂电行业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微量计量泵行业发展总体概况</w:t>
      </w:r>
      <w:r>
        <w:rPr>
          <w:rFonts w:hint="eastAsia"/>
        </w:rPr>
        <w:br/>
      </w:r>
      <w:r>
        <w:rPr>
          <w:rFonts w:hint="eastAsia"/>
        </w:rPr>
        <w:t>　　　　1.4.2 微量计量泵行业发展主要特点</w:t>
      </w:r>
      <w:r>
        <w:rPr>
          <w:rFonts w:hint="eastAsia"/>
        </w:rPr>
        <w:br/>
      </w:r>
      <w:r>
        <w:rPr>
          <w:rFonts w:hint="eastAsia"/>
        </w:rPr>
        <w:t>　　　　1.4.3 微量计量泵行业发展影响因素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全球微量计量泵供需现状及预测（2019-2030）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全球微量计量泵产能、产量、产能利用率及发展趋势（2019-2030）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全球微量计量泵产量、需求量及发展趋势（2019-2030）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全球主要地区微量计量泵产量及发展趋势（2019-2030）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中国微量计量泵供需现状及预测（2019-2030）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中国微量计量泵产能、产量、产能利用率及发展趋势（2019-2030）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中国微量计量泵产量、市场需求量及发展趋势（2019-2030）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中国微量计量泵产能和产量占全球的比重（2019-2030）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全球微量计量泵销量及收入（2019-2030）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全球市场微量计量泵收入（2019-2030）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全球市场微量计量泵价格趋势（2019-2030）</w:t>
      </w:r>
      <w:r>
        <w:rPr>
          <w:rFonts w:hint="eastAsia"/>
        </w:rPr>
        <w:br/>
      </w:r>
      <w:r>
        <w:rPr>
          <w:rFonts w:hint="eastAsia"/>
        </w:rPr>
        <w:t>　　2.4 中国微量计量泵销量及收入（2019-2030）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中国市场微量计量泵收入（2019-2030）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中国市场微量计量泵销量和收入占全球的比重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全球微量计量泵主要地区分析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全球主要地区微量计量泵市场规模分析：2019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全球主要地区微量计量泵销售收入及市场份额（2019-2024年）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全球主要地区微量计量泵销售收入预测（2024-2030年）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全球主要地区微量计量泵销量分析：2019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全球主要地区微量计量泵销量及市场份额（2019-2024年）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全球主要地区微量计量泵销量及市场份额预测（2024-2030）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北美（美国和加拿大）微量计量泵收入（2019-2030）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欧洲（德国、英国、法国和意大利等国家）微量计量泵收入（2019-2030）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亚太（中国、日本、韩国、中国台湾、印度和东南亚等）微量计量泵收入（2019-2030）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拉美地区（墨西哥、巴西等国家）微量计量泵收入（2019-2030）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中东及非洲（土耳其、沙特等国家）微量计量泵收入（2019-2030）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全球市场主要厂商微量计量泵产能市场份额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全球市场主要厂商微量计量泵销量（2019-2024）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全球市场主要厂商微量计量泵销售收入（2019-2024）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全球市场主要厂商微量计量泵销售价格（2019-2024）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2024年全球主要生产商微量计量泵收入排名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中国市场主要厂商微量计量泵销量（2019-2024）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中国市场主要厂商微量计量泵销售收入（2019-2024）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中国市场主要厂商微量计量泵销售价格（2019-2024）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2024年中国主要生产商微量计量泵收入排名</w:t>
      </w:r>
      <w:r>
        <w:rPr>
          <w:rFonts w:hint="eastAsia"/>
        </w:rPr>
        <w:br/>
      </w:r>
      <w:r>
        <w:rPr>
          <w:rFonts w:hint="eastAsia"/>
        </w:rPr>
        <w:t>　　4.3 全球主要厂商微量计量泵产地分布及商业化日期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全球主要厂商微量计量泵产品类型列表</w:t>
      </w:r>
      <w:r>
        <w:rPr>
          <w:rFonts w:hint="eastAsia"/>
        </w:rPr>
        <w:br/>
      </w:r>
      <w:r>
        <w:rPr>
          <w:rFonts w:hint="eastAsia"/>
        </w:rPr>
        <w:t>　　4.5 微量计量泵行业集中度、竞争程度分析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微量计量泵行业集中度分析：全球头部厂商份额（Top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全球微量计量泵第一梯队、第二梯队和第三梯队生产商（品牌）及市场份额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不同产品类型微量计量泵分析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全球市场不同产品类型微量计量泵销量及市场份额（2019-2024）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全球市场不同产品类型微量计量泵销量预测（2024-2030）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全球市场不同产品类型微量计量泵收入（2019-2030）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全球市场不同产品类型微量计量泵收入及市场份额（2019-2024）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全球市场不同产品类型微量计量泵收入预测（2024-2030）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全球市场不同产品类型微量计量泵价格走势（2019-2030）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中国市场不同产品类型微量计量泵销量及市场份额（2019-2024）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中国市场不同产品类型微量计量泵销量预测（2024-2030）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中国市场不同产品类型微量计量泵收入（2019-2030）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中国市场不同产品类型微量计量泵收入及市场份额（2019-2024）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中国市场不同产品类型微量计量泵收入预测（2024-2030）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不同应用微量计量泵分析</w:t>
      </w:r>
      <w:r>
        <w:rPr>
          <w:rFonts w:hint="eastAsia"/>
        </w:rPr>
        <w:br/>
      </w:r>
      <w:r>
        <w:rPr>
          <w:rFonts w:hint="eastAsia"/>
        </w:rPr>
        <w:t>　　6.1 全球市场不同应用微量计量泵销量（2019-2030）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全球市场不同应用微量计量泵销量及市场份额（2019-2024）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全球市场不同应用微量计量泵销量预测（2024-2030）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全球市场不同应用微量计量泵收入（2019-2030）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全球市场不同应用微量计量泵收入及市场份额（2019-2024）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全球市场不同应用微量计量泵收入预测（2024-2030）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全球市场不同应用微量计量泵价格走势（2019-2030）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中国市场不同应用微量计量泵销量（2019-2030）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中国市场不同应用微量计量泵销量及市场份额（2019-2024）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中国市场不同应用微量计量泵销量预测（2024-2030）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中国市场不同应用微量计量泵收入（2019-2030）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中国市场不同应用微量计量泵收入及市场份额（2019-2024）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中国市场不同应用微量计量泵收入预测（2024-2030）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微量计量泵行业发展趋势</w:t>
      </w:r>
      <w:r>
        <w:rPr>
          <w:rFonts w:hint="eastAsia"/>
        </w:rPr>
        <w:br/>
      </w:r>
      <w:r>
        <w:rPr>
          <w:rFonts w:hint="eastAsia"/>
        </w:rPr>
        <w:t>　　7.2 微量计量泵行业主要驱动因素</w:t>
      </w:r>
      <w:r>
        <w:rPr>
          <w:rFonts w:hint="eastAsia"/>
        </w:rPr>
        <w:br/>
      </w:r>
      <w:r>
        <w:rPr>
          <w:rFonts w:hint="eastAsia"/>
        </w:rPr>
        <w:t>　　7.3 微量计量泵中国企业SWOT分析</w:t>
      </w:r>
      <w:r>
        <w:rPr>
          <w:rFonts w:hint="eastAsia"/>
        </w:rPr>
        <w:br/>
      </w:r>
      <w:r>
        <w:rPr>
          <w:rFonts w:hint="eastAsia"/>
        </w:rPr>
        <w:t>　　7.4 中国微量计量泵行业政策环境分析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微量计量泵行业产业链简介</w:t>
      </w:r>
      <w:r>
        <w:rPr>
          <w:rFonts w:hint="eastAsia"/>
        </w:rPr>
        <w:br/>
      </w:r>
      <w:r>
        <w:rPr>
          <w:rFonts w:hint="eastAsia"/>
        </w:rPr>
        <w:t>　　　　8.2.1 微量计量泵行业供应链分析</w:t>
      </w:r>
      <w:r>
        <w:rPr>
          <w:rFonts w:hint="eastAsia"/>
        </w:rPr>
        <w:br/>
      </w:r>
      <w:r>
        <w:rPr>
          <w:rFonts w:hint="eastAsia"/>
        </w:rPr>
        <w:t>　　　　8.2.2 微量计量泵主要原料及供应情况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微量计量泵行业主要下游客户</w:t>
      </w:r>
      <w:r>
        <w:rPr>
          <w:rFonts w:hint="eastAsia"/>
        </w:rPr>
        <w:br/>
      </w:r>
      <w:r>
        <w:rPr>
          <w:rFonts w:hint="eastAsia"/>
        </w:rPr>
        <w:t>　　8.3 微量计量泵行业采购模式</w:t>
      </w:r>
      <w:r>
        <w:rPr>
          <w:rFonts w:hint="eastAsia"/>
        </w:rPr>
        <w:br/>
      </w:r>
      <w:r>
        <w:rPr>
          <w:rFonts w:hint="eastAsia"/>
        </w:rPr>
        <w:t>　　8.4 微量计量泵行业生产模式</w:t>
      </w:r>
      <w:r>
        <w:rPr>
          <w:rFonts w:hint="eastAsia"/>
        </w:rPr>
        <w:br/>
      </w:r>
      <w:r>
        <w:rPr>
          <w:rFonts w:hint="eastAsia"/>
        </w:rPr>
        <w:t>　　8.5 微量计量泵行业销售模式及销售渠道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全球市场主要微量计量泵厂商简介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重点企业（13）微量计量泵销量、收入、价格及毛利率（2019-2024）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中国市场微量计量泵产量、销量、进出口分析及未来趋势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中国市场微量计量泵产量、销量、进出口分析及未来趋势（2019-2030）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中国市场微量计量泵进出口贸易趋势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中国市场微量计量泵主要进口来源</w:t>
      </w:r>
      <w:r>
        <w:rPr>
          <w:rFonts w:hint="eastAsia"/>
        </w:rPr>
        <w:br/>
      </w:r>
      <w:r>
        <w:rPr>
          <w:rFonts w:hint="eastAsia"/>
        </w:rPr>
        <w:t>　　10.4 中国市场微量计量泵主要出口目的地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中国市场微量计量泵主要地区分布</w:t>
      </w:r>
      <w:r>
        <w:rPr>
          <w:rFonts w:hint="eastAsia"/>
        </w:rPr>
        <w:br/>
      </w:r>
      <w:r>
        <w:rPr>
          <w:rFonts w:hint="eastAsia"/>
        </w:rPr>
        <w:t>　　11.1 中国微量计量泵生产地区分布</w:t>
      </w:r>
      <w:r>
        <w:rPr>
          <w:rFonts w:hint="eastAsia"/>
        </w:rPr>
        <w:br/>
      </w:r>
      <w:r>
        <w:rPr>
          <w:rFonts w:hint="eastAsia"/>
        </w:rPr>
        <w:t>　　11.2 中国微量计量泵消费地区分布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全球不同产品类型微量计量泵增长趋势2019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不同应用微量计量泵增长趋势2019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微量计量泵行业发展主要特点</w:t>
      </w:r>
      <w:r>
        <w:rPr>
          <w:rFonts w:hint="eastAsia"/>
        </w:rPr>
        <w:br/>
      </w:r>
      <w:r>
        <w:rPr>
          <w:rFonts w:hint="eastAsia"/>
        </w:rPr>
        <w:t>　　表4 微量计量泵行业发展有利因素分析</w:t>
      </w:r>
      <w:r>
        <w:rPr>
          <w:rFonts w:hint="eastAsia"/>
        </w:rPr>
        <w:br/>
      </w:r>
      <w:r>
        <w:rPr>
          <w:rFonts w:hint="eastAsia"/>
        </w:rPr>
        <w:t>　　表5 微量计量泵行业发展不利因素分析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进入微量计量泵行业壁垒</w:t>
      </w:r>
      <w:r>
        <w:rPr>
          <w:rFonts w:hint="eastAsia"/>
        </w:rPr>
        <w:br/>
      </w:r>
      <w:r>
        <w:rPr>
          <w:rFonts w:hint="eastAsia"/>
        </w:rPr>
        <w:t>　　表7 全球主要地区微量计量泵产量（千台）：2019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全球主要地区微量计量泵产量（2019-2024）&amp;（千台）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全球主要地区微量计量泵产量市场份额（2019-2024）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全球主要地区微量计量泵产量（2024-2030）&amp;（千台）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全球主要地区微量计量泵销售收入（百万美元）：2019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全球主要地区微量计量泵销售收入（2019-2024）&amp;（百万美元）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全球主要地区微量计量泵销售收入市场份额（2019-2024）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全球主要地区微量计量泵收入（2024-2030）&amp;（百万美元）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全球主要地区微量计量泵收入市场份额（2024-2030）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全球主要地区微量计量泵销量（千台）：2019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全球主要地区微量计量泵销量（2019-2024）&amp;（千台）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全球主要地区微量计量泵销量（2024-2030）&amp;（千台）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全球主要地区微量计量泵销量份额（2024-2030）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北美微量计量泵基本情况分析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北美（美国和加拿大）微量计量泵销量（2019-2030）&amp;（千台）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北美（美国和加拿大）微量计量泵收入（2019-2030）&amp;（百万美元）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欧洲微量计量泵基本情况分析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欧洲（德国、英国、法国和意大利等国家）微量计量泵销量（2019-2030）&amp;（千台）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欧洲（德国、英国、法国和意大利等国家）微量计量泵收入（2019-2030）&amp;（百万美元）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亚太地区微量计量泵基本情况分析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亚太（中国、日本、韩国、中国台湾、印度和东南亚等）微量计量泵销量（2019-2030）&amp;（千台）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亚太（中国、日本、韩国、中国台湾、印度和东南亚等）微量计量泵收入（2019-2030）&amp;（百万美元）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拉美地区微量计量泵基本情况分析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拉美地区（墨西哥、巴西等国家）微量计量泵销量（2019-2030）&amp;（千台）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拉美地区（墨西哥、巴西等国家）微量计量泵收入（2019-2030）&amp;（百万美元）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中东及非洲微量计量泵基本情况分析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中东及非洲（土耳其、沙特等国家）微量计量泵销量（2019-2030）&amp;（千台）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中东及非洲（土耳其、沙特等国家）微量计量泵收入（2019-2030）&amp;（百万美元）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全球市场主要厂商微量计量泵产能（2023-2024）&amp;（千台）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全球市场主要厂商微量计量泵销量（2019-2024）&amp;（千台）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全球市场主要厂商微量计量泵销售收入（2019-2024）&amp;（百万美元）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全球市场主要厂商微量计量泵销售收入市场份额（2019-2024）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全球市场主要厂商微量计量泵销售价格（2019-2024）&amp;（美元\u002F台）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2024年全球主要生产商微量计量泵收入排名（百万美元）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中国市场主要厂商微量计量泵销量（2019-2024）&amp;（千台）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中国市场主要厂商微量计量泵销售收入（2019-2024）&amp;（百万美元）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中国市场主要厂商微量计量泵销售收入市场份额（2019-2024）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中国市场主要厂商微量计量泵销售价格（2019-2024）&amp;（美元\u002F台）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2024年中国主要生产商微量计量泵收入排名（百万美元）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全球主要厂商微量计量泵产地分布及商业化日期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全球主要厂商微量计量泵产品类型列表</w:t>
      </w:r>
      <w:r>
        <w:rPr>
          <w:rFonts w:hint="eastAsia"/>
        </w:rPr>
        <w:br/>
      </w:r>
      <w:r>
        <w:rPr>
          <w:rFonts w:hint="eastAsia"/>
        </w:rPr>
        <w:t>　　表51 2024全球微量计量泵主要厂商市场地位（第一梯队、第二梯队和第三梯队）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全球不同产品类型微量计量泵销量（2019-2024年）&amp;（千台）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全球不同产品类型微量计量泵销量预测（2024-2030）&amp;（千台）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全球市场不同产品类型微量计量泵销量市场份额预测（2024-2030）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全球不同产品类型微量计量泵收入（2019-2024年）&amp;（百万美元）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全球不同产品类型微量计量泵收入市场份额（2019-2024）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全球不同产品类型微量计量泵收入预测（2024-2030）&amp;（百万美元）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全球不同产品类型微量计量泵收入市场份额预测（2024-2030）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全球不同产品类型微量计量泵价格走势（2019-2030）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中国不同产品类型微量计量泵销量（2019-2024年）&amp;（千台）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中国不同产品类型微量计量泵销量预测（2024-2030）&amp;（千台）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中国不同产品类型微量计量泵销量市场份额预测（2024-2030）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中国不同产品类型微量计量泵收入（2019-2024年）&amp;（百万美元）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中国不同产品类型微量计量泵收入市场份额（2019-2024）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中国不同产品类型微量计量泵收入预测（2024-2030）&amp;（百万美元）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中国不同产品类型微量计量泵收入市场份额预测（2024-2030）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全球不同应用微量计量泵销量（2019-2024年）&amp;（千台）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全球不同应用微量计量泵销量预测（2024-2030）&amp;（千台）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全球市场不同应用微量计量泵销量市场份额预测（2024-2030）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全球不同应用微量计量泵收入（2019-2024年）&amp;（百万美元）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全球不同应用微量计量泵收入市场份额（2019-2024）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全球不同应用微量计量泵收入预测（2024-2030）&amp;（百万美元）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全球不同应用微量计量泵收入市场份额预测（2024-2030）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全球不同应用微量计量泵价格走势（2019-2030）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中国不同应用微量计量泵销量（2019-2024年）&amp;（千台）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中国不同应用微量计量泵销量市场份额（2019-2024）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中国不同应用微量计量泵销量预测（2024-2030）&amp;（千台）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中国不同应用微量计量泵销量市场份额预测（2024-2030）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中国不同应用微量计量泵收入（2019-2024年）&amp;（百万美元）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中国不同应用微量计量泵收入市场份额（2019-2024）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中国不同应用微量计量泵收入预测（2024-2030）&amp;（百万美元）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中国不同应用微量计量泵收入市场份额预测（2024-2030）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微量计量泵行业技术发展趋势</w:t>
      </w:r>
      <w:r>
        <w:rPr>
          <w:rFonts w:hint="eastAsia"/>
        </w:rPr>
        <w:br/>
      </w:r>
      <w:r>
        <w:rPr>
          <w:rFonts w:hint="eastAsia"/>
        </w:rPr>
        <w:t>　　表87 微量计量泵行业主要驱动因素</w:t>
      </w:r>
      <w:r>
        <w:rPr>
          <w:rFonts w:hint="eastAsia"/>
        </w:rPr>
        <w:br/>
      </w:r>
      <w:r>
        <w:rPr>
          <w:rFonts w:hint="eastAsia"/>
        </w:rPr>
        <w:t>　　表88 微量计量泵行业供应链分析</w:t>
      </w:r>
      <w:r>
        <w:rPr>
          <w:rFonts w:hint="eastAsia"/>
        </w:rPr>
        <w:br/>
      </w:r>
      <w:r>
        <w:rPr>
          <w:rFonts w:hint="eastAsia"/>
        </w:rPr>
        <w:t>　　表89 微量计量泵上游原料供应商</w:t>
      </w:r>
      <w:r>
        <w:rPr>
          <w:rFonts w:hint="eastAsia"/>
        </w:rPr>
        <w:br/>
      </w:r>
      <w:r>
        <w:rPr>
          <w:rFonts w:hint="eastAsia"/>
        </w:rPr>
        <w:t>　　表90 微量计量泵行业主要下游客户</w:t>
      </w:r>
      <w:r>
        <w:rPr>
          <w:rFonts w:hint="eastAsia"/>
        </w:rPr>
        <w:br/>
      </w:r>
      <w:r>
        <w:rPr>
          <w:rFonts w:hint="eastAsia"/>
        </w:rPr>
        <w:t>　　表91 微量计量泵行业典型经销商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重点企业（13）微量计量泵生产基地、销售区域、竞争对手及市场地位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重点企业（13）微量计量泵产品规格、参数及市场应用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重点企业（13）微量计量泵销量（千台）、收入（百万美元）、价格（美元\u002F台）及毛利率（2019-2024）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中国市场微量计量泵产量、销量、进出口（2019-2024年）&amp;（千台）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中国市场微量计量泵产量、销量、进出口预测（2024-2030）&amp;（千台）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中国市场微量计量泵进出口贸易趋势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中国市场微量计量泵主要进口来源</w:t>
      </w:r>
      <w:r>
        <w:rPr>
          <w:rFonts w:hint="eastAsia"/>
        </w:rPr>
        <w:br/>
      </w:r>
      <w:r>
        <w:rPr>
          <w:rFonts w:hint="eastAsia"/>
        </w:rPr>
        <w:t>　　表161 中国市场微量计量泵主要出口目的地</w:t>
      </w:r>
      <w:r>
        <w:rPr>
          <w:rFonts w:hint="eastAsia"/>
        </w:rPr>
        <w:br/>
      </w:r>
      <w:r>
        <w:rPr>
          <w:rFonts w:hint="eastAsia"/>
        </w:rPr>
        <w:t>　　表162 中国微量计量泵生产地区分布</w:t>
      </w:r>
      <w:r>
        <w:rPr>
          <w:rFonts w:hint="eastAsia"/>
        </w:rPr>
        <w:br/>
      </w:r>
      <w:r>
        <w:rPr>
          <w:rFonts w:hint="eastAsia"/>
        </w:rPr>
        <w:t>　　表163 中国微量计量泵消费地区分布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微量计量泵产品图片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全球不同产品类型微量计量泵市场份额2023 &amp; 2024</w:t>
      </w:r>
      <w:r>
        <w:rPr>
          <w:rFonts w:hint="eastAsia"/>
        </w:rPr>
        <w:br/>
      </w:r>
      <w:r>
        <w:rPr>
          <w:rFonts w:hint="eastAsia"/>
        </w:rPr>
        <w:t>　　图3 50毫升\u002F分钟以下产品图片</w:t>
      </w:r>
      <w:r>
        <w:rPr>
          <w:rFonts w:hint="eastAsia"/>
        </w:rPr>
        <w:br/>
      </w:r>
      <w:r>
        <w:rPr>
          <w:rFonts w:hint="eastAsia"/>
        </w:rPr>
        <w:t>　　图4 50-150毫升\u002F分钟产品图片</w:t>
      </w:r>
      <w:r>
        <w:rPr>
          <w:rFonts w:hint="eastAsia"/>
        </w:rPr>
        <w:br/>
      </w:r>
      <w:r>
        <w:rPr>
          <w:rFonts w:hint="eastAsia"/>
        </w:rPr>
        <w:t>　　图5 150-300毫升\u002F分钟产品图片</w:t>
      </w:r>
      <w:r>
        <w:rPr>
          <w:rFonts w:hint="eastAsia"/>
        </w:rPr>
        <w:br/>
      </w:r>
      <w:r>
        <w:rPr>
          <w:rFonts w:hint="eastAsia"/>
        </w:rPr>
        <w:t>　　图6 300毫升\u002F分钟以上产品图片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全球不同应用微量计量泵市场份额2023 vs 2024</w:t>
      </w:r>
      <w:r>
        <w:rPr>
          <w:rFonts w:hint="eastAsia"/>
        </w:rPr>
        <w:br/>
      </w:r>
      <w:r>
        <w:rPr>
          <w:rFonts w:hint="eastAsia"/>
        </w:rPr>
        <w:t>　　图8 锂电行业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化学加工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全球微量计量泵产能、产量、产能利用率及发展趋势（2019-2030）&amp;（千台）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全球微量计量泵产量、需求量及发展趋势（2019-2030）&amp;（千台）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全球主要地区微量计量泵产量市场份额（2019-2030）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中国微量计量泵产能、产量、产能利用率及发展趋势（2019-2030）&amp;（千台）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中国微量计量泵产量、市场需求量及发展趋势（2019-2030）&amp;（千台）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中国微量计量泵总产能占全球比重（2019-2030）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中国微量计量泵总产量占全球比重（2019-2030）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全球微量计量泵市场收入及增长率：（2019-2030）&amp;（百万美元）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全球市场微量计量泵市场规模：2019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全球市场微量计量泵销量及增长率（2019-2030）&amp;（千台）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全球市场微量计量泵价格趋势（2019-2030）&amp;（美元\u002F台）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中国微量计量泵市场收入及增长率：（2019-2030）&amp;（百万美元）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中国市场微量计量泵市场规模：2019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中国市场微量计量泵销量及增长率（2019-2030）&amp;（千台）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中国市场微量计量泵销量占全球比重（2019-2030）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中国微量计量泵收入占全球比重（2019-2030）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全球主要地区微量计量泵销售收入市场份额（2019-2024）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全球主要地区微量计量泵销售收入市场份额（2023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全球主要地区微量计量泵收入市场份额（2024-2030）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北美（美国和加拿大）微量计量泵销量份额（2019-2030）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北美（美国和加拿大）微量计量泵收入份额（2019-2030）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欧洲（德国、英国、法国和意大利等国家）微量计量泵销量份额（2019-2030）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欧洲（德国、英国、法国和意大利等国家）微量计量泵收入份额（2019-2030）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亚太（中国、日本、韩国、中国台湾、印度和东南亚等）微量计量泵销量份额（2019-2030）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亚太（中国、日本、韩国、中国台湾、印度和东南亚等）微量计量泵收入份额（2019-2030）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拉美地区（墨西哥、巴西等国家）微量计量泵销量份额（2019-2030）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拉美地区（墨西哥、巴西等国家）微量计量泵收入份额（2019-2030）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中东及非洲（土耳其、沙特等国家）微量计量泵销量份额（2019-2030）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中东及非洲（土耳其、沙特等国家）微量计量泵收入份额（2019-2030）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2024年全球市场主要厂商微量计量泵销量市场份额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2024年全球市场主要厂商微量计量泵收入市场份额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2024年中国市场主要厂商微量计量泵销量市场份额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2024年中国市场主要厂商微量计量泵收入市场份额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2024年全球前五大生产商微量计量泵市场份额</w:t>
      </w:r>
      <w:r>
        <w:rPr>
          <w:rFonts w:hint="eastAsia"/>
        </w:rPr>
        <w:br/>
      </w:r>
      <w:r>
        <w:rPr>
          <w:rFonts w:hint="eastAsia"/>
        </w:rPr>
        <w:t>　　图47 全球微量计量泵第一梯队、第二梯队和第三梯队生产商（品牌）及市场份额（2024）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全球不同产品类型微量计量泵价格走势（2019-2030）&amp;（美元\u002F台）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全球不同应用微量计量泵价格走势（2019-2030）&amp;（美元\u002F台）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微量计量泵中国企业SWOT分析</w:t>
      </w:r>
      <w:r>
        <w:rPr>
          <w:rFonts w:hint="eastAsia"/>
        </w:rPr>
        <w:br/>
      </w:r>
      <w:r>
        <w:rPr>
          <w:rFonts w:hint="eastAsia"/>
        </w:rPr>
        <w:t>　　图51 微量计量泵产业链</w:t>
      </w:r>
      <w:r>
        <w:rPr>
          <w:rFonts w:hint="eastAsia"/>
        </w:rPr>
        <w:br/>
      </w:r>
      <w:r>
        <w:rPr>
          <w:rFonts w:hint="eastAsia"/>
        </w:rPr>
        <w:t>　　图52 微量计量泵行业采购模式分析</w:t>
      </w:r>
      <w:r>
        <w:rPr>
          <w:rFonts w:hint="eastAsia"/>
        </w:rPr>
        <w:br/>
      </w:r>
      <w:r>
        <w:rPr>
          <w:rFonts w:hint="eastAsia"/>
        </w:rPr>
        <w:t>　　图53 微量计量泵行业销售模式分析</w:t>
      </w:r>
      <w:r>
        <w:rPr>
          <w:rFonts w:hint="eastAsia"/>
        </w:rPr>
        <w:br/>
      </w:r>
      <w:r>
        <w:rPr>
          <w:rFonts w:hint="eastAsia"/>
        </w:rPr>
        <w:t>　　图54 微量计量泵行业销售模式分析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cefc07b3b4e71" w:history="1">
        <w:r>
          <w:rPr>
            <w:rStyle w:val="Hyperlink"/>
          </w:rPr>
          <w:t>2024-2030年全球与中国微量计量泵发展现状调研及市场前景分析报告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cefc07b3b4e71" w:history="1">
        <w:r>
          <w:rPr>
            <w:rStyle w:val="Hyperlink"/>
          </w:rPr>
          <w:t>https://www.20087.com/6/12/WeiLiangJiLiangBengShiChangXianZhuangHeQianJing.html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db751b6474d06" w:history="1">
      <w:r>
        <w:rPr>
          <w:rStyle w:val="Hyperlink"/>
        </w:rPr>
        <w:t>2024-2030年全球与中国微量计量泵发展现状调研及市场前景分析报告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eiLiangJiLiangBengShiChangXianZhuangHeQianJing.html" TargetMode="External" Id="Rdc1cefc07b3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eiLiangJiLiangBengShiChangXianZhuangHeQianJing.html" TargetMode="External" Id="Re25db751b64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2024-02-22T04:23:00Z</dcterms:created>
  <dcterms:modified xsi:type="dcterms:W3CDTF">2024-02-22T05:23:00Z</dcterms:modified>
  <dc:subject>2024-2030年全球与中国微量计量泵发展现状调研及市场前景分析报告</dc:subject>
  <dc:title>2024-2030年全球与中国微量计量泵发展现状调研及市场前景分析报告</dc:title>
  <cp:keywords>2024-2030年全球与中国微量计量泵发展现状调研及市场前景分析报告</cp:keywords>
  <dc:description>2024-2030年全球与中国微量计量泵发展现状调研及市场前景分析报告</dc:description>
</cp:coreProperties>
</file>