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7829f56984100" w:history="1">
              <w:r>
                <w:rPr>
                  <w:rStyle w:val="Hyperlink"/>
                </w:rPr>
                <w:t>2026-2032年全球与中国快速换模系统市场现状及行业前景分析报告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7829f56984100" w:history="1">
              <w:r>
                <w:rPr>
                  <w:rStyle w:val="Hyperlink"/>
                </w:rPr>
                <w:t>2026-2032年全球与中国快速换模系统市场现状及行业前景分析报告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7829f56984100" w:history="1">
                <w:r>
                  <w:rPr>
                    <w:rStyle w:val="Hyperlink"/>
                  </w:rPr>
                  <w:t>https://www.20087.com/6/82/KuaiSuHuanMoXiTongDeXianZhuangYuQianJing.html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快速换模系统（Quick Die Change System）作为注塑、冲压及压铸生产线提升效率的关键技术，通过标准化夹模器、液压锁模及定位销等组件，显著缩短模具更换时间，实现“单分钟换模”（SMED）。目前，快速换模系统主流方案包括磁力模板、液压夹紧系统及机器人辅助换模，广泛应用于汽车、家电及3C电子制造。该系统不仅提升设备综合效率（OEE），还支持小批量多品种柔性生产。然而，快速换模系统在实际部署中仍面临模具接口标准化程度低、老旧设备改造兼容性差、以及初期投资回报周期较长等问题，制约中小企业普及。</w:t>
      </w:r>
      <w:r>
        <w:rPr>
          <w:rFonts w:hint="eastAsia"/>
        </w:rPr>
        <w:br/>
      </w:r>
      <w:r>
        <w:rPr>
          <w:rFonts w:hint="eastAsia"/>
        </w:rPr>
        <w:t>　　未来，快速换模系统将向全自动化、数字孪生与智能调度深度整合。协作机器人（Cobot）与AGV将实现模具自动搬运与安装；RFID标签与模具数据库联动可自动调用最佳夹紧参数。在软件层面，MES系统将根据生产计划预调度换模任务，优化停机窗口。同时，模块化快换接口标准（如VDMA 24501）的推广将提升跨厂商设备互操作性。长远看，快速换模系统将从“效率工具”进化为“柔性制造基石”，在大规模定制与智能制造生态中持续释放产能潜力。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7829f56984100" w:history="1">
        <w:r>
          <w:rPr>
            <w:rStyle w:val="Hyperlink"/>
          </w:rPr>
          <w:t>2026-2032年全球与中国快速换模系统市场现状及行业前景分析报告</w:t>
        </w:r>
      </w:hyperlink>
      <w:r>
        <w:rPr>
          <w:rFonts w:hint="eastAsia"/>
        </w:rPr>
        <w:t>》基于统计局、相关协会等机构的详实数据，系统分析了快速换模系统行业的市场规模、竞争格局及技术发展现状，重点研究了快速换模系统产业链结构、市场需求变化及价格走势。报告对快速换模系统行业的发展趋势做出科学预测，评估了快速换模系统不同细分领域的增长潜力与投资风险，同时分析了快速换模系统重点企业的市场表现与战略布局。结合政策环境与技术创新方向，为相关企业调整经营策略、投资者把握市场机会提供客观参考，帮助决策者准确理解快速换模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按产品类型细分，全球快速换模系统市场规模2021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磁性快速换模系统</w:t>
      </w:r>
      <w:r>
        <w:rPr>
          <w:rFonts w:hint="eastAsia"/>
        </w:rPr>
        <w:br/>
      </w:r>
      <w:r>
        <w:rPr>
          <w:rFonts w:hint="eastAsia"/>
        </w:rPr>
        <w:t>　　　　1.3.3 液压快速换模系统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按应用细分，全球快速换模系统市场规模2021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注塑机</w:t>
      </w:r>
      <w:r>
        <w:rPr>
          <w:rFonts w:hint="eastAsia"/>
        </w:rPr>
        <w:br/>
      </w:r>
      <w:r>
        <w:rPr>
          <w:rFonts w:hint="eastAsia"/>
        </w:rPr>
        <w:t>　　　　1.4.3 压力机</w:t>
      </w:r>
      <w:r>
        <w:rPr>
          <w:rFonts w:hint="eastAsia"/>
        </w:rPr>
        <w:br/>
      </w:r>
      <w:r>
        <w:rPr>
          <w:rFonts w:hint="eastAsia"/>
        </w:rPr>
        <w:t>　　　　1.4.4 锻造机</w:t>
      </w:r>
      <w:r>
        <w:rPr>
          <w:rFonts w:hint="eastAsia"/>
        </w:rPr>
        <w:br/>
      </w:r>
      <w:r>
        <w:rPr>
          <w:rFonts w:hint="eastAsia"/>
        </w:rPr>
        <w:t>　　　　1.4.5 其他机器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快速换模系统行业发展总体概况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快速换模系统行业发展主要特点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快速换模系统行业发展影响因素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快速换模系统有利因素</w:t>
      </w:r>
      <w:r>
        <w:rPr>
          <w:rFonts w:hint="eastAsia"/>
        </w:rPr>
        <w:br/>
      </w:r>
      <w:r>
        <w:rPr>
          <w:rFonts w:hint="eastAsia"/>
        </w:rPr>
        <w:t>　　　　1.5.3 .2 快速换模系统不利因素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全球市场，近三年快速换模系统主要企业占有率及排名（按销量）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快速换模系统主要企业在国际市场占有率（按销量，2023-2026）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2025年快速换模系统主要企业在国际市场排名（按销量）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全球市场主要企业快速换模系统销量（2023-2026）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全球市场，近三年快速换模系统主要企业占有率及排名（按收入）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快速换模系统主要企业在国际市场占有率（按收入，2023-2026）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2025年快速换模系统主要企业在国际市场排名（按收入）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全球市场主要企业快速换模系统销售收入（2023-2026）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全球市场主要企业快速换模系统销售价格（2023-2026）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中国市场，近三年快速换模系统主要企业占有率及排名（按销量）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快速换模系统主要企业在中国市场占有率（按销量，2023-2026）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2025年快速换模系统主要企业在中国市场排名（按销量）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中国市场主要企业快速换模系统销量（2023-2026）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中国市场，近三年快速换模系统主要企业占有率及排名（按收入）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快速换模系统主要企业在中国市场占有率（按收入，2023-2026）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2025年快速换模系统主要企业在中国市场排名（按收入）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中国市场主要企业快速换模系统销售收入（2023-2026）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全球主要厂商快速换模系统总部及产地分布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全球主要厂商成立时间及快速换模系统商业化日期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全球主要厂商快速换模系统产品类型及应用</w:t>
      </w:r>
      <w:r>
        <w:rPr>
          <w:rFonts w:hint="eastAsia"/>
        </w:rPr>
        <w:br/>
      </w:r>
      <w:r>
        <w:rPr>
          <w:rFonts w:hint="eastAsia"/>
        </w:rPr>
        <w:t>　　2.9 快速换模系统行业集中度、竞争程度分析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快速换模系统行业集中度分析：2025年全球Top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全球快速换模系统第一梯队、第二梯队和第三梯队生产商（品牌）及市场份额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全球快速换模系统总体规模分析</w:t>
      </w:r>
      <w:r>
        <w:rPr>
          <w:rFonts w:hint="eastAsia"/>
        </w:rPr>
        <w:br/>
      </w:r>
      <w:r>
        <w:rPr>
          <w:rFonts w:hint="eastAsia"/>
        </w:rPr>
        <w:t>　　3.1 全球快速换模系统供需现状及预测（2021-2032）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全球快速换模系统产能、产量、产能利用率及发展趋势（2021-2032）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全球快速换模系统产量、需求量及发展趋势（2021-2032）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全球主要地区快速换模系统产量及发展趋势（2021-2032）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全球主要地区快速换模系统产量（2021-2026）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全球主要地区快速换模系统产量（2027-2032）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全球主要地区快速换模系统产量市场份额（2021-2032）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中国快速换模系统供需现状及预测（2021-2032）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中国快速换模系统产能、产量、产能利用率及发展趋势（2021-2032）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中国快速换模系统产量、市场需求量及发展趋势（2021-2032）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中国市场快速换模系统进出口（2021-2032）</w:t>
      </w:r>
      <w:r>
        <w:rPr>
          <w:rFonts w:hint="eastAsia"/>
        </w:rPr>
        <w:br/>
      </w:r>
      <w:r>
        <w:rPr>
          <w:rFonts w:hint="eastAsia"/>
        </w:rPr>
        <w:t>　　3.4 全球快速换模系统销量及销售额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全球市场快速换模系统销售额（2021-2032）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全球市场快速换模系统销量（2021-2032）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全球市场快速换模系统价格趋势（2021-2032）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全球快速换模系统主要地区分析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全球主要地区快速换模系统市场规模分析：2021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全球主要地区快速换模系统销售收入及市场份额（2021-2026）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全球主要地区快速换模系统销售收入预测（2027-2032）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全球主要地区快速换模系统销量分析：2021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全球主要地区快速换模系统销量及市场份额（2021-2026）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全球主要地区快速换模系统销量及市场份额预测（2027-2032）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北美市场快速换模系统销量、收入及增长率（2021-2032）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欧洲市场快速换模系统销量、收入及增长率（2021-2032）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中国市场快速换模系统销量、收入及增长率（2021-2032）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日本市场快速换模系统销量、收入及增长率（2021-2032）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东南亚市场快速换模系统销量、收入及增长率（2021-2032）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印度市场快速换模系统销量、收入及增长率（2021-2032）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南美市场快速换模系统销量、收入及增长率（2021-2032）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中东市场快速换模系统销量、收入及增长率（2021-2032）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快速换模系统销量、收入、价格及毛利率（2021-2026）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快速换模系统销量、收入、价格及毛利率（2021-2026）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快速换模系统销量、收入、价格及毛利率（2021-2026）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快速换模系统销量、收入、价格及毛利率（2021-2026）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快速换模系统销量、收入、价格及毛利率（2021-2026）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快速换模系统销量、收入、价格及毛利率（2021-2026）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快速换模系统销量、收入、价格及毛利率（2021-2026）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快速换模系统销量、收入、价格及毛利率（2021-2026）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快速换模系统销量、收入、价格及毛利率（2021-2026）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快速换模系统销量、收入、价格及毛利率（2021-2026）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快速换模系统销量、收入、价格及毛利率（2021-2026）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快速换模系统销量、收入、价格及毛利率（2021-2026）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快速换模系统销量、收入、价格及毛利率（2021-2026）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快速换模系统销量、收入、价格及毛利率（2021-2026）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快速换模系统销量、收入、价格及毛利率（2021-2026）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不同产品类型快速换模系统分析</w:t>
      </w:r>
      <w:r>
        <w:rPr>
          <w:rFonts w:hint="eastAsia"/>
        </w:rPr>
        <w:br/>
      </w:r>
      <w:r>
        <w:rPr>
          <w:rFonts w:hint="eastAsia"/>
        </w:rPr>
        <w:t>　　6.1 全球不同产品类型快速换模系统销量（2021-2032）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全球不同产品类型快速换模系统销量及市场份额（2021-2026）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全球不同产品类型快速换模系统销量预测（2027-2032）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全球不同产品类型快速换模系统收入（2021-2032）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全球不同产品类型快速换模系统收入及市场份额（2021-2026）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全球不同产品类型快速换模系统收入预测（2027-2032）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全球不同产品类型快速换模系统价格走势（2021-2032）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中国不同产品类型快速换模系统销量（2021-2032）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中国不同产品类型快速换模系统销量及市场份额（2021-2026）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中国不同产品类型快速换模系统销量预测（2027-2032）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中国不同产品类型快速换模系统收入（2021-2032）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中国不同产品类型快速换模系统收入及市场份额（2021-2026）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中国不同产品类型快速换模系统收入预测（2027-2032）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不同应用快速换模系统分析</w:t>
      </w:r>
      <w:r>
        <w:rPr>
          <w:rFonts w:hint="eastAsia"/>
        </w:rPr>
        <w:br/>
      </w:r>
      <w:r>
        <w:rPr>
          <w:rFonts w:hint="eastAsia"/>
        </w:rPr>
        <w:t>　　7.1 全球不同应用快速换模系统销量（2021-2032）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全球不同应用快速换模系统销量及市场份额（2021-2026）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全球不同应用快速换模系统销量预测（2027-2032）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全球不同应用快速换模系统收入（2021-2032）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全球不同应用快速换模系统收入及市场份额（2021-2026）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全球不同应用快速换模系统收入预测（2027-2032）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全球不同应用快速换模系统价格走势（2021-2032）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中国不同应用快速换模系统销量（2021-2032）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中国不同应用快速换模系统销量及市场份额（2021-2026）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中国不同应用快速换模系统销量预测（2027-2032）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中国不同应用快速换模系统收入（2021-2032）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中国不同应用快速换模系统收入及市场份额（2021-2026）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中国不同应用快速换模系统收入预测（2027-2032）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快速换模系统行业发展趋势</w:t>
      </w:r>
      <w:r>
        <w:rPr>
          <w:rFonts w:hint="eastAsia"/>
        </w:rPr>
        <w:br/>
      </w:r>
      <w:r>
        <w:rPr>
          <w:rFonts w:hint="eastAsia"/>
        </w:rPr>
        <w:t>　　8.2 快速换模系统行业主要驱动因素</w:t>
      </w:r>
      <w:r>
        <w:rPr>
          <w:rFonts w:hint="eastAsia"/>
        </w:rPr>
        <w:br/>
      </w:r>
      <w:r>
        <w:rPr>
          <w:rFonts w:hint="eastAsia"/>
        </w:rPr>
        <w:t>　　8.3 快速换模系统中国企业SWOT分析</w:t>
      </w:r>
      <w:r>
        <w:rPr>
          <w:rFonts w:hint="eastAsia"/>
        </w:rPr>
        <w:br/>
      </w:r>
      <w:r>
        <w:rPr>
          <w:rFonts w:hint="eastAsia"/>
        </w:rPr>
        <w:t>　　8.4 中国快速换模系统行业政策环境分析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快速换模系统行业产业链简介</w:t>
      </w:r>
      <w:r>
        <w:rPr>
          <w:rFonts w:hint="eastAsia"/>
        </w:rPr>
        <w:br/>
      </w:r>
      <w:r>
        <w:rPr>
          <w:rFonts w:hint="eastAsia"/>
        </w:rPr>
        <w:t>　　　　9.1.1 快速换模系统行业供应链分析</w:t>
      </w:r>
      <w:r>
        <w:rPr>
          <w:rFonts w:hint="eastAsia"/>
        </w:rPr>
        <w:br/>
      </w:r>
      <w:r>
        <w:rPr>
          <w:rFonts w:hint="eastAsia"/>
        </w:rPr>
        <w:t>　　　　9.1.2 快速换模系统主要原料及供应情况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快速换模系统行业采购模式</w:t>
      </w:r>
      <w:r>
        <w:rPr>
          <w:rFonts w:hint="eastAsia"/>
        </w:rPr>
        <w:br/>
      </w:r>
      <w:r>
        <w:rPr>
          <w:rFonts w:hint="eastAsia"/>
        </w:rPr>
        <w:t>　　9.3 快速换模系统行业生产模式</w:t>
      </w:r>
      <w:r>
        <w:rPr>
          <w:rFonts w:hint="eastAsia"/>
        </w:rPr>
        <w:br/>
      </w:r>
      <w:r>
        <w:rPr>
          <w:rFonts w:hint="eastAsia"/>
        </w:rPr>
        <w:t>　　9.4 快速换模系统行业销售模式及销售渠道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按产品类型细分，全球快速换模系统市场规模2021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按应用细分，全球快速换模系统市场规模（CAGR）2021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快速换模系统行业发展主要特点</w:t>
      </w:r>
      <w:r>
        <w:rPr>
          <w:rFonts w:hint="eastAsia"/>
        </w:rPr>
        <w:br/>
      </w:r>
      <w:r>
        <w:rPr>
          <w:rFonts w:hint="eastAsia"/>
        </w:rPr>
        <w:t>　　表 4： 快速换模系统行业发展有利因素分析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快速换模系统行业发展不利因素分析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进入快速换模系统行业壁垒</w:t>
      </w:r>
      <w:r>
        <w:rPr>
          <w:rFonts w:hint="eastAsia"/>
        </w:rPr>
        <w:br/>
      </w:r>
      <w:r>
        <w:rPr>
          <w:rFonts w:hint="eastAsia"/>
        </w:rPr>
        <w:t>　　表 7： 快速换模系统主要企业在国际市场占有率（按销量，2023-2026）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2025年快速换模系统主要企业在国际市场排名（按销量）&amp;（套）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全球市场主要企业快速换模系统销量（2023-2026）&amp;（套）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快速换模系统主要企业在国际市场占有率（按收入，2023-2026）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2025年快速换模系统主要企业在国际市场排名（按收入）&amp;（万元）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全球市场主要企业快速换模系统销售收入（2023-2026）&amp;（万元）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全球市场主要企业快速换模系统销售价格（2023-2026）&amp;（千元/套）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14： 快速换模系统主要企业在中国市场占有率（按销量，2023-2026）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2025年快速换模系统主要企业在中国市场排名（按销量）&amp;（套）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中国市场主要企业快速换模系统销量（2023-2026）&amp;（套）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快速换模系统主要企业在中国市场占有率（按收入，2023-2026）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2025年快速换模系统主要企业在中国市场排名（按收入）&amp;（万元）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中国市场主要企业快速换模系统销售收入（2023-2026）&amp;（万元）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全球主要厂商快速换模系统总部及产地分布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全球主要厂商成立时间及快速换模系统商业化日期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全球主要厂商快速换模系统产品类型及应用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2025年全球快速换模系统主要厂商市场地位（第一梯队、第二梯队和第三梯队）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全球快速换模系统市场投资、并购等现状分析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全球主要地区快速换模系统产量增速（CAGR）：（2021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全球主要地区快速换模系统产量（2021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全球主要地区快速换模系统产量（2021-2026）&amp;（套）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全球主要地区快速换模系统产量（2027-2032）&amp;（套）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全球主要地区快速换模系统产量市场份额（2021-2026）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全球主要地区快速换模系统产量市场份额（2027-2032）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中国市场快速换模系统产量、销量、进出口（2021-2026）&amp;（套）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中国市场快速换模系统产量、销量、进出口预测（2027-2032）&amp;（套）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全球主要地区快速换模系统销售收入增速：（2021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全球主要地区快速换模系统销售收入（2021-2026）&amp;（万元）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全球主要地区快速换模系统销售收入市场份额（2021-2026）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全球主要地区快速换模系统收入（2027-2032）&amp;（万元）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全球主要地区快速换模系统收入市场份额（2027-2032）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全球主要地区快速换模系统销量（套）：2021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全球主要地区快速换模系统销量（2021-2026）&amp;（套）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全球主要地区快速换模系统销量市场份额（2021-2026）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全球主要地区快速换模系统销量（2027-2032）&amp;（套）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全球主要地区快速换模系统销量份额（2027-2032）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快速换模系统销量（套）、收入（万元）、价格（千元/套）及毛利率（2021-2026）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快速换模系统销量（套）、收入（万元）、价格（千元/套）及毛利率（2021-2026）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快速换模系统销量（套）、收入（万元）、价格（千元/套）及毛利率（2021-2026）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快速换模系统销量（套）、收入（万元）、价格（千元/套）及毛利率（2021-2026）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快速换模系统销量（套）、收入（万元）、价格（千元/套）及毛利率（2021-2026）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快速换模系统销量（套）、收入（万元）、价格（千元/套）及毛利率（2021-2026）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快速换模系统销量（套）、收入（万元）、价格（千元/套）及毛利率（2021-2026）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快速换模系统销量（套）、收入（万元）、价格（千元/套）及毛利率（2021-2026）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快速换模系统销量（套）、收入（万元）、价格（千元/套）及毛利率（2021-2026）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快速换模系统销量（套）、收入（万元）、价格（千元/套）及毛利率（2021-2026）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快速换模系统销量（套）、收入（万元）、价格（千元/套）及毛利率（2021-2026）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快速换模系统销量（套）、收入（万元）、价格（千元/套）及毛利率（2021-2026）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快速换模系统销量（套）、收入（万元）、价格（千元/套）及毛利率（2021-2026）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快速换模系统销量（套）、收入（万元）、价格（千元/套）及毛利率（2021-2026）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快速换模系统生产基地、销售区域、竞争对手及市场地位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快速换模系统产品规格、参数及市场应用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快速换模系统销量（套）、收入（万元）、价格（千元/套）及毛利率（2021-2026）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全球不同产品类型快速换模系统销量（2021-2026）&amp;（套）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119： 全球不同产品类型快速换模系统销量市场份额（2021-2026）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全球不同产品类型快速换模系统销量预测（2027-2032）&amp;（套）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全球市场不同产品类型快速换模系统销量市场份额预测（2027-2032）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全球不同产品类型快速换模系统收入（2021-2026）&amp;（万元）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全球不同产品类型快速换模系统收入市场份额（2021-2026）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全球不同产品类型快速换模系统收入预测（2027-2032）&amp;（万元）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全球不同产品类型快速换模系统收入市场份额预测（2027-2032）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中国不同产品类型快速换模系统销量（2021-2026）&amp;（套）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127： 中国不同产品类型快速换模系统销量市场份额（2021-2026）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中国不同产品类型快速换模系统销量预测（2027-2032）&amp;（套）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全球市场不同产品类型快速换模系统销量市场份额预测（2027-2032）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中国不同产品类型快速换模系统收入（2021-2026）&amp;（万元）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中国不同产品类型快速换模系统收入市场份额（2021-2026）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中国不同产品类型快速换模系统收入预测（2027-2032）&amp;（万元）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中国不同产品类型快速换模系统收入市场份额预测（2027-2032）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全球不同应用快速换模系统销量（2021-2026）&amp;（套）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135： 全球不同应用快速换模系统销量市场份额（2021-2026）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全球不同应用快速换模系统销量预测（2027-2032）&amp;（套）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137： 全球市场不同应用快速换模系统销量市场份额预测（2027-2032）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全球不同应用快速换模系统收入（2021-2026）&amp;（万元）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全球不同应用快速换模系统收入市场份额（2021-2026）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全球不同应用快速换模系统收入预测（2027-2032）&amp;（万元）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全球不同应用快速换模系统收入市场份额预测（2027-2032）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中国不同应用快速换模系统销量（2021-2026）&amp;（套）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143： 中国不同应用快速换模系统销量市场份额（2021-2026）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中国不同应用快速换模系统销量预测（2027-2032）&amp;（套）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145： 中国市场不同应用快速换模系统销量市场份额预测（2027-2032）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中国不同应用快速换模系统收入（2021-2026）&amp;（万元）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中国不同应用快速换模系统收入市场份额（2021-2026）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中国不同应用快速换模系统收入预测（2027-2032）&amp;（万元）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中国不同应用快速换模系统收入市场份额预测（2027-2032）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快速换模系统行业发展趋势</w:t>
      </w:r>
      <w:r>
        <w:rPr>
          <w:rFonts w:hint="eastAsia"/>
        </w:rPr>
        <w:br/>
      </w:r>
      <w:r>
        <w:rPr>
          <w:rFonts w:hint="eastAsia"/>
        </w:rPr>
        <w:t>　　表 151： 快速换模系统行业主要驱动因素</w:t>
      </w:r>
      <w:r>
        <w:rPr>
          <w:rFonts w:hint="eastAsia"/>
        </w:rPr>
        <w:br/>
      </w:r>
      <w:r>
        <w:rPr>
          <w:rFonts w:hint="eastAsia"/>
        </w:rPr>
        <w:t>　　表 152： 快速换模系统行业供应链分析</w:t>
      </w:r>
      <w:r>
        <w:rPr>
          <w:rFonts w:hint="eastAsia"/>
        </w:rPr>
        <w:br/>
      </w:r>
      <w:r>
        <w:rPr>
          <w:rFonts w:hint="eastAsia"/>
        </w:rPr>
        <w:t>　　表 153： 快速换模系统上游原料供应商</w:t>
      </w:r>
      <w:r>
        <w:rPr>
          <w:rFonts w:hint="eastAsia"/>
        </w:rPr>
        <w:br/>
      </w:r>
      <w:r>
        <w:rPr>
          <w:rFonts w:hint="eastAsia"/>
        </w:rPr>
        <w:t>　　表 154： 快速换模系统主要地区不同应用客户分析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快速换模系统典型经销商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快速换模系统产品图片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全球不同产品类型快速换模系统销售额2021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全球不同产品类型快速换模系统市场份额2025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磁性快速换模系统产品图片</w:t>
      </w:r>
      <w:r>
        <w:rPr>
          <w:rFonts w:hint="eastAsia"/>
        </w:rPr>
        <w:br/>
      </w:r>
      <w:r>
        <w:rPr>
          <w:rFonts w:hint="eastAsia"/>
        </w:rPr>
        <w:t>　　图 5： 液压快速换模系统产品图片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全球不同应用快速换模系统市场份额2025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注塑机</w:t>
      </w:r>
      <w:r>
        <w:rPr>
          <w:rFonts w:hint="eastAsia"/>
        </w:rPr>
        <w:br/>
      </w:r>
      <w:r>
        <w:rPr>
          <w:rFonts w:hint="eastAsia"/>
        </w:rPr>
        <w:t>　　图 10： 压力机</w:t>
      </w:r>
      <w:r>
        <w:rPr>
          <w:rFonts w:hint="eastAsia"/>
        </w:rPr>
        <w:br/>
      </w:r>
      <w:r>
        <w:rPr>
          <w:rFonts w:hint="eastAsia"/>
        </w:rPr>
        <w:t>　　图 11： 锻造机</w:t>
      </w:r>
      <w:r>
        <w:rPr>
          <w:rFonts w:hint="eastAsia"/>
        </w:rPr>
        <w:br/>
      </w:r>
      <w:r>
        <w:rPr>
          <w:rFonts w:hint="eastAsia"/>
        </w:rPr>
        <w:t>　　图 12： 其他机器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2025年全球前五大生产商快速换模系统市场份额</w:t>
      </w:r>
      <w:r>
        <w:rPr>
          <w:rFonts w:hint="eastAsia"/>
        </w:rPr>
        <w:br/>
      </w:r>
      <w:r>
        <w:rPr>
          <w:rFonts w:hint="eastAsia"/>
        </w:rPr>
        <w:t>　　图 14： 2025年全球快速换模系统第一梯队、第二梯队和第三梯队厂商及市场份额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全球快速换模系统产能、产量、产能利用率及发展趋势（2021-2032）&amp;（套）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全球快速换模系统产量、需求量及发展趋势（2021-2032）&amp;（套）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全球主要地区快速换模系统产量市场份额（2021-2032）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中国快速换模系统产能、产量、产能利用率及发展趋势（2021-2032）&amp;（套）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中国快速换模系统产量、市场需求量及发展趋势（2021-2032）&amp;（套）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全球快速换模系统市场销售额及增长率：（2021-2032）&amp;（万元）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全球市场快速换模系统市场规模：2021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全球市场快速换模系统销量及增长率（2021-2032）&amp;（套）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全球市场快速换模系统价格趋势（2021-2032）&amp;（千元/套）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24： 全球主要地区快速换模系统销售收入（2021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全球主要地区快速换模系统销售收入市场份额（2021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北美市场快速换模系统销量及增长率（2021-2032）&amp;（套）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北美市场快速换模系统收入及增长率（2021-2032）&amp;（万元）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欧洲市场快速换模系统销量及增长率（2021-2032）&amp;（套）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欧洲市场快速换模系统收入及增长率（2021-2032）&amp;（万元）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中国市场快速换模系统销量及增长率（2021-2032）&amp;（套）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中国市场快速换模系统收入及增长率（2021-2032）&amp;（万元）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日本市场快速换模系统销量及增长率（2021-2032）&amp;（套）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日本市场快速换模系统收入及增长率（2021-2032）&amp;（万元）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东南亚市场快速换模系统销量及增长率（2021-2032）&amp;（套）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东南亚市场快速换模系统收入及增长率（2021-2032）&amp;（万元）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印度市场快速换模系统销量及增长率（2021-2032）&amp;（套）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印度市场快速换模系统收入及增长率（2021-2032）&amp;（万元）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南美市场快速换模系统销量及增长率（2021-2032）&amp;（套）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南美市场快速换模系统收入及增长率（2021-2032）&amp;（万元）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中东市场快速换模系统销量及增长率（2021-2032）&amp;（套）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中东市场快速换模系统收入及增长率（2021-2032）&amp;（万元）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全球不同产品类型快速换模系统价格走势（2021-2032）&amp;（千元/套）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43： 全球不同应用快速换模系统价格走势（2021-2032）&amp;（千元/套）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44： 快速换模系统中国企业SWOT分析</w:t>
      </w:r>
      <w:r>
        <w:rPr>
          <w:rFonts w:hint="eastAsia"/>
        </w:rPr>
        <w:br/>
      </w:r>
      <w:r>
        <w:rPr>
          <w:rFonts w:hint="eastAsia"/>
        </w:rPr>
        <w:t>　　图 45： 快速换模系统产业链</w:t>
      </w:r>
      <w:r>
        <w:rPr>
          <w:rFonts w:hint="eastAsia"/>
        </w:rPr>
        <w:br/>
      </w:r>
      <w:r>
        <w:rPr>
          <w:rFonts w:hint="eastAsia"/>
        </w:rPr>
        <w:t>　　图 46： 快速换模系统行业采购模式分析</w:t>
      </w:r>
      <w:r>
        <w:rPr>
          <w:rFonts w:hint="eastAsia"/>
        </w:rPr>
        <w:br/>
      </w:r>
      <w:r>
        <w:rPr>
          <w:rFonts w:hint="eastAsia"/>
        </w:rPr>
        <w:t>　　图 47： 快速换模系统行业生产模式</w:t>
      </w:r>
      <w:r>
        <w:rPr>
          <w:rFonts w:hint="eastAsia"/>
        </w:rPr>
        <w:br/>
      </w:r>
      <w:r>
        <w:rPr>
          <w:rFonts w:hint="eastAsia"/>
        </w:rPr>
        <w:t>　　图 48： 快速换模系统行业销售模式分析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7829f56984100" w:history="1">
        <w:r>
          <w:rPr>
            <w:rStyle w:val="Hyperlink"/>
          </w:rPr>
          <w:t>2026-2032年全球与中国快速换模系统市场现状及行业前景分析报告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7829f56984100" w:history="1">
        <w:r>
          <w:rPr>
            <w:rStyle w:val="Hyperlink"/>
          </w:rPr>
          <w:t>https://www.20087.com/6/82/KuaiSuHuanMoXiTongDeXianZhuangYuQianJing.html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热点：冲压快速换模方案、快速换模系统品牌排行、什么叫快速换模、快速换模系统气液泵工作原理、快速换模的七大步骤、快速换模系统折旧几年、市场营销模拟实训软件、快速换模系统气动图、换模具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e7f52a48c4b3d" w:history="1">
      <w:r>
        <w:rPr>
          <w:rStyle w:val="Hyperlink"/>
        </w:rPr>
        <w:t>2026-2032年全球与中国快速换模系统市场现状及行业前景分析报告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KuaiSuHuanMoXiTongDeXianZhuangYuQianJing.html" TargetMode="External" Id="Rf0f7829f5698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KuaiSuHuanMoXiTongDeXianZhuangYuQianJing.html" TargetMode="External" Id="R3d2e7f52a48c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2025-12-31T23:05:27Z</dcterms:created>
  <dcterms:modified xsi:type="dcterms:W3CDTF">2026-01-01T00:05:27Z</dcterms:modified>
  <dc:subject>2026-2032年全球与中国快速换模系统市场现状及行业前景分析报告</dc:subject>
  <dc:title>2026-2032年全球与中国快速换模系统市场现状及行业前景分析报告</dc:title>
  <cp:keywords>2026-2032年全球与中国快速换模系统市场现状及行业前景分析报告</cp:keywords>
  <dc:description>2026-2032年全球与中国快速换模系统市场现状及行业前景分析报告</dc:description>
</cp:coreProperties>
</file>