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ddd2ed2614b36" w:history="1">
              <w:r>
                <w:rPr>
                  <w:rStyle w:val="Hyperlink"/>
                </w:rPr>
                <w:t>2023-2029年中国户外显示屏行业调研与前景趋势报告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ddd2ed2614b36" w:history="1">
              <w:r>
                <w:rPr>
                  <w:rStyle w:val="Hyperlink"/>
                </w:rPr>
                <w:t>2023-2029年中国户外显示屏行业调研与前景趋势报告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ddd2ed2614b36" w:history="1">
                <w:r>
                  <w:rPr>
                    <w:rStyle w:val="Hyperlink"/>
                  </w:rPr>
                  <w:t>https://www.20087.com/6/02/HuWaiXianShiPingHangYeFaZhanQianJing.html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显示屏在广告、信息传播、公共安全和娱乐活动中扮演着重要角色。随着LED技术的成熟和成本的降低，户外显示屏的分辨率、亮度和色彩表现力显著提升，提供了更生动、更清晰的视觉体验。同时，防水、防尘和耐候性设计确保了户外显示屏在各种环境条件下的稳定运行。随着数字标牌市场的扩张，户外显示屏的内容管理和网络化控制成为常态，允许远程更新和监控，增强了媒体的互动性和实时性。</w:t>
      </w:r>
      <w:r>
        <w:rPr>
          <w:rFonts w:hint="eastAsia"/>
        </w:rPr>
        <w:br/>
      </w:r>
      <w:r>
        <w:rPr>
          <w:rFonts w:hint="eastAsia"/>
        </w:rPr>
        <w:t>　　未来，户外显示屏将更加注重创意和交互体验，结合AR/VR技术，为观众提供沉浸式的视听享受。随着5G和物联网技术的普及，户外显示屏将实现更高速的数据传输和更紧密的网络连接，促进内容的实时性和个性化推送。此外，环保和可持续性将成为行业关注的重点，推动户外显示屏向低功耗、可回收材料和太阳能供电等绿色解决方案发展。同时，隐私保护和数据安全措施将得到加强，以应对日益增长的数字广告和公共信息传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ddd2ed2614b36" w:history="1">
        <w:r>
          <w:rPr>
            <w:rStyle w:val="Hyperlink"/>
          </w:rPr>
          <w:t>2023-2029年中国户外显示屏行业调研与前景趋势报告</w:t>
        </w:r>
      </w:hyperlink>
      <w:r>
        <w:rPr>
          <w:rFonts w:hint="eastAsia"/>
        </w:rPr>
        <w:t>》专业、系统地分析了户外显示屏行业现状，包括市场需求、市场规模及价格动态，全面梳理了户外显示屏产业链结构，并对户外显示屏细分市场进行了探究。户外显示屏报告基于详实数据，科学预测了户外显示屏市场发展前景和发展趋势，同时剖析了户外显示屏品牌竞争、市场集中度以及重点企业的市场地位。在识别风险与机遇的基础上，户外显示屏报告提出了针对性的发展策略和建议。户外显示屏报告为户外显示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户外显示屏市场概述</w:t>
      </w:r>
      <w:r>
        <w:rPr>
          <w:rFonts w:hint="eastAsia"/>
        </w:rPr>
        <w:br/>
      </w:r>
      <w:r>
        <w:rPr>
          <w:rFonts w:hint="eastAsia"/>
        </w:rPr>
        <w:t>　　第一节 户外显示屏产品定义及统计范围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按照不同产品类型，户外显示屏主要可以分为如下几个类别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一、不同产品类型户外显示屏增长趋势2023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从不同应用，户外显示屏主要包括如下几个方面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全球与中国户外显示屏发展现状对比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一、2017-2029年全球户外显示屏发展现状及未来趋势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二、2017-2029年中国户外显示屏生产发展现状及未来趋势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2017-2029年全球户外显示屏供需现状及预测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一、2017-2029年全球户外显示屏产能、产量、产能利用率及发展趋势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二、2017-2029年全球户外显示屏产量、表观消费量及发展趋势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2017-2029年中国户外显示屏供需现状及预测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一、2017-2029年中国户外显示屏产能、产量、产能利用率及发展趋势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二、2017-2029年中国户外显示屏产量、表观消费量及发展趋势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三、2017-2029年中国户外显示屏产量、市场需求量及发展趋势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新冠肺炎（COVID-19）对户外显示屏行业影响分析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一、COVID-19对户外显示屏行业主要的影响分析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二、COVID-19对户外显示屏行业2023年增长评估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五、COVID-19疫情下，户外显示屏潜在市场机会、挑战及风险分析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2017-2022年全球户外显示屏主要厂商列表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一、2017-2022年全球户外显示屏主要厂商产量列表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二、2017-2022年全球户外显示屏主要厂商产值列表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三、2022年全球主要生产商户外显示屏收入排名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四、2017-2022年全球户外显示屏主要厂商产品价格列表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Covid-19影响：中国市场户外显示屏主要厂商分析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一、2017-2022年中国户外显示屏主要厂商产量列表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二、2017-2022年中国户外显示屏主要厂商产值列表</w:t>
      </w:r>
      <w:r>
        <w:rPr>
          <w:rFonts w:hint="eastAsia"/>
        </w:rPr>
        <w:br/>
      </w:r>
      <w:r>
        <w:rPr>
          <w:rFonts w:hint="eastAsia"/>
        </w:rPr>
        <w:t>　　第三节 户外显示屏厂商产地分布及商业化日期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户外显示屏行业集中度、竞争程度分析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一、户外显示屏行业集中度分析：全球Top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二、全球户外显示屏第一梯队、第二梯队和第三梯队生产商（品牌）及市场份额（2021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户外显示屏全球领先企业SWOT分析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全球主要户外显示屏企业采访及观点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Covid-19对全球户外显示屏主要生产地区影响分析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全球主要地区户外显示屏市场规模分析：2017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一、2017-2029年全球主要地区户外显示屏产量及市场份额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二、2017-2029年全球主要地区户外显示屏产量及市场份额预测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三、2017-2029年全球主要地区户外显示屏产值及市场份额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四、2017-2029年全球主要地区户外显示屏产值及市场份额预测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2017-2029年北美市场户外显示屏产量、产值及增长率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2017-2029年欧洲市场户外显示屏产量、产值及增长率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2017-2029年中国市场户外显示屏产量、产值及增长率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2017-2029年日本市场户外显示屏产量、产值及增长率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2017-2029年东南亚市场户外显示屏产量、产值及增长率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2017-2029年印度市场户外显示屏产量、产值及增长率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Covid-19对全球户外显示屏消费主要地区影响分析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全球主要地区户外显示屏消费展望2017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2017-2022年全球主要地区户外显示屏消费量及增长率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2023-2029年全球主要地区户外显示屏消费量预测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2017-2029年中国市场户外显示屏消费量、增长率及发展预测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2017-2029年北美市场户外显示屏消费量、增长率及发展预测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2017-2029年欧洲市场户外显示屏消费量、增长率及发展预测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2017-2029年日本市场户外显示屏消费量、增长率及发展预测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2017-2029年东南亚市场户外显示屏消费量、增长率及发展预测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2017-2029年印度市场户外显示屏消费量、增长率及发展预测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全球户外显示屏重点厂商概况分析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一、重点企业（一）基本信息、户外显示屏生产基地、销售区域、竞争对手及市场地位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二、重点企业（一）户外显示屏产品规格、参数及市场应用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三、2017-2022年重点企业（一）户外显示屏产能、产量、产值、价格及毛利率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一、重点企业（二）基本信息、户外显示屏生产基地、销售区域、竞争对手及市场地位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二、重点企业（二）户外显示屏产品规格、参数及市场应用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三、2017-2022年重点企业（二）户外显示屏产能、产量、产值、价格及毛利率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一、重点企业（三）基本信息、户外显示屏生产基地、销售区域、竞争对手及市场地位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二、重点企业（三）户外显示屏产品规格、参数及市场应用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三、2017-2022年重点企业（三）户外显示屏产能、产量、产值、价格及毛利率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一、重点企业（四）基本信息、户外显示屏生产基地、销售区域、竞争对手及市场地位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二、重点企业（四）户外显示屏产品规格、参数及市场应用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三、2017-2022年重点企业（四）户外显示屏产能、产量、产值、价格及毛利率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一、重点企业（五）基本信息、户外显示屏生产基地、销售区域、竞争对手及市场地位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二、重点企业（五）户外显示屏产品规格、参数及市场应用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三、2017-2022年重点企业（五）户外显示屏产能、产量、产值、价格及毛利率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一、重点企业（六）基本信息、户外显示屏生产基地、销售区域、竞争对手及市场地位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二、重点企业（六）户外显示屏产品规格、参数及市场应用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三、2017-2022年重点企业（六）户外显示屏产能、产量、产值、价格及毛利率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一、重点企业（七）基本信息、户外显示屏生产基地、销售区域、竞争对手及市场地位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二、重点企业（七）户外显示屏产品规格、参数及市场应用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三、2017-2022年重点企业（七）户外显示屏产能、产量、产值、价格及毛利率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一、重点企业（八）基本信息、户外显示屏生产基地、销售区域、竞争对手及市场地位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二、重点企业（八）户外显示屏产品规格、参数及市场应用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三、2017-2022年重点企业（八）户外显示屏产能、产量、产值、价格及毛利率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Covid-19对不同类型户外显示屏产品的影响分析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2017-2029年全球不同类型户外显示屏产量</w:t>
      </w:r>
      <w:r>
        <w:rPr>
          <w:rFonts w:hint="eastAsia"/>
        </w:rPr>
        <w:br/>
      </w:r>
      <w:r>
        <w:rPr>
          <w:rFonts w:hint="eastAsia"/>
        </w:rPr>
        <w:t>　　　　一、2017-2022年全球户外显示屏不同类型户外显示屏产量及市场份额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二、2023-2029年全球不同类型户外显示屏产量预测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2017-2029年全球不同类型户外显示屏产值</w:t>
      </w:r>
      <w:r>
        <w:rPr>
          <w:rFonts w:hint="eastAsia"/>
        </w:rPr>
        <w:br/>
      </w:r>
      <w:r>
        <w:rPr>
          <w:rFonts w:hint="eastAsia"/>
        </w:rPr>
        <w:t>　　　　一、2017-2022年全球户外显示屏不同类型户外显示屏产值及市场份额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二、2023-2029年全球不同类型户外显示屏产值预测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2017-2029年全球不同类型户外显示屏价格走势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2017-2022年不同价格区间户外显示屏市场份额对比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2017-2029年中国不同类型户外显示屏产量</w:t>
      </w:r>
      <w:r>
        <w:rPr>
          <w:rFonts w:hint="eastAsia"/>
        </w:rPr>
        <w:br/>
      </w:r>
      <w:r>
        <w:rPr>
          <w:rFonts w:hint="eastAsia"/>
        </w:rPr>
        <w:t>　　　　一、2017-2022年中国户外显示屏不同类型户外显示屏产量及市场份额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二、2023-2029年中国不同类型户外显示屏产量预测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2017-2029年中国不同类型户外显示屏产值</w:t>
      </w:r>
      <w:r>
        <w:rPr>
          <w:rFonts w:hint="eastAsia"/>
        </w:rPr>
        <w:br/>
      </w:r>
      <w:r>
        <w:rPr>
          <w:rFonts w:hint="eastAsia"/>
        </w:rPr>
        <w:t>　　　　一、2017-2022年中国户外显示屏不同类型户外显示屏产值及市场份额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二、2023-2029年中国不同类型户外显示屏产值预测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Covid-19对户外显示屏上游原料及下游主要应用影响分析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户外显示屏产业链分析</w:t>
      </w:r>
      <w:r>
        <w:rPr>
          <w:rFonts w:hint="eastAsia"/>
        </w:rPr>
        <w:br/>
      </w:r>
      <w:r>
        <w:rPr>
          <w:rFonts w:hint="eastAsia"/>
        </w:rPr>
        <w:t>　　第二节 户外显示屏产业上游供应分析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2017-2029年全球不同应用户外显示屏消费量、市场份额及增长率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一、2017-2022年全球不同应用户外显示屏消费量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二、2023-2029年全球不同应用户外显示屏消费量预测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2017-2029年中国不同应用户外显示屏消费量、市场份额及增长率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一、2017-2022年中国不同应用户外显示屏消费量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二、2023-2029年中国不同应用户外显示屏消费量预测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Covid-19对中国户外显示屏产量、消费量、进出口分析及未来趋势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2017-2029年中国户外显示屏产量、消费量、进出口分析及未来趋势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中国户外显示屏进出口贸易趋势</w:t>
      </w:r>
      <w:r>
        <w:rPr>
          <w:rFonts w:hint="eastAsia"/>
        </w:rPr>
        <w:br/>
      </w:r>
      <w:r>
        <w:rPr>
          <w:rFonts w:hint="eastAsia"/>
        </w:rPr>
        <w:t>　　第三节 中国户外显示屏主要进口来源</w:t>
      </w:r>
      <w:r>
        <w:rPr>
          <w:rFonts w:hint="eastAsia"/>
        </w:rPr>
        <w:br/>
      </w:r>
      <w:r>
        <w:rPr>
          <w:rFonts w:hint="eastAsia"/>
        </w:rPr>
        <w:t>　　第四节 中国户外显示屏主要出口目的地</w:t>
      </w:r>
      <w:r>
        <w:rPr>
          <w:rFonts w:hint="eastAsia"/>
        </w:rPr>
        <w:br/>
      </w:r>
      <w:r>
        <w:rPr>
          <w:rFonts w:hint="eastAsia"/>
        </w:rPr>
        <w:t>　　第五节 中国户外显示屏行业未来发展的有利因素、不利因素分析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中国户外显示屏主要地区分布</w:t>
      </w:r>
      <w:r>
        <w:rPr>
          <w:rFonts w:hint="eastAsia"/>
        </w:rPr>
        <w:br/>
      </w:r>
      <w:r>
        <w:rPr>
          <w:rFonts w:hint="eastAsia"/>
        </w:rPr>
        <w:t>　　第一节 中国户外显示屏生产地区分布</w:t>
      </w:r>
      <w:r>
        <w:rPr>
          <w:rFonts w:hint="eastAsia"/>
        </w:rPr>
        <w:br/>
      </w:r>
      <w:r>
        <w:rPr>
          <w:rFonts w:hint="eastAsia"/>
        </w:rPr>
        <w:t>　　第二节 中国户外显示屏消费地区分布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户外显示屏技术及相关行业技术发展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未来户外显示屏行业、产品及技术发展趋势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户外显示屏行业及市场环境发展趋势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户外显示屏产品及技术发展趋势</w:t>
      </w:r>
      <w:r>
        <w:rPr>
          <w:rFonts w:hint="eastAsia"/>
        </w:rPr>
        <w:br/>
      </w:r>
      <w:r>
        <w:rPr>
          <w:rFonts w:hint="eastAsia"/>
        </w:rPr>
        <w:t>　　第三节 户外显示屏产品价格走势</w:t>
      </w:r>
      <w:r>
        <w:rPr>
          <w:rFonts w:hint="eastAsia"/>
        </w:rPr>
        <w:br/>
      </w:r>
      <w:r>
        <w:rPr>
          <w:rFonts w:hint="eastAsia"/>
        </w:rPr>
        <w:t>　　第四节 未来户外显示屏市场消费形态、消费者偏好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户外显示屏销售渠道分析及建议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国内市场户外显示屏销售渠道</w:t>
      </w:r>
      <w:r>
        <w:rPr>
          <w:rFonts w:hint="eastAsia"/>
        </w:rPr>
        <w:br/>
      </w:r>
      <w:r>
        <w:rPr>
          <w:rFonts w:hint="eastAsia"/>
        </w:rPr>
        <w:t>　　第二节 企业海外户外显示屏销售渠道</w:t>
      </w:r>
      <w:r>
        <w:rPr>
          <w:rFonts w:hint="eastAsia"/>
        </w:rPr>
        <w:br/>
      </w:r>
      <w:r>
        <w:rPr>
          <w:rFonts w:hint="eastAsia"/>
        </w:rPr>
        <w:t>　　第三节 户外显示屏销售/营销策略建议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户外显示屏行业研究成果及结论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按照不同产品类型，户外显示屏主要可以分为如下几个类别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不同种类户外显示屏增长趋势2023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从不同应用，户外显示屏主要包括如下几个方面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不同应用户外显示屏消费量（千件）增长趋势2023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户外显示屏中国及欧美日等地区政策分析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COVID-19对户外显示屏行业主要的影响方面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两种情景下，COVID-19对户外显示屏行业2023年增速评估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COVID-19疫情下，户外显示屏潜在市场机会、挑战及风险分析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2017-2022年全球户外显示屏主要厂商产量列表（千件）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2017-2022年全球户外显示屏主要厂商产量市场份额列表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2017-2022年全球户外显示屏主要厂商产值列表</w:t>
      </w:r>
      <w:r>
        <w:rPr>
          <w:rFonts w:hint="eastAsia"/>
        </w:rPr>
        <w:br/>
      </w:r>
      <w:r>
        <w:rPr>
          <w:rFonts w:hint="eastAsia"/>
        </w:rPr>
        <w:t>　　表 全球户外显示屏主要厂商产值市场份额列表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2022年全球主要生产商户外显示屏收入排名</w:t>
      </w:r>
      <w:r>
        <w:rPr>
          <w:rFonts w:hint="eastAsia"/>
        </w:rPr>
        <w:br/>
      </w:r>
      <w:r>
        <w:rPr>
          <w:rFonts w:hint="eastAsia"/>
        </w:rPr>
        <w:t>　　表 2017-2022年全球户外显示屏主要厂商产品价格列表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2017-2022年中国市场户外显示屏主要厂商产品产量列表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2017-2022年中国户外显示屏主要厂商产量市场份额列表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2017-2022年中国户外显示屏主要厂商产值列表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2017-2022年中国户外显示屏主要厂商产值市场份额列表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全球主要厂商户外显示屏厂商产地分布及商业化日期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全球主要户外显示屏企业采访及观点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全球主要地区户外显示屏产值：2017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2017-2022年全球主要地区户外显示屏产量市场份额列表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2023-2029年全球主要地区户外显示屏产量列表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2023-2029年全球主要地区户外显示屏产量份额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2017-2022年全球主要地区户外显示屏产值列表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2017-2022年全球主要地区户外显示屏产值份额列表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2017-2022年全球主要地区户外显示屏消费量列表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2017-2022年全球主要地区户外显示屏消费量市场份额列表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重点企业（一）户外显示屏产品规格、参数及市场应用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2017-2022年重点企业（一）户外显示屏产能（千件）、产量（千件）、产值、价格及毛利率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重点企业（一）户外显示屏产品规格及价格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重点企业（二）户外显示屏产品规格、参数及市场应用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2017-2022年重点企业（二）户外显示屏产能（千件）、产量（千件）、产值、价格及毛利率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重点企业（二）户外显示屏产品规格及价格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重点企业（三）户外显示屏产品规格、参数及市场应用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2017-2022年重点企业（三）户外显示屏产能（千件）、产量（千件）、产值、价格及毛利率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重点企业（三）户外显示屏产品规格及价格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重点企业（四）户外显示屏产品规格、参数及市场应用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2017-2022年重点企业（四）户外显示屏产能（千件）、产量（千件）、产值、价格及毛利率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重点企业（四）户外显示屏产品规格及价格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重点企业（五）户外显示屏产品规格、参数及市场应用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2017-2022年重点企业（五）户外显示屏产能（千件）、产量（千件）、产值、价格及毛利率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重点企业（五）户外显示屏产品规格及价格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重点企业（六）户外显示屏产品规格、参数及市场应用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2017-2022年重点企业（六）户外显示屏产能（千件）、产量（千件）、产值、价格及毛利率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重点企业（六）户外显示屏产品规格及价格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重点企业（七）户外显示屏产品规格、参数及市场应用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2017-2022年重点企业（七）户外显示屏产能（千件）、产量（千件）、产值、价格及毛利率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重点企业（七）户外显示屏产品规格及价格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重点企业（八）户外显示屏产品规格、参数及市场应用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2017-2022年重点企业（八）户外显示屏产能（千件）、产量（千件）、产值、价格及毛利率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重点企业（八）户外显示屏产品规格及价格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2017-2022年全球不同产品类型户外显示屏产量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2017-2022年全球不同产品类型户外显示屏产量市场份额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全球不同产品类型户外显示屏产量预测（2023-2029）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2017-2022年全球不同产品类型户外显示屏产量市场份额预测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2017-2022年全球不同类型户外显示屏产值</w:t>
      </w:r>
      <w:r>
        <w:rPr>
          <w:rFonts w:hint="eastAsia"/>
        </w:rPr>
        <w:br/>
      </w:r>
      <w:r>
        <w:rPr>
          <w:rFonts w:hint="eastAsia"/>
        </w:rPr>
        <w:t>　　表 2017-2022年全球不同类型户外显示屏产值市场份额</w:t>
      </w:r>
      <w:r>
        <w:rPr>
          <w:rFonts w:hint="eastAsia"/>
        </w:rPr>
        <w:br/>
      </w:r>
      <w:r>
        <w:rPr>
          <w:rFonts w:hint="eastAsia"/>
        </w:rPr>
        <w:t>　　表 全球不同类型户外显示屏产值预测（2023-2029）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全球不同类型户外显示屏产值市场预测份额（2023-2029）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2017-2022年全球不同价格区间户外显示屏市场份额对比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2017-2022年中国不同产品类型户外显示屏产量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2017-2022年中国不同产品类型户外显示屏产量市场份额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中国不同产品类型户外显示屏产量预测（2023-2029）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中国不同产品类型户外显示屏产量市场份额预测（2023-2029）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2017-2022年中国不同产品类型户外显示屏产值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2017-2022年中国不同产品类型户外显示屏产值市场份额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中国不同产品类型户外显示屏产值预测（2023-2029）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中国不同产品类型户外显示屏产值市场份额预测（2023-2029）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户外显示屏上游原料供应商及联系方式列表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2017-2022年全球不同应用户外显示屏消费量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2017-2022年全球不同应用户外显示屏消费量市场份额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全球不同应用户外显示屏消费量预测（2023-2029）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全球不同应用户外显示屏消费量市场份额预测（2023-2029）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2017-2022年中国不同应用户外显示屏消费量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2017-2022年中国不同应用户外显示屏消费量市场份额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中国不同应用户外显示屏消费量预测（2023-2029）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中国不同应用户外显示屏消费量市场份额预测（2023-2029）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2017-2022年中国户外显示屏产量、消费量、进出口</w:t>
      </w:r>
      <w:r>
        <w:rPr>
          <w:rFonts w:hint="eastAsia"/>
        </w:rPr>
        <w:br/>
      </w:r>
      <w:r>
        <w:rPr>
          <w:rFonts w:hint="eastAsia"/>
        </w:rPr>
        <w:t>　　表 中国户外显示屏产量、消费量、进出口预测（2023-2029）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中国市场户外显示屏进出口贸易趋势</w:t>
      </w:r>
      <w:r>
        <w:rPr>
          <w:rFonts w:hint="eastAsia"/>
        </w:rPr>
        <w:br/>
      </w:r>
      <w:r>
        <w:rPr>
          <w:rFonts w:hint="eastAsia"/>
        </w:rPr>
        <w:t>　　表 中国市场户外显示屏主要进口来源</w:t>
      </w:r>
      <w:r>
        <w:rPr>
          <w:rFonts w:hint="eastAsia"/>
        </w:rPr>
        <w:br/>
      </w:r>
      <w:r>
        <w:rPr>
          <w:rFonts w:hint="eastAsia"/>
        </w:rPr>
        <w:t>　　表 中国市场户外显示屏主要出口目的地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中国户外显示屏生产地区分布</w:t>
      </w:r>
      <w:r>
        <w:rPr>
          <w:rFonts w:hint="eastAsia"/>
        </w:rPr>
        <w:br/>
      </w:r>
      <w:r>
        <w:rPr>
          <w:rFonts w:hint="eastAsia"/>
        </w:rPr>
        <w:t>　　表 中国户外显示屏消费地区分布</w:t>
      </w:r>
      <w:r>
        <w:rPr>
          <w:rFonts w:hint="eastAsia"/>
        </w:rPr>
        <w:br/>
      </w:r>
      <w:r>
        <w:rPr>
          <w:rFonts w:hint="eastAsia"/>
        </w:rPr>
        <w:t>　　表 户外显示屏行业及市场环境发展趋势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表 户外显示屏产品及技术发展趋势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国内当前及未来户外显示屏主要销售模式及销售渠道趋势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欧美日等地区当前及未来户外显示屏主要销售模式及销售渠道趋势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户外显示屏产品市场定位及目标消费者分析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户外显示屏产品图片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2022年全球不同产品类型户外显示屏产量市场份额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全球产品类型户外显示屏消费量市场份额2023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2017-2029年全球户外显示屏产量及增长率</w:t>
      </w:r>
      <w:r>
        <w:rPr>
          <w:rFonts w:hint="eastAsia"/>
        </w:rPr>
        <w:br/>
      </w:r>
      <w:r>
        <w:rPr>
          <w:rFonts w:hint="eastAsia"/>
        </w:rPr>
        <w:t>　　图 2017-2029年全球户外显示屏产值及增长率</w:t>
      </w:r>
      <w:r>
        <w:rPr>
          <w:rFonts w:hint="eastAsia"/>
        </w:rPr>
        <w:br/>
      </w:r>
      <w:r>
        <w:rPr>
          <w:rFonts w:hint="eastAsia"/>
        </w:rPr>
        <w:t>　　图 2017-2029年中国户外显示屏产量及发展趋势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2017-2029年中国户外显示屏产值及未来发展趋势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2017-2029年全球户外显示屏产能、产量、产能利用率及发展趋势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2017-2029年全球户外显示屏产量、市场需求量及发展趋势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2017-2029年中国户外显示屏产能、产量、产能利用率及发展趋势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2017-2029年中国户外显示屏产量、市场需求量及发展趋势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全球户外显示屏主要厂商2022年产量市场份额列表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全球户外显示屏主要厂商2022年产值市场份额列表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2017-2022年中国市场户外显示屏主要厂商2022年产量市场份额列表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中国户外显示屏主要厂商2022年产量市场份额列表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中国户外显示屏主要厂商2022年产值市场份额列表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2022年全球前五及前十大生产商户外显示屏市场份额</w:t>
      </w:r>
      <w:r>
        <w:rPr>
          <w:rFonts w:hint="eastAsia"/>
        </w:rPr>
        <w:br/>
      </w:r>
      <w:r>
        <w:rPr>
          <w:rFonts w:hint="eastAsia"/>
        </w:rPr>
        <w:t>　　图 全球户外显示屏第一梯队、第二梯队和第三梯队生产商（品牌）及市场份额（2021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户外显示屏全球领先企业SWOT分析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全球主要地区户外显示屏消费量市场份额（2017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2017-2029年北美市场户外显示屏产量及增长率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2017-2029年北美市场户外显示屏产值及增长率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2017-2029年欧洲市场户外显示屏产量及增长率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2017-2029年欧洲市场户外显示屏产值及增长率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2017-2029年中国市场户外显示屏产量及增长率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2017-2029年中国市场户外显示屏产值及增长率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2017-2029年日本市场户外显示屏产量及增长率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2017-2029年日本市场户外显示屏产值及增长率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2017-2029年东南亚市场户外显示屏产量及增长率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2017-2029年东南亚市场户外显示屏产值及增长率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2017-2029年印度市场户外显示屏产量及增长率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2017-2029年印度市场户外显示屏产值及增长率</w:t>
      </w:r>
      <w:r>
        <w:rPr>
          <w:rFonts w:hint="eastAsia"/>
        </w:rPr>
        <w:br/>
      </w:r>
      <w:r>
        <w:rPr>
          <w:rFonts w:hint="eastAsia"/>
        </w:rPr>
        <w:t>　　图 全球主要地区户外显示屏消费量市场份额（2017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全球主要地区户外显示屏消费量市场份额（2023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2017-2029年中国市场户外显示屏消费量、增长率及发展预测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2017-2029年北美市场户外显示屏消费量、增长率及发展预测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2017-2029年欧洲市场户外显示屏消费量、增长率及发展预测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2017-2029年日本市场户外显示屏消费量、增长率及发展预测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2017-2029年东南亚市场户外显示屏消费量、增长率及发展预测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2017-2029年印度市场户外显示屏消费量、增长率及发展预测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户外显示屏产业链图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户外显示屏产品价格走势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ddd2ed2614b36" w:history="1">
        <w:r>
          <w:rPr>
            <w:rStyle w:val="Hyperlink"/>
          </w:rPr>
          <w:t>2023-2029年中国户外显示屏行业调研与前景趋势报告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ddd2ed2614b36" w:history="1">
        <w:r>
          <w:rPr>
            <w:rStyle w:val="Hyperlink"/>
          </w:rPr>
          <w:t>https://www.20087.com/6/02/HuWaiXianShiPingHangYeFaZhanQianJing.html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6fb9a1fad495d" w:history="1">
      <w:r>
        <w:rPr>
          <w:rStyle w:val="Hyperlink"/>
        </w:rPr>
        <w:t>2023-2029年中国户外显示屏行业调研与前景趋势报告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uWaiXianShiPingHangYeFaZhanQianJing.html" TargetMode="External" Id="Rd47ddd2ed261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uWaiXianShiPingHangYeFaZhanQianJing.html" TargetMode="External" Id="Rff26fb9a1fad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2023-07-05T03:18:19Z</dcterms:created>
  <dcterms:modified xsi:type="dcterms:W3CDTF">2023-07-05T04:18:19Z</dcterms:modified>
  <dc:subject>2023-2029年中国户外显示屏行业调研与前景趋势报告</dc:subject>
  <dc:title>2023-2029年中国户外显示屏行业调研与前景趋势报告</dc:title>
  <cp:keywords>2023-2029年中国户外显示屏行业调研与前景趋势报告</cp:keywords>
  <dc:description>2023-2029年中国户外显示屏行业调研与前景趋势报告</dc:description>
</cp:coreProperties>
</file>