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da0cbd92542a8" w:history="1">
              <w:r>
                <w:rPr>
                  <w:rStyle w:val="Hyperlink"/>
                </w:rPr>
                <w:t>2024-2030年中国抛光仪市场现状及前景趋势报告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da0cbd92542a8" w:history="1">
              <w:r>
                <w:rPr>
                  <w:rStyle w:val="Hyperlink"/>
                </w:rPr>
                <w:t>2024-2030年中国抛光仪市场现状及前景趋势报告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da0cbd92542a8" w:history="1">
                <w:r>
                  <w:rPr>
                    <w:rStyle w:val="Hyperlink"/>
                  </w:rPr>
                  <w:t>https://www.20087.com/6/92/PaoGuangYiHangYeFaZhanQuShi.html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仪是一种广泛应用于珠宝加工、精密制造等领域的表面处理设备，近年来随着机械设计和制造技术的进步，其性能和应用范围得到了显著扩展。目前，抛光仪不仅在抛光效率、操作便利性等方面有所改进，还在提高产品附加值和降低成本方面进行了优化。随着消费者对高品质产品的需求增长，抛光仪在提高抛光效果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消费者对高品质产品的需求增长和技术进步，抛光仪将朝着更加高效、智能和集成化的方向发展。一方面，技术创新将继续推动机械设计的进步，如采用更先进的驱动技术和更耐用的材料；另一方面，随着物联网技术的应用，能够实现远程监控和智能调度的抛光仪将成为市场趋势。此外，随着环保要求的提高，采用低能耗、低噪音设计的抛光仪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da0cbd92542a8" w:history="1">
        <w:r>
          <w:rPr>
            <w:rStyle w:val="Hyperlink"/>
          </w:rPr>
          <w:t>2024-2030年中国抛光仪市场现状及前景趋势报告</w:t>
        </w:r>
      </w:hyperlink>
      <w:r>
        <w:rPr>
          <w:rFonts w:hint="eastAsia"/>
        </w:rPr>
        <w:t>》在多年抛光仪行业研究的基础上，结合中国抛光仪行业市场的发展现状，通过资深研究团队对抛光仪市场资料进行整理，并依托国家权威数据资源和长期市场监测的数据库，对抛光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ada0cbd92542a8" w:history="1">
        <w:r>
          <w:rPr>
            <w:rStyle w:val="Hyperlink"/>
          </w:rPr>
          <w:t>2024-2030年中国抛光仪市场现状及前景趋势报告</w:t>
        </w:r>
      </w:hyperlink>
      <w:r>
        <w:rPr>
          <w:rFonts w:hint="eastAsia"/>
        </w:rPr>
        <w:t>》可以帮助投资者准确把握抛光仪行业的市场现状，为投资者进行投资作出抛光仪行业前景预判，挖掘抛光仪行业投资价值，同时提出抛光仪行业投资策略、营销策略等方面的建议。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按照不同圆盘直径，抛光仪主要可以分为如下几个类别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不同类型抛光仪增长趋势2018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4英寸</w:t>
      </w:r>
      <w:r>
        <w:rPr>
          <w:rFonts w:hint="eastAsia"/>
        </w:rPr>
        <w:br/>
      </w:r>
      <w:r>
        <w:rPr>
          <w:rFonts w:hint="eastAsia"/>
        </w:rPr>
        <w:t>　　　　1.2.3 5英寸</w:t>
      </w:r>
      <w:r>
        <w:rPr>
          <w:rFonts w:hint="eastAsia"/>
        </w:rPr>
        <w:br/>
      </w:r>
      <w:r>
        <w:rPr>
          <w:rFonts w:hint="eastAsia"/>
        </w:rPr>
        <w:t>　　　　1.2.4 6英寸</w:t>
      </w:r>
      <w:r>
        <w:rPr>
          <w:rFonts w:hint="eastAsia"/>
        </w:rPr>
        <w:br/>
      </w:r>
      <w:r>
        <w:rPr>
          <w:rFonts w:hint="eastAsia"/>
        </w:rPr>
        <w:t>　　　　1.2.5 7英寸</w:t>
      </w:r>
      <w:r>
        <w:rPr>
          <w:rFonts w:hint="eastAsia"/>
        </w:rPr>
        <w:br/>
      </w:r>
      <w:r>
        <w:rPr>
          <w:rFonts w:hint="eastAsia"/>
        </w:rPr>
        <w:t>　　　　1.2.6 8英寸</w:t>
      </w:r>
      <w:r>
        <w:rPr>
          <w:rFonts w:hint="eastAsia"/>
        </w:rPr>
        <w:br/>
      </w:r>
      <w:r>
        <w:rPr>
          <w:rFonts w:hint="eastAsia"/>
        </w:rPr>
        <w:t>　　1.3 从不同应用，抛光仪主要包括如下几个方面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中国抛光仪发展现状及未来趋势（2018-2030）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中国市场抛光仪销量规模及增长率（2018-2030）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中国市场抛光仪销量及增长率（2018-2030）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中国市场主要抛光仪厂商分析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中国市场主要厂商抛光仪销量、收入及市场份额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中国市场主要厂商抛光仪销量（2018-2023）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中国市场主要厂商抛光仪收入（2018-2023）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2023年中国市场主要厂商抛光仪收入排名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中国市场主要厂商抛光仪价格（2018-2023）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中国市场主要厂商抛光仪产地分布及商业化日期</w:t>
      </w:r>
      <w:r>
        <w:rPr>
          <w:rFonts w:hint="eastAsia"/>
        </w:rPr>
        <w:br/>
      </w:r>
      <w:r>
        <w:rPr>
          <w:rFonts w:hint="eastAsia"/>
        </w:rPr>
        <w:t>　　2.3 抛光仪行业集中度、竞争程度分析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抛光仪行业集中度分析：中国Top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中国抛光仪第一梯队、第二梯队和第三梯队厂商（品牌）及市场份额（2022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中国主要地区抛光仪分析</w:t>
      </w:r>
      <w:r>
        <w:rPr>
          <w:rFonts w:hint="eastAsia"/>
        </w:rPr>
        <w:br/>
      </w:r>
      <w:r>
        <w:rPr>
          <w:rFonts w:hint="eastAsia"/>
        </w:rPr>
        <w:t>　　3.1 中国主要地区抛光仪市场规模分析：2018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中国主要地区抛光仪销量及市场份额（2018-2023）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中国主要地区抛光仪销量及市场份额预测（2024-2030）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中国主要地区抛光仪销售规模及市场份额（2018-2023）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中国主要地区抛光仪销售规模及市场份额预测（2024-2030）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华东地区抛光仪销量、销售规模及增长率（2018-2030）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华南地区抛光仪销量、销售规模及增长率（2018-2030）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华中地区抛光仪销量、销售规模及增长率（2018-2030）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华北地区抛光仪销量、销售规模及增长率（2018-2030）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西南地区抛光仪销量、销售规模及增长率（2018-2030）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东北及西北地区抛光仪销量、销售规模及增长率（2018-2030）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中国市场抛光仪主要企业分析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重点企业（1）基本信息、抛光仪生产基地、总部、竞争对手及市场地位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重点企业（1）在中国市场抛光仪销量、收入、价格及毛利率（2018-2023）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重点企业（2）基本信息、抛光仪生产基地、总部、竞争对手及市场地位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重点企业（2）在中国市场抛光仪销量、收入、价格及毛利率（2018-2023）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重点企业（3）基本信息、抛光仪生产基地、总部、竞争对手及市场地位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重点企业（3）在中国市场抛光仪销量、收入、价格及毛利率（2018-2023）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重点企业（4）基本信息、抛光仪生产基地、总部、竞争对手及市场地位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重点企业（4）在中国市场抛光仪销量、收入、价格及毛利率（2018-2023）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重点企业（5）基本信息、抛光仪生产基地、总部、竞争对手及市场地位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重点企业（5）在中国市场抛光仪销量、收入、价格及毛利率（2018-2023）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不同类型抛光仪分析</w:t>
      </w:r>
      <w:r>
        <w:rPr>
          <w:rFonts w:hint="eastAsia"/>
        </w:rPr>
        <w:br/>
      </w:r>
      <w:r>
        <w:rPr>
          <w:rFonts w:hint="eastAsia"/>
        </w:rPr>
        <w:t>　　5.1 中国市场不同圆盘直径抛光仪销量（2018-2030）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中国市场不同圆盘直径抛光仪销量及市场份额（2018-2023）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中国市场不同圆盘直径抛光仪销量预测（2024-2030）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中国市场不同圆盘直径抛光仪规模（2018-2030）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中国市场不同圆盘直径抛光仪规模及市场份额（2018-2023）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中国市场不同圆盘直径抛光仪规模预测（2024-2030）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中国市场不同圆盘直径抛光仪价格走势（2018-2030）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不同应用抛光仪分析</w:t>
      </w:r>
      <w:r>
        <w:rPr>
          <w:rFonts w:hint="eastAsia"/>
        </w:rPr>
        <w:br/>
      </w:r>
      <w:r>
        <w:rPr>
          <w:rFonts w:hint="eastAsia"/>
        </w:rPr>
        <w:t>　　6.1 中国市场不同应用抛光仪销量（2018-2030）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中国市场不同应用抛光仪销量及市场份额（2018-2023）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中国市场不同应用抛光仪销量预测（2024-2030）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中国市场不同应用抛光仪规模（2018-2030）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中国市场不同应用抛光仪规模及市场份额（2018-2023）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中国市场不同应用抛光仪规模预测（2024-2030）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中国市场不同应用抛光仪价格走势（2018-2030）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抛光仪行业技术发展趋势</w:t>
      </w:r>
      <w:r>
        <w:rPr>
          <w:rFonts w:hint="eastAsia"/>
        </w:rPr>
        <w:br/>
      </w:r>
      <w:r>
        <w:rPr>
          <w:rFonts w:hint="eastAsia"/>
        </w:rPr>
        <w:t>　　7.2 抛光仪行业主要的增长驱动因素</w:t>
      </w:r>
      <w:r>
        <w:rPr>
          <w:rFonts w:hint="eastAsia"/>
        </w:rPr>
        <w:br/>
      </w:r>
      <w:r>
        <w:rPr>
          <w:rFonts w:hint="eastAsia"/>
        </w:rPr>
        <w:t>　　7.3 抛光仪中国企业SWOT分析</w:t>
      </w:r>
      <w:r>
        <w:rPr>
          <w:rFonts w:hint="eastAsia"/>
        </w:rPr>
        <w:br/>
      </w:r>
      <w:r>
        <w:rPr>
          <w:rFonts w:hint="eastAsia"/>
        </w:rPr>
        <w:t>　　7.4 中国抛光仪行业政策环境分析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政策环境对抛光仪行业的影响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抛光仪行业产业链简介</w:t>
      </w:r>
      <w:r>
        <w:rPr>
          <w:rFonts w:hint="eastAsia"/>
        </w:rPr>
        <w:br/>
      </w:r>
      <w:r>
        <w:rPr>
          <w:rFonts w:hint="eastAsia"/>
        </w:rPr>
        <w:t>　　8.3 抛光仪行业供应链分析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上下游行业对抛光仪行业的影响</w:t>
      </w:r>
      <w:r>
        <w:rPr>
          <w:rFonts w:hint="eastAsia"/>
        </w:rPr>
        <w:br/>
      </w:r>
      <w:r>
        <w:rPr>
          <w:rFonts w:hint="eastAsia"/>
        </w:rPr>
        <w:t>　　8.4 抛光仪行业采购模式</w:t>
      </w:r>
      <w:r>
        <w:rPr>
          <w:rFonts w:hint="eastAsia"/>
        </w:rPr>
        <w:br/>
      </w:r>
      <w:r>
        <w:rPr>
          <w:rFonts w:hint="eastAsia"/>
        </w:rPr>
        <w:t>　　8.5 抛光仪行业生产模式</w:t>
      </w:r>
      <w:r>
        <w:rPr>
          <w:rFonts w:hint="eastAsia"/>
        </w:rPr>
        <w:br/>
      </w:r>
      <w:r>
        <w:rPr>
          <w:rFonts w:hint="eastAsia"/>
        </w:rPr>
        <w:t>　　8.6 抛光仪行业销售模式及销售渠道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按照不同圆盘直径，抛光仪主要可以分为如下几个类别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不同圆盘直径抛光仪增长趋势2018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从不同应用，抛光仪主要包括如下几个方面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不同应用抛光仪消费量增长趋势2018 vs 2023 vs 2030（件）</w:t>
      </w:r>
      <w:r>
        <w:rPr>
          <w:rFonts w:hint="eastAsia"/>
        </w:rPr>
        <w:br/>
      </w:r>
      <w:r>
        <w:rPr>
          <w:rFonts w:hint="eastAsia"/>
        </w:rPr>
        <w:t>　　表5 中国市场主要厂商抛光仪销量（2018-2023）&amp;（件）</w:t>
      </w:r>
      <w:r>
        <w:rPr>
          <w:rFonts w:hint="eastAsia"/>
        </w:rPr>
        <w:br/>
      </w:r>
      <w:r>
        <w:rPr>
          <w:rFonts w:hint="eastAsia"/>
        </w:rPr>
        <w:t>　　表6 中国市场主要厂商抛光仪销量市场份额（2018-2023）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中国市场主要厂商抛光仪收入（2018-2023）&amp;（万元）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中国市场主要厂商抛光仪收入份额（2018-2023）</w:t>
      </w:r>
      <w:r>
        <w:rPr>
          <w:rFonts w:hint="eastAsia"/>
        </w:rPr>
        <w:br/>
      </w:r>
      <w:r>
        <w:rPr>
          <w:rFonts w:hint="eastAsia"/>
        </w:rPr>
        <w:t>　　表9 2023年中国主要生产商抛光仪收入排名（万元）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中国市场主要厂商抛光仪价格（2018-2023）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中国市场主要厂商抛光仪产地分布及商业化日期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中国主要地区抛光仪销售规模（万元）：2018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中国主要地区抛光仪销量（2018-2023）&amp;（件）</w:t>
      </w:r>
      <w:r>
        <w:rPr>
          <w:rFonts w:hint="eastAsia"/>
        </w:rPr>
        <w:br/>
      </w:r>
      <w:r>
        <w:rPr>
          <w:rFonts w:hint="eastAsia"/>
        </w:rPr>
        <w:t>　　表14 中国主要地区抛光仪销量市场份额（2018-2023）</w:t>
      </w:r>
      <w:r>
        <w:rPr>
          <w:rFonts w:hint="eastAsia"/>
        </w:rPr>
        <w:br/>
      </w:r>
      <w:r>
        <w:rPr>
          <w:rFonts w:hint="eastAsia"/>
        </w:rPr>
        <w:t>　　表15 中国主要地区抛光仪销量（2024-2030）&amp;（件）</w:t>
      </w:r>
      <w:r>
        <w:rPr>
          <w:rFonts w:hint="eastAsia"/>
        </w:rPr>
        <w:br/>
      </w:r>
      <w:r>
        <w:rPr>
          <w:rFonts w:hint="eastAsia"/>
        </w:rPr>
        <w:t>　　表16 中国主要地区抛光仪销量份额（2024-2030）</w:t>
      </w:r>
      <w:r>
        <w:rPr>
          <w:rFonts w:hint="eastAsia"/>
        </w:rPr>
        <w:br/>
      </w:r>
      <w:r>
        <w:rPr>
          <w:rFonts w:hint="eastAsia"/>
        </w:rPr>
        <w:t>　　表17 中国主要地区抛光仪销售规模（2018-2023）&amp;（万元）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中国主要地区抛光仪销售规模份额（2018-2023）</w:t>
      </w:r>
      <w:r>
        <w:rPr>
          <w:rFonts w:hint="eastAsia"/>
        </w:rPr>
        <w:br/>
      </w:r>
      <w:r>
        <w:rPr>
          <w:rFonts w:hint="eastAsia"/>
        </w:rPr>
        <w:t>　　表19 中国主要地区抛光仪销售规模（2024-2030）&amp;（万元）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中国主要地区抛光仪销售规模份额（2024-2030）</w:t>
      </w:r>
      <w:r>
        <w:rPr>
          <w:rFonts w:hint="eastAsia"/>
        </w:rPr>
        <w:br/>
      </w:r>
      <w:r>
        <w:rPr>
          <w:rFonts w:hint="eastAsia"/>
        </w:rPr>
        <w:t>　　表21 重点企业（1）抛光仪生产基地、总部、竞争对手及市场地位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重点企业（1）抛光仪销量（件）、收入（万元）、价格及毛利率（2018-2023）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重点企业（2）抛光仪生产基地、总部、竞争对手及市场地位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重点企业（2）抛光仪销量（件）、收入（万元）、价格及毛利率（2018-2023）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重点企业（3）抛光仪生产基地、总部、竞争对手及市场地位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重点企业（3）抛光仪销量（件）、收入（万元）、价格及毛利率（2018-2023）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重点企业（4）抛光仪生产基地、总部、竞争对手及市场地位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重点企业（4）抛光仪销量（件）、收入（万元）、价格及毛利率（2018-2023）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重点企业（5）抛光仪生产基地、总部、竞争对手及市场地位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重点企业（5）抛光仪产品规格、参数及市场应用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重点企业（5）抛光仪销量（件）、收入（万元）、价格及毛利率（2018-2023）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中国市场不同类型抛光仪销量（2018-2023）&amp;（件）</w:t>
      </w:r>
      <w:r>
        <w:rPr>
          <w:rFonts w:hint="eastAsia"/>
        </w:rPr>
        <w:br/>
      </w:r>
      <w:r>
        <w:rPr>
          <w:rFonts w:hint="eastAsia"/>
        </w:rPr>
        <w:t>　　表47 中国市场不同类型抛光仪销量市场份额（2018-2023）</w:t>
      </w:r>
      <w:r>
        <w:rPr>
          <w:rFonts w:hint="eastAsia"/>
        </w:rPr>
        <w:br/>
      </w:r>
      <w:r>
        <w:rPr>
          <w:rFonts w:hint="eastAsia"/>
        </w:rPr>
        <w:t>　　表48 中国市场不同类型抛光仪销量预测（2024-2030）&amp;（件）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表49 中国市场不同类型抛光仪销量市场份额预测（2024-2030）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表50 中国市场不同类型抛光仪规模（2018-2023）&amp;（万元）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中国市场不同类型抛光仪规模市场份额（2018-2023）</w:t>
      </w:r>
      <w:r>
        <w:rPr>
          <w:rFonts w:hint="eastAsia"/>
        </w:rPr>
        <w:br/>
      </w:r>
      <w:r>
        <w:rPr>
          <w:rFonts w:hint="eastAsia"/>
        </w:rPr>
        <w:t>　　表52 中国市场不同类型抛光仪规模预测（2024-2030）&amp;（万元）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中国市场不同类型抛光仪规模市场份额预测（2024-2030）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表54 中国市场不同类型抛光仪价格走势（2018-2030）</w:t>
      </w:r>
      <w:r>
        <w:rPr>
          <w:rFonts w:hint="eastAsia"/>
        </w:rPr>
        <w:br/>
      </w:r>
      <w:r>
        <w:rPr>
          <w:rFonts w:hint="eastAsia"/>
        </w:rPr>
        <w:t>　　表55 中国市场市场不同应用抛光仪销量（2018-2023）&amp;（件）</w:t>
      </w:r>
      <w:r>
        <w:rPr>
          <w:rFonts w:hint="eastAsia"/>
        </w:rPr>
        <w:br/>
      </w:r>
      <w:r>
        <w:rPr>
          <w:rFonts w:hint="eastAsia"/>
        </w:rPr>
        <w:t>　　表56 中国市场市场不同应用抛光仪销量市场份额（2018-2023）</w:t>
      </w:r>
      <w:r>
        <w:rPr>
          <w:rFonts w:hint="eastAsia"/>
        </w:rPr>
        <w:br/>
      </w:r>
      <w:r>
        <w:rPr>
          <w:rFonts w:hint="eastAsia"/>
        </w:rPr>
        <w:t>　　表57 中国市场市场不同应用抛光仪销量预测（2024-2030）&amp;（件）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表58 中国市场市场不同应用抛光仪销量市场份额预测（2024-2030）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表59 中国市场不同应用抛光仪规模（2018-2023）&amp;（万元）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中国市场不同应用抛光仪规模市场份额（2018-2023）</w:t>
      </w:r>
      <w:r>
        <w:rPr>
          <w:rFonts w:hint="eastAsia"/>
        </w:rPr>
        <w:br/>
      </w:r>
      <w:r>
        <w:rPr>
          <w:rFonts w:hint="eastAsia"/>
        </w:rPr>
        <w:t>　　表61 中国市场不同应用抛光仪规模预测（2024-2030）&amp;（万元）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中国市场不同应用抛光仪规模市场份额预测（2024-2030）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中国市场不同应用抛光仪价格走势（2018-2030）</w:t>
      </w:r>
      <w:r>
        <w:rPr>
          <w:rFonts w:hint="eastAsia"/>
        </w:rPr>
        <w:br/>
      </w:r>
      <w:r>
        <w:rPr>
          <w:rFonts w:hint="eastAsia"/>
        </w:rPr>
        <w:t>　　表64 抛光仪行业技术发展趋势</w:t>
      </w:r>
      <w:r>
        <w:rPr>
          <w:rFonts w:hint="eastAsia"/>
        </w:rPr>
        <w:br/>
      </w:r>
      <w:r>
        <w:rPr>
          <w:rFonts w:hint="eastAsia"/>
        </w:rPr>
        <w:t>　　表65 抛光仪行业主要的增长驱动因素</w:t>
      </w:r>
      <w:r>
        <w:rPr>
          <w:rFonts w:hint="eastAsia"/>
        </w:rPr>
        <w:br/>
      </w:r>
      <w:r>
        <w:rPr>
          <w:rFonts w:hint="eastAsia"/>
        </w:rPr>
        <w:t>　　表66 抛光仪行业供应链</w:t>
      </w:r>
      <w:r>
        <w:rPr>
          <w:rFonts w:hint="eastAsia"/>
        </w:rPr>
        <w:br/>
      </w:r>
      <w:r>
        <w:rPr>
          <w:rFonts w:hint="eastAsia"/>
        </w:rPr>
        <w:t>　　表67 抛光仪上游原料供应商</w:t>
      </w:r>
      <w:r>
        <w:rPr>
          <w:rFonts w:hint="eastAsia"/>
        </w:rPr>
        <w:br/>
      </w:r>
      <w:r>
        <w:rPr>
          <w:rFonts w:hint="eastAsia"/>
        </w:rPr>
        <w:t>　　表68 抛光仪行业下游客户分析</w:t>
      </w:r>
      <w:r>
        <w:rPr>
          <w:rFonts w:hint="eastAsia"/>
        </w:rPr>
        <w:br/>
      </w:r>
      <w:r>
        <w:rPr>
          <w:rFonts w:hint="eastAsia"/>
        </w:rPr>
        <w:t>　　表69 抛光仪行业主要下游客户</w:t>
      </w:r>
      <w:r>
        <w:rPr>
          <w:rFonts w:hint="eastAsia"/>
        </w:rPr>
        <w:br/>
      </w:r>
      <w:r>
        <w:rPr>
          <w:rFonts w:hint="eastAsia"/>
        </w:rPr>
        <w:t>　　表70 上下游行业对抛光仪行业的影响</w:t>
      </w:r>
      <w:r>
        <w:rPr>
          <w:rFonts w:hint="eastAsia"/>
        </w:rPr>
        <w:br/>
      </w:r>
      <w:r>
        <w:rPr>
          <w:rFonts w:hint="eastAsia"/>
        </w:rPr>
        <w:t>　　表71 抛光仪行业主要经销商</w:t>
      </w:r>
      <w:r>
        <w:rPr>
          <w:rFonts w:hint="eastAsia"/>
        </w:rPr>
        <w:br/>
      </w:r>
      <w:r>
        <w:rPr>
          <w:rFonts w:hint="eastAsia"/>
        </w:rPr>
        <w:t>　　表72研究范围</w:t>
      </w:r>
      <w:r>
        <w:rPr>
          <w:rFonts w:hint="eastAsia"/>
        </w:rPr>
        <w:br/>
      </w:r>
      <w:r>
        <w:rPr>
          <w:rFonts w:hint="eastAsia"/>
        </w:rPr>
        <w:t>　　表73分析师列表</w:t>
      </w:r>
      <w:r>
        <w:rPr>
          <w:rFonts w:hint="eastAsia"/>
        </w:rPr>
        <w:br/>
      </w:r>
      <w:r>
        <w:rPr>
          <w:rFonts w:hint="eastAsia"/>
        </w:rPr>
        <w:t>　　图1 抛光仪产品图片</w:t>
      </w:r>
      <w:r>
        <w:rPr>
          <w:rFonts w:hint="eastAsia"/>
        </w:rPr>
        <w:br/>
      </w:r>
      <w:r>
        <w:rPr>
          <w:rFonts w:hint="eastAsia"/>
        </w:rPr>
        <w:t>　　图2 中国不同圆盘直径抛光仪产量市场份额2023 &amp; 2030</w:t>
      </w:r>
      <w:r>
        <w:rPr>
          <w:rFonts w:hint="eastAsia"/>
        </w:rPr>
        <w:br/>
      </w:r>
      <w:r>
        <w:rPr>
          <w:rFonts w:hint="eastAsia"/>
        </w:rPr>
        <w:t>　　图3 4英寸产品图片</w:t>
      </w:r>
      <w:r>
        <w:rPr>
          <w:rFonts w:hint="eastAsia"/>
        </w:rPr>
        <w:br/>
      </w:r>
      <w:r>
        <w:rPr>
          <w:rFonts w:hint="eastAsia"/>
        </w:rPr>
        <w:t>　　图4 5英寸产品图片</w:t>
      </w:r>
      <w:r>
        <w:rPr>
          <w:rFonts w:hint="eastAsia"/>
        </w:rPr>
        <w:br/>
      </w:r>
      <w:r>
        <w:rPr>
          <w:rFonts w:hint="eastAsia"/>
        </w:rPr>
        <w:t>　　图5 6英寸产品图片</w:t>
      </w:r>
      <w:r>
        <w:rPr>
          <w:rFonts w:hint="eastAsia"/>
        </w:rPr>
        <w:br/>
      </w:r>
      <w:r>
        <w:rPr>
          <w:rFonts w:hint="eastAsia"/>
        </w:rPr>
        <w:t>　　图6 7英寸产品图片</w:t>
      </w:r>
      <w:r>
        <w:rPr>
          <w:rFonts w:hint="eastAsia"/>
        </w:rPr>
        <w:br/>
      </w:r>
      <w:r>
        <w:rPr>
          <w:rFonts w:hint="eastAsia"/>
        </w:rPr>
        <w:t>　　图7 8英寸产品图片</w:t>
      </w:r>
      <w:r>
        <w:rPr>
          <w:rFonts w:hint="eastAsia"/>
        </w:rPr>
        <w:br/>
      </w:r>
      <w:r>
        <w:rPr>
          <w:rFonts w:hint="eastAsia"/>
        </w:rPr>
        <w:t>　　图8 中国不同应用抛光仪消费量市场份额2022 vs 2023</w:t>
      </w:r>
      <w:r>
        <w:rPr>
          <w:rFonts w:hint="eastAsia"/>
        </w:rPr>
        <w:br/>
      </w:r>
      <w:r>
        <w:rPr>
          <w:rFonts w:hint="eastAsia"/>
        </w:rPr>
        <w:t>　　图9 金属</w:t>
      </w:r>
      <w:r>
        <w:rPr>
          <w:rFonts w:hint="eastAsia"/>
        </w:rPr>
        <w:br/>
      </w:r>
      <w:r>
        <w:rPr>
          <w:rFonts w:hint="eastAsia"/>
        </w:rPr>
        <w:t>　　图10 木材</w:t>
      </w:r>
      <w:r>
        <w:rPr>
          <w:rFonts w:hint="eastAsia"/>
        </w:rPr>
        <w:br/>
      </w:r>
      <w:r>
        <w:rPr>
          <w:rFonts w:hint="eastAsia"/>
        </w:rPr>
        <w:t>　　图11 家电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中国市场抛光仪市场规模，2018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图15 中国抛光仪市场规模预测：（万元）&amp;（2018-2030）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图16 中国市场抛光仪销售规模及增长率（2018-2030）&amp;（件）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图17 中国市场抛光仪销量及增长率（2018-2030）&amp;（件）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图18 2023年中国市场主要厂商抛光仪销量市场份额</w:t>
      </w:r>
      <w:r>
        <w:rPr>
          <w:rFonts w:hint="eastAsia"/>
        </w:rPr>
        <w:br/>
      </w:r>
      <w:r>
        <w:rPr>
          <w:rFonts w:hint="eastAsia"/>
        </w:rPr>
        <w:t>　　图19 2023年中国市场主要厂商抛光仪收入市场份额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2023年中国市场前五及前十大厂商抛光仪市场份额</w:t>
      </w:r>
      <w:r>
        <w:rPr>
          <w:rFonts w:hint="eastAsia"/>
        </w:rPr>
        <w:br/>
      </w:r>
      <w:r>
        <w:rPr>
          <w:rFonts w:hint="eastAsia"/>
        </w:rPr>
        <w:t>　　图21 中国市场抛光仪第一梯队、第二梯队和第三梯队厂商（品牌）及市场份额（2022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中国主要地区抛光仪销量市场份额（2022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中国主要地区抛光仪销售规模份额（2022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华东地区抛光仪销量及增长率（2018-2030）&amp;（件）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图25 华东地区抛光仪2018-2030销售规模及增长率（万元）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华南地区抛光仪销量及增长率（2018-2030）&amp;（件）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图27 华南地区抛光仪2018-2030销售规模及增长率（万元）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华中地区抛光仪销量及增长率（2018-2030）&amp;（件）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图29 华中地区抛光仪2018-2030销售规模及增长率（万元）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华北地区抛光仪销量及增长率（2018-2030）&amp;（件）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图31 华北地区抛光仪2018-2030销售规模及增长率（万元）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西南地区抛光仪销量及增长率（2018-2030）&amp;（件）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图33 西南地区抛光仪2018-2030销售规模及增长率（万元）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东北及西北地区抛光仪销量及增长率（2018-2030）&amp;（件）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图35 东北及西北地区抛光仪2018-2030销售规模及增长率（万元）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抛光仪中国企业SWOT分析</w:t>
      </w:r>
      <w:r>
        <w:rPr>
          <w:rFonts w:hint="eastAsia"/>
        </w:rPr>
        <w:br/>
      </w:r>
      <w:r>
        <w:rPr>
          <w:rFonts w:hint="eastAsia"/>
        </w:rPr>
        <w:t>　　图37 抛光仪产业链</w:t>
      </w:r>
      <w:r>
        <w:rPr>
          <w:rFonts w:hint="eastAsia"/>
        </w:rPr>
        <w:br/>
      </w:r>
      <w:r>
        <w:rPr>
          <w:rFonts w:hint="eastAsia"/>
        </w:rPr>
        <w:t>　　图38 抛光仪行业采购模式分析</w:t>
      </w:r>
      <w:r>
        <w:rPr>
          <w:rFonts w:hint="eastAsia"/>
        </w:rPr>
        <w:br/>
      </w:r>
      <w:r>
        <w:rPr>
          <w:rFonts w:hint="eastAsia"/>
        </w:rPr>
        <w:t>　　图39 抛光仪行业生产模式分析</w:t>
      </w:r>
      <w:r>
        <w:rPr>
          <w:rFonts w:hint="eastAsia"/>
        </w:rPr>
        <w:br/>
      </w:r>
      <w:r>
        <w:rPr>
          <w:rFonts w:hint="eastAsia"/>
        </w:rPr>
        <w:t>　　图40 抛光仪行业销售模式分析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da0cbd92542a8" w:history="1">
        <w:r>
          <w:rPr>
            <w:rStyle w:val="Hyperlink"/>
          </w:rPr>
          <w:t>2024-2030年中国抛光仪市场现状及前景趋势报告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da0cbd92542a8" w:history="1">
        <w:r>
          <w:rPr>
            <w:rStyle w:val="Hyperlink"/>
          </w:rPr>
          <w:t>https://www.20087.com/6/92/PaoGuangYiHangYeFaZhanQuShi.html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8c47688924334" w:history="1">
      <w:r>
        <w:rPr>
          <w:rStyle w:val="Hyperlink"/>
        </w:rPr>
        <w:t>2024-2030年中国抛光仪市场现状及前景趋势报告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PaoGuangYiHangYeFaZhanQuShi.html" TargetMode="External" Id="Ra7ada0cbd925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PaoGuangYiHangYeFaZhanQuShi.html" TargetMode="External" Id="Rdeb8c4768892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2023-10-26T00:45:00Z</dcterms:created>
  <dcterms:modified xsi:type="dcterms:W3CDTF">2023-10-26T01:45:00Z</dcterms:modified>
  <dc:subject>2024-2030年中国抛光仪市场现状及前景趋势报告</dc:subject>
  <dc:title>2024-2030年中国抛光仪市场现状及前景趋势报告</dc:title>
  <cp:keywords>2024-2030年中国抛光仪市场现状及前景趋势报告</cp:keywords>
  <dc:description>2024-2030年中国抛光仪市场现状及前景趋势报告</dc:description>
</cp:coreProperties>
</file>