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888b6983a41d2" w:history="1">
              <w:r>
                <w:rPr>
                  <w:rStyle w:val="Hyperlink"/>
                </w:rPr>
                <w:t>全球与中国抬头显示器行业发展调研及前景趋势预测报告（2025-2031年）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888b6983a41d2" w:history="1">
              <w:r>
                <w:rPr>
                  <w:rStyle w:val="Hyperlink"/>
                </w:rPr>
                <w:t>全球与中国抬头显示器行业发展调研及前景趋势预测报告（2025-2031年）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888b6983a41d2" w:history="1">
                <w:r>
                  <w:rPr>
                    <w:rStyle w:val="Hyperlink"/>
                  </w:rPr>
                  <w:t>https://www.20087.com/6/22/TaiTouXianShiQiHangYeFaZhanQuShi.html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在汽车行业中正经历快速的技术革新和市场扩张。随着自动驾驶技术的发展和高级驾驶辅助系统（ADAS）的普及，HUD成为了提高行车安全性和驾驶体验的关键组件。现代HUD不仅可以显示基本的车辆信息，如速度和导航指引，还能集成复杂的环境感知数据，如行人检测和障碍物警告。同时，随着成本降低和制造技术的进步，HUD正在从豪华车型逐渐普及到更广泛的汽车市场。</w:t>
      </w:r>
      <w:r>
        <w:rPr>
          <w:rFonts w:hint="eastAsia"/>
        </w:rPr>
        <w:br/>
      </w:r>
      <w:r>
        <w:rPr>
          <w:rFonts w:hint="eastAsia"/>
        </w:rPr>
        <w:t>　　未来，HUD技术将朝着更高清晰度、更大显示面积和更深入的集成方向发展。增强现实（AR）HUD将融合现实世界的视觉信息，提供更直观的驾驶辅助，例如，能够直接在道路上投影导航箭头，减少驾驶员注意力分散。此外，个性化和可定制的显示内容将成为趋势，以满足不同驾驶者的信息需求偏好。随着智能网联汽车的兴起，HUD还将与车联网技术紧密结合，进一步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888b6983a41d2" w:history="1">
        <w:r>
          <w:rPr>
            <w:rStyle w:val="Hyperlink"/>
          </w:rPr>
          <w:t>全球与中国抬头显示器行业发展调研及前景趋势预测报告（2025-2031年）</w:t>
        </w:r>
      </w:hyperlink>
      <w:r>
        <w:rPr>
          <w:rFonts w:hint="eastAsia"/>
        </w:rPr>
        <w:t>》系统分析了抬头显示器行业的市场需求、市场规模及价格动态，全面梳理了抬头显示器产业链结构，并对抬头显示器细分市场进行了深入探究。报告基于详实数据，科学预测了抬头显示器市场前景与发展趋势，重点剖析了品牌竞争格局、市场集中度及重点企业的市场地位。通过SWOT分析，报告识别了行业面临的机遇与风险，并提出了针对性发展策略与建议，为抬头显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抬头显示器行业介绍</w:t>
      </w:r>
      <w:r>
        <w:rPr>
          <w:rFonts w:hint="eastAsia"/>
        </w:rPr>
        <w:br/>
      </w:r>
      <w:r>
        <w:rPr>
          <w:rFonts w:hint="eastAsia"/>
        </w:rPr>
        <w:t>　　第二节 抬头显示器产品主要分类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一、不同种类抬头显示器产量占比（2024年）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二、不同种类抬头显示器价格走势（2020-2025年）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抬头显示器主要应用领域分析</w:t>
      </w:r>
      <w:r>
        <w:rPr>
          <w:rFonts w:hint="eastAsia"/>
        </w:rPr>
        <w:br/>
      </w:r>
      <w:r>
        <w:rPr>
          <w:rFonts w:hint="eastAsia"/>
        </w:rPr>
        <w:t>　　　　一、抬头显示器主要应用领域</w:t>
      </w:r>
      <w:r>
        <w:rPr>
          <w:rFonts w:hint="eastAsia"/>
        </w:rPr>
        <w:br/>
      </w:r>
      <w:r>
        <w:rPr>
          <w:rFonts w:hint="eastAsia"/>
        </w:rPr>
        <w:t>　　　　二、全球抬头显示器不同应用领域消费量占比（2024年）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全球与中国抬头显示器市场发展现状对比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一、全球抬头显示器市场现状及发展趋势（2020-2031年）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二、中国抬头显示器市场现状及发展趋势（2020-2031年）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全球抬头显示器供需现状及趋势预测（2020-2031年）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一、全球抬头显示器产能、产量、产能利用率情况及趋势（2020-2031年）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二、全球抬头显示器产量、表观消费量情况及趋势（2020-2031年）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中国抬头显示器供需现状及趋势预测（2020-2031年）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一、中国抬头显示器产能、产量、产能利用率情况及趋势（2020-2031年）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二、中国抬头显示器产量、表观消费量情况及趋势（2020-2031年）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三、中国抬头显示器产量、需求量、市场缺口情况及趋势（2020-2031年）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中国抬头显示器行业政策分析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全球与中国抬头显示器重点企业产量、产值、集中度分析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全球市场抬头显示器重点企业2024和2025年产量、产值统计分析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一、全球市场抬头显示器重点企业2024和2025年产量统计分析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二、全球市场抬头显示器重点企业2024和2025年产值统计分析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三、全球市场抬头显示器重点企业2024和2025年产品价格分析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中国市场抬头显示器重点企业2024和2025年产量、产值统计分析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一、中国市场抬头显示器重点企业2024和2025年产量统计分析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二、中国市场抬头显示器重点企业2024和2025年产值统计分析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抬头显示器重点厂商总部</w:t>
      </w:r>
      <w:r>
        <w:rPr>
          <w:rFonts w:hint="eastAsia"/>
        </w:rPr>
        <w:br/>
      </w:r>
      <w:r>
        <w:rPr>
          <w:rFonts w:hint="eastAsia"/>
        </w:rPr>
        <w:t>　　第四节 抬头显示器行业企业集中度分析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全球重点抬头显示器企业SWOT分析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中国重点抬头显示器企业SWOT分析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全球主要地区抬头显示器产量、产值、市场份额情况及趋势预测（2020-2031年）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全球主要地区抬头显示器产量、产值及市场份额情况及趋势（2020-2031年）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一、全球主要地区抬头显示器产量及市场份额情况及趋势（2020-2031年）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二、全球主要地区抬头显示器产值及市场份额情况及趋势（2020-2031年）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中国市场2020-2031年抬头显示器产量、产值情况及趋势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北美市场2020-2031年抬头显示器产量、产值情况及趋势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欧洲市场2020-2031年抬头显示器产量、产值情况及趋势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日本市场2020-2031年抬头显示器产量、产值情况及趋势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全球主要地区抬头显示器消费量、市场份额及发展趋势分析（2020-2031年）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全球主要地区抬头显示器消费量、市场份额及发展趋势（2020-2031年）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中国市场2020-2031年抬头显示器消费情况及发展趋势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北美市场2020-2031年抬头显示器消费情况及发展趋势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欧洲市场2020-2031年抬头显示器消费情况及发展趋势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日本市场2020-2031年抬头显示器消费情况及发展趋势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主要抬头显示器企业调研分析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二、企业抬头显示器产品</w:t>
      </w:r>
      <w:r>
        <w:rPr>
          <w:rFonts w:hint="eastAsia"/>
        </w:rPr>
        <w:br/>
      </w:r>
      <w:r>
        <w:rPr>
          <w:rFonts w:hint="eastAsia"/>
        </w:rPr>
        <w:t>　　　　三、企业抬头显示器产量、价格、收入、成本、毛利情况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不同种类抬头显示器产量、价格、产值及市场份额情况（2020-2031）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全球市场不同种类抬头显示器产量、产值及市场份额情况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一、全球市场不同种类抬头显示器产量、市场份额情况（2020-2031年）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二、全球市场不同种类抬头显示器产值、市场份额情况（2020-2031年）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三、全球市场不同种类抬头显示器价格走势分析（2020-2031年）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中国市场不同种类抬头显示器产量、产值及市场份额情况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一、中国市场不同种类抬头显示器产量、市场份额情况（2020-2031年）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二、中国市场不同种类抬头显示器产值、市场份额情况（2020-2031年）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三、中国市场不同种类抬头显示器价格走势分析（2020-2031年）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抬头显示器上游原料及下游主要应用领域分析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抬头显示器产业链分析</w:t>
      </w:r>
      <w:r>
        <w:rPr>
          <w:rFonts w:hint="eastAsia"/>
        </w:rPr>
        <w:br/>
      </w:r>
      <w:r>
        <w:rPr>
          <w:rFonts w:hint="eastAsia"/>
        </w:rPr>
        <w:t>　　第二节 抬头显示器产业上游供应分析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全球市场抬头显示器下游主要应用领域消费量、市场份额及增长情况（2020-2031年）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中国市场抬头显示器下游主要应用领域消费量、市场份额及增长情况（2020-2031年）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中国市场抬头显示器产量、消费量、进出口分析及发展趋势（2020-2031年）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中国市场抬头显示器产量、消费量、进出口分析及发展趋势（2020-2031年）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中国市场抬头显示器进出口贸易趋势（2020-2031年）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中国市场抬头显示器主要进口来源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中国市场抬头显示器主要出口目的地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中国市场抬头显示器主要地区分布（2025年）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中国抬头显示器生产地区分布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中国抬头显示器消费地区分布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影响中国市场抬头显示器供需因素分析</w:t>
      </w:r>
      <w:r>
        <w:rPr>
          <w:rFonts w:hint="eastAsia"/>
        </w:rPr>
        <w:br/>
      </w:r>
      <w:r>
        <w:rPr>
          <w:rFonts w:hint="eastAsia"/>
        </w:rPr>
        <w:t>　　第一节 抬头显示器及相关行业技术发展概况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抬头显示器进出口贸易现状及趋势（2020-2031年）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抬头显示器行业市场环境发展趋势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不同种类抬头显示器产品技术发展趋势（2020-2031年）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抬头显示器价格走势预测（2020-2031年）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国内市场抬头显示器销售渠道分析</w:t>
      </w:r>
      <w:r>
        <w:rPr>
          <w:rFonts w:hint="eastAsia"/>
        </w:rPr>
        <w:br/>
      </w:r>
      <w:r>
        <w:rPr>
          <w:rFonts w:hint="eastAsia"/>
        </w:rPr>
        <w:t>　　　　一、当前抬头显示器主要销售模式及销售渠道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二、国内市场抬头显示器销售模式及销售渠道趋势（2020-2031年）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海外市场抬头显示器销售渠道分析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[中~智~林~]抬头显示器行业营销策略建议</w:t>
      </w:r>
      <w:r>
        <w:rPr>
          <w:rFonts w:hint="eastAsia"/>
        </w:rPr>
        <w:br/>
      </w:r>
      <w:r>
        <w:rPr>
          <w:rFonts w:hint="eastAsia"/>
        </w:rPr>
        <w:t>　　　　一、抬头显示器市场定位及目标消费者分析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二、抬头显示器行业营销模式及销售渠道建议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抬头显示器产品介绍</w:t>
      </w:r>
      <w:r>
        <w:rPr>
          <w:rFonts w:hint="eastAsia"/>
        </w:rPr>
        <w:br/>
      </w:r>
      <w:r>
        <w:rPr>
          <w:rFonts w:hint="eastAsia"/>
        </w:rPr>
        <w:t>　　表 抬头显示器产品分类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2024年全球不同种类抬头显示器产量份额</w:t>
      </w:r>
      <w:r>
        <w:rPr>
          <w:rFonts w:hint="eastAsia"/>
        </w:rPr>
        <w:br/>
      </w:r>
      <w:r>
        <w:rPr>
          <w:rFonts w:hint="eastAsia"/>
        </w:rPr>
        <w:t>　　表 不同种类抬头显示器价格及趋势（2020-2031年）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抬头显示器主要应用领域</w:t>
      </w:r>
      <w:r>
        <w:rPr>
          <w:rFonts w:hint="eastAsia"/>
        </w:rPr>
        <w:br/>
      </w:r>
      <w:r>
        <w:rPr>
          <w:rFonts w:hint="eastAsia"/>
        </w:rPr>
        <w:t>　　图 全球2024年抬头显示器不同应用领域消费量份额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全球市场抬头显示器产量及增长情况（2020-2031年）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全球市场抬头显示器产值及增长情况（2020-2031年）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中国市场抬头显示器产量、增长率及趋势（2020-2031年）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中国市场抬头显示器产值、增长率及趋势（2020-2031年）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全球抬头显示器产能、产量、产能利用率及趋势（2020-2031年）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全球抬头显示器产量、表观消费量及趋势（2020-2031年）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中国抬头显示器产能、产量、产能利用率及趋势（2020-2031年）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中国抬头显示器产量、表观消费量及趋势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中国抬头显示器产量、市场需求量及趋势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抬头显示器行业政策分析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全球市场抬头显示器重点企业2025年产量、市场份额统计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全球市场抬头显示器重点企业2025年产值、市场份额统计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中国市场抬头显示器重点企业2024和2025年产量统计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中国市场抬头显示器重点企业2024和2025年产量市场份额统计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中国市场抬头显示器重点企业2025年产量、市场份额统计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中国市场抬头显示器重点企业2024和2025年产值统计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中国市场抬头显示器重点企业2024和2025年产值市场份额统计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中国市场抬头显示器重点企业2025年产值、市场份额统计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抬头显示器企业总部</w:t>
      </w:r>
      <w:r>
        <w:rPr>
          <w:rFonts w:hint="eastAsia"/>
        </w:rPr>
        <w:br/>
      </w:r>
      <w:r>
        <w:rPr>
          <w:rFonts w:hint="eastAsia"/>
        </w:rPr>
        <w:t>　　表 全球市场抬头显示器重点企业2024和2025年产值市场份额统计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全球抬头显示器重点企业SWOT分析</w:t>
      </w:r>
      <w:r>
        <w:rPr>
          <w:rFonts w:hint="eastAsia"/>
        </w:rPr>
        <w:br/>
      </w:r>
      <w:r>
        <w:rPr>
          <w:rFonts w:hint="eastAsia"/>
        </w:rPr>
        <w:t>　　表 中国抬头显示器重点企业SWOT分析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全球主要地区2020-2025年抬头显示器产量统计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全球主要地区2025-2031年抬头显示器产量预测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全球主要地区2020-2031年抬头显示器产量市场份额统计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全球主要地区2025年抬头显示器产量市场份额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全球主要地区2020-2025年抬头显示器产值统计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全球主要地区2025-2031年抬头显示器产值预测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全球主要地区2020-2031年抬头显示器产值市场份额统计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全球主要地区2025年抬头显示器产值市场份额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中国市场2020-2031年抬头显示器产量及增长情况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中国市场2020-2031年抬头显示器产值及增长情况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北美市场2020-2031年抬头显示器产量及增长情况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北美市场2020-2031年抬头显示器产值及增长情况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欧洲市场2020-2031年抬头显示器产量及增长情况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欧洲市场2020-2031年抬头显示器产值及增长情况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日本市场2020-2031年抬头显示器产量及增长情况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日本市场2020-2031年抬头显示器产值及增长情况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全球主要地区2020-2025年抬头显示器消费量统计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全球主要地区2025-2031年抬头显示器消费量预测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全球主要地区2020-2031年抬头显示器消费量市场份额统计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全球主要地区2025年抬头显示器消费量市场份额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中国市场2020-2031年抬头显示器消费量、增长率及趋势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北美市场2020-2031年抬头显示器消费量、增长率及趋势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欧洲市场2020-2031年抬头显示器消费量、增长率及趋势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日本市场2020-2031年抬头显示器消费量、增长率及趋势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企业（十）抬头显示器产品情况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企业（十）2020-2025年抬头显示器产量、价格、收入、成本、毛利情况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全球市场不同种类抬头显示器产量统计（2020-2025年）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全球市场不同种类抬头显示器产量预测（2025-2031年）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全球市场不同种类抬头显示器产量市场份额（2020-2031年）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全球市场不同种类抬头显示器产值统计（2020-2025年）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全球市场不同种类抬头显示器产值预测（2025-2031年）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全球市场不同种类抬头显示器产值市场份额（2020-2031年）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全球市场不同种类抬头显示器价格走势（2020-2031年）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中国市场不同种类抬头显示器产量统计（2020-2025年）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中国市场不同种类抬头显示器产量预测（2025-2031年）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中国市场不同种类抬头显示器产量市场份额（2020-2031年）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中国市场不同种类抬头显示器产值统计（2020-2025年）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中国市场不同种类抬头显示器产值预测（2025-2031年）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中国市场不同种类抬头显示器产值市场份额（2020-2031年）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中国市场不同种类抬头显示器价格走势（2020-2031年）</w:t>
      </w:r>
      <w:r>
        <w:rPr>
          <w:rFonts w:hint="eastAsia"/>
        </w:rPr>
        <w:br/>
      </w:r>
      <w:r>
        <w:rPr>
          <w:rFonts w:hint="eastAsia"/>
        </w:rPr>
        <w:t>　　图 抬头显示器产业链</w:t>
      </w:r>
      <w:r>
        <w:rPr>
          <w:rFonts w:hint="eastAsia"/>
        </w:rPr>
        <w:br/>
      </w:r>
      <w:r>
        <w:rPr>
          <w:rFonts w:hint="eastAsia"/>
        </w:rPr>
        <w:t>　　表 抬头显示器原材料</w:t>
      </w:r>
      <w:r>
        <w:rPr>
          <w:rFonts w:hint="eastAsia"/>
        </w:rPr>
        <w:br/>
      </w:r>
      <w:r>
        <w:rPr>
          <w:rFonts w:hint="eastAsia"/>
        </w:rPr>
        <w:t>　　表 抬头显示器上游原料供应商及联系方式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全球市场抬头显示器主要应用领域消费量统计（2020-2025年）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全球市场抬头显示器主要应用领域消费量预测（2025-2031年）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全球市场抬头显示器主要应用领域消费量市场份额（2020-2031年）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2025年全球市场抬头显示器主要应用领域消费量市场份额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全球市场抬头显示器主要应用领域消费量增长率（2020-2031年）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中国市场抬头显示器主要应用领域消费量统计（2020-2025年）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中国市场抬头显示器主要应用领域消费量预测（2025-2031年）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中国市场抬头显示器主要应用领域消费量市场份额（2020-2031年）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中国市场抬头显示器主要应用领域消费量增长率（2020-2031年）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中国市场抬头显示器产量、消费量、进出口情况分析（2020-2025年）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中国市场抬头显示器产量、消费量、进出口情况预测（2025-2031年）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2020-2031年中国市场抬头显示器进出口量</w:t>
      </w:r>
      <w:r>
        <w:rPr>
          <w:rFonts w:hint="eastAsia"/>
        </w:rPr>
        <w:br/>
      </w:r>
      <w:r>
        <w:rPr>
          <w:rFonts w:hint="eastAsia"/>
        </w:rPr>
        <w:t>　　图 2025年抬头显示器生产地区分布</w:t>
      </w:r>
      <w:r>
        <w:rPr>
          <w:rFonts w:hint="eastAsia"/>
        </w:rPr>
        <w:br/>
      </w:r>
      <w:r>
        <w:rPr>
          <w:rFonts w:hint="eastAsia"/>
        </w:rPr>
        <w:t>　　图 2025年抬头显示器消费地区分布</w:t>
      </w:r>
      <w:r>
        <w:rPr>
          <w:rFonts w:hint="eastAsia"/>
        </w:rPr>
        <w:br/>
      </w:r>
      <w:r>
        <w:rPr>
          <w:rFonts w:hint="eastAsia"/>
        </w:rPr>
        <w:t>　　图 中国抬头显示器进口量及趋势预测（2020-2031年）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中国抬头显示器出口量及趋势预测（2020-2031年）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不同种类抬头显示器产量占比（2025-2031年）</w:t>
      </w:r>
      <w:r>
        <w:rPr>
          <w:rFonts w:hint="eastAsia"/>
        </w:rPr>
        <w:br/>
      </w:r>
      <w:r>
        <w:rPr>
          <w:rFonts w:hint="eastAsia"/>
        </w:rPr>
        <w:t>　　图 抬头显示器价格走势预测（2025-2031年）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国内市场抬头显示器未来销售渠道趋势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888b6983a41d2" w:history="1">
        <w:r>
          <w:rPr>
            <w:rStyle w:val="Hyperlink"/>
          </w:rPr>
          <w:t>全球与中国抬头显示器行业发展调研及前景趋势预测报告（2025-2031年）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888b6983a41d2" w:history="1">
        <w:r>
          <w:rPr>
            <w:rStyle w:val="Hyperlink"/>
          </w:rPr>
          <w:t>https://www.20087.com/6/22/TaiTouXianShiQiHangYeFaZhanQuShi.html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抬头显示做的最好的品牌、抬头显示器有什么用、抬头显示器哪种好用、抬头显示器有必要加装吗、手机当抬头显示器、抬头显示器图片、HUD抬头显示器如何设置、抬头显示器安装视频、汽车抬头显示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717e0ac014351" w:history="1">
      <w:r>
        <w:rPr>
          <w:rStyle w:val="Hyperlink"/>
        </w:rPr>
        <w:t>全球与中国抬头显示器行业发展调研及前景趋势预测报告（2025-2031年）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aiTouXianShiQiHangYeFaZhanQuShi.html" TargetMode="External" Id="R148888b6983a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aiTouXianShiQiHangYeFaZhanQuShi.html" TargetMode="External" Id="R00d717e0ac01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2025-03-27T23:55:00Z</dcterms:created>
  <dcterms:modified xsi:type="dcterms:W3CDTF">2025-03-28T00:55:00Z</dcterms:modified>
  <dc:subject>全球与中国抬头显示器行业发展调研及前景趋势预测报告（2025-2031年）</dc:subject>
  <dc:title>全球与中国抬头显示器行业发展调研及前景趋势预测报告（2025-2031年）</dc:title>
  <cp:keywords>全球与中国抬头显示器行业发展调研及前景趋势预测报告（2025-2031年）</cp:keywords>
  <dc:description>全球与中国抬头显示器行业发展调研及前景趋势预测报告（2025-2031年）</dc:description>
</cp:coreProperties>
</file>