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ceaf67efd4771" w:history="1">
              <w:r>
                <w:rPr>
                  <w:rStyle w:val="Hyperlink"/>
                </w:rPr>
                <w:t>2024-2030年中国按钮控制器市场现状调研与前景趋势报告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ceaf67efd4771" w:history="1">
              <w:r>
                <w:rPr>
                  <w:rStyle w:val="Hyperlink"/>
                </w:rPr>
                <w:t>2024-2030年中国按钮控制器市场现状调研与前景趋势报告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ceaf67efd4771" w:history="1">
                <w:r>
                  <w:rPr>
                    <w:rStyle w:val="Hyperlink"/>
                  </w:rPr>
                  <w:t>https://www.20087.com/6/92/AnNiuKongZhiQiHangYeQianJingQuShi.html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控制器是人机交互界面的重要组成部分，被广泛应用于家电、工业设备、汽车等多个领域。传统的机械按钮正在逐渐被触控、语音和手势识别等新技术所取代，但因其可靠性、成本效益和直观的操作方式，仍然在许多场景下不可或缺。随着电子技术的进步，按钮控制器的体积变得更小，功能更加丰富，同时保持了良好的耐用性。</w:t>
      </w:r>
      <w:r>
        <w:rPr>
          <w:rFonts w:hint="eastAsia"/>
        </w:rPr>
        <w:br/>
      </w:r>
      <w:r>
        <w:rPr>
          <w:rFonts w:hint="eastAsia"/>
        </w:rPr>
        <w:t>　　未来的按钮控制器将更加注重用户体验和智能化。例如，集成LED显示和触觉反馈技术，使用户能够更直观地了解设备状态；同时，通过物联网技术，按钮控制器可以与其他智能设备进行数据交换，实现远程控制和自动化。另外，随着可穿戴设备的普及，小型化、低功耗的按钮控制器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ceaf67efd4771" w:history="1">
        <w:r>
          <w:rPr>
            <w:rStyle w:val="Hyperlink"/>
          </w:rPr>
          <w:t>2024-2030年中国按钮控制器市场现状调研与前景趋势报告</w:t>
        </w:r>
      </w:hyperlink>
      <w:r>
        <w:rPr>
          <w:rFonts w:hint="eastAsia"/>
        </w:rPr>
        <w:t>》基于深入的行业调研，对按钮控制器产业链进行了全面分析。报告详细探讨了按钮控制器市场规模、需求状况，以及价格动态，并深入解读了当前按钮控制器行业现状、市场前景及未来发展趋势。同时，报告聚焦于按钮控制器行业重点企业，剖析了竞争格局、市场集中度及品牌建设情况，并对按钮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按钮控制器行业界定</w:t>
      </w:r>
      <w:r>
        <w:rPr>
          <w:rFonts w:hint="eastAsia"/>
        </w:rPr>
        <w:br/>
      </w:r>
      <w:r>
        <w:rPr>
          <w:rFonts w:hint="eastAsia"/>
        </w:rPr>
        <w:t>　　第一节 按钮控制器行业定义</w:t>
      </w:r>
      <w:r>
        <w:rPr>
          <w:rFonts w:hint="eastAsia"/>
        </w:rPr>
        <w:br/>
      </w:r>
      <w:r>
        <w:rPr>
          <w:rFonts w:hint="eastAsia"/>
        </w:rPr>
        <w:t>　　第二节 按钮控制器行业特点分析</w:t>
      </w:r>
      <w:r>
        <w:rPr>
          <w:rFonts w:hint="eastAsia"/>
        </w:rPr>
        <w:br/>
      </w:r>
      <w:r>
        <w:rPr>
          <w:rFonts w:hint="eastAsia"/>
        </w:rPr>
        <w:t>　　第三节 按钮控制器产业链分析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2024年世界按钮控制器行业市场运行形势分析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2024年全球按钮控制器行业发展概况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世界按钮控制器行业发展走势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二、全球按钮控制器行业市场分布情况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三、全球按钮控制器行业发展趋势分析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全球按钮控制器行业重点国家和区域分析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2024年按钮控制器行业技术发展现状及趋势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中外按钮控制器技术差距及产生差距的主要原因分析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提高我国按钮控制器技术的对策</w:t>
      </w:r>
      <w:r>
        <w:rPr>
          <w:rFonts w:hint="eastAsia"/>
        </w:rPr>
        <w:br/>
      </w:r>
      <w:r>
        <w:rPr>
          <w:rFonts w:hint="eastAsia"/>
        </w:rPr>
        <w:t>　　第四节 我国按钮控制器研发、设计发展趋势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中国按钮控制器发展现状调研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中国按钮控制器市场现状分析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中国按钮控制器产量分析及预测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一、按钮控制器总体产能规模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三、2019-2024年中国按钮控制器产量统计</w:t>
      </w:r>
      <w:r>
        <w:rPr>
          <w:rFonts w:hint="eastAsia"/>
        </w:rPr>
        <w:br/>
      </w:r>
      <w:r>
        <w:rPr>
          <w:rFonts w:hint="eastAsia"/>
        </w:rPr>
        <w:t>　　　　二、按钮控制器生产区域分布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三、2024-2030年中国按钮控制器产量预测分析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中国按钮控制器市场需求分析及预测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二、2019-2024年中国按钮控制器市场需求量统计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三、2024-2030年中国按钮控制器市场需求量预测分析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中国按钮控制器行业进出口情况分析预测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2019-2024年中国按钮控制器行业进出口情况分析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一、2019-2024年中国按钮控制器行业进口分析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二、2019-2024年中国按钮控制器行业出口分析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2024-2030年中国按钮控制器行业进出口情况预测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一、2024-2030年中国按钮控制器行业进口预测分析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二、2024-2030年中国按钮控制器行业出口预测分析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影响按钮控制器行业进出口变化的主要原因分析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2019-2024年中国按钮控制器行业重点地区调研分析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二、**地区按钮控制器市场调研分析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三、**地区按钮控制器市场调研分析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四、**地区按钮控制器市场调研分析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五、**地区按钮控制器市场调研分析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六、**地区按钮控制器市场调研分析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按钮控制器行业集中度分析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一、按钮控制器市场集中度分析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二、按钮控制器企业集中度分析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三、按钮控制器区域集中度分析</w:t>
      </w:r>
      <w:r>
        <w:rPr>
          <w:rFonts w:hint="eastAsia"/>
        </w:rPr>
        <w:br/>
      </w:r>
      <w:r>
        <w:rPr>
          <w:rFonts w:hint="eastAsia"/>
        </w:rPr>
        <w:t>　　第二节 按钮控制器行业主要企业竞争力分析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按钮控制器行业竞争格局分析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一、2024年按钮控制器行业竞争分析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二、2024年中外按钮控制器产品竞争分析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三、2019-2024年我国按钮控制器市场竞争分析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四、2024-2030年国内主要按钮控制器企业动向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按钮控制器行业细分产品市场调研分析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提高按钮控制器企业竞争力的策略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二、按钮控制器企业提升竞争力的主要方向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三、影响按钮控制器企业核心竞争力的因素及提升途径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四、提高按钮控制器企业竞争力的策略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对我国按钮控制器品牌的战略思考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一、按钮控制器实施品牌战略的意义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三、我国按钮控制器企业的品牌战略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四、按钮控制器品牌战略管理的策略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2024-2030年中国按钮控制器行业前景与风险预测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2024年中国按钮控制器市场前景分析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2024-2030年中国按钮控制器发展趋势预测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2024-2030年中国按钮控制器行业投资特性分析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一、2024-2030年中国按钮控制器行业进入壁垒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二、2024-2030年中国按钮控制器行业盈利模式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三、2024-2030年中国按钮控制器行业盈利因素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2024-2030年中国按钮控制器行业投资机会分析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一、2024-2030年中国按钮控制器细分市场投资机会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二、2024-2030年中国按钮控制器行业区域市场投资潜力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2024-2030年中国按钮控制器行业投资风险分析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一、2024-2030年中国按钮控制器行业市场竞争风险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二、2024-2030年中国按钮控制器行业技术风险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三、2024-2030年中国按钮控制器行业政策风险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四、2024-2030年中国按钮控制器行业进入退出风险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按钮控制器行业研究结论</w:t>
      </w:r>
      <w:r>
        <w:rPr>
          <w:rFonts w:hint="eastAsia"/>
        </w:rPr>
        <w:br/>
      </w:r>
      <w:r>
        <w:rPr>
          <w:rFonts w:hint="eastAsia"/>
        </w:rPr>
        <w:t>　　第二节 按钮控制器行业投资价值评估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中~智~林：按钮控制器行业投资建议</w:t>
      </w:r>
      <w:r>
        <w:rPr>
          <w:rFonts w:hint="eastAsia"/>
        </w:rPr>
        <w:br/>
      </w:r>
      <w:r>
        <w:rPr>
          <w:rFonts w:hint="eastAsia"/>
        </w:rPr>
        <w:t>　　　　一、按钮控制器行业投资策略建议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二、按钮控制器行业投资方向建议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三、按钮控制器行业投资方式建议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按钮控制器行业历程</w:t>
      </w:r>
      <w:r>
        <w:rPr>
          <w:rFonts w:hint="eastAsia"/>
        </w:rPr>
        <w:br/>
      </w:r>
      <w:r>
        <w:rPr>
          <w:rFonts w:hint="eastAsia"/>
        </w:rPr>
        <w:t>　　图表 按钮控制器行业生命周期</w:t>
      </w:r>
      <w:r>
        <w:rPr>
          <w:rFonts w:hint="eastAsia"/>
        </w:rPr>
        <w:br/>
      </w:r>
      <w:r>
        <w:rPr>
          <w:rFonts w:hint="eastAsia"/>
        </w:rPr>
        <w:t>　　图表 按钮控制器行业产业链分析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2019-2024年中国按钮控制器出口金额分析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2024年中国按钮控制器进口国家及地区分析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按钮控制器企业信息</w:t>
      </w:r>
      <w:r>
        <w:rPr>
          <w:rFonts w:hint="eastAsia"/>
        </w:rPr>
        <w:br/>
      </w:r>
      <w:r>
        <w:rPr>
          <w:rFonts w:hint="eastAsia"/>
        </w:rPr>
        <w:t>　　图表 按钮控制器企业经营情况分析</w:t>
      </w:r>
      <w:r>
        <w:rPr>
          <w:rFonts w:hint="eastAsia"/>
        </w:rPr>
        <w:br/>
      </w:r>
      <w:r>
        <w:rPr>
          <w:rFonts w:hint="eastAsia"/>
        </w:rPr>
        <w:t>　　图表 按钮控制器重点企业（三）主要经济指标情况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2024-2030年中国按钮控制器行业产能预测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2024-2030年中国按钮控制器行业产量预测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2024-2030年中国按钮控制器市场需求量预测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2024-2030年中国按钮控制器市场前景分析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ceaf67efd4771" w:history="1">
        <w:r>
          <w:rPr>
            <w:rStyle w:val="Hyperlink"/>
          </w:rPr>
          <w:t>2024-2030年中国按钮控制器市场现状调研与前景趋势报告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ceaf67efd4771" w:history="1">
        <w:r>
          <w:rPr>
            <w:rStyle w:val="Hyperlink"/>
          </w:rPr>
          <w:t>https://www.20087.com/6/92/AnNiuKongZhiQiHangYeQianJingQuShi.html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24ec0fc44118" w:history="1">
      <w:r>
        <w:rPr>
          <w:rStyle w:val="Hyperlink"/>
        </w:rPr>
        <w:t>2024-2030年中国按钮控制器市场现状调研与前景趋势报告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AnNiuKongZhiQiHangYeQianJingQuShi.html" TargetMode="External" Id="Rd0bceaf67efd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AnNiuKongZhiQiHangYeQianJingQuShi.html" TargetMode="External" Id="R75ac24ec0fc4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2024-05-23T02:08:00Z</dcterms:created>
  <dcterms:modified xsi:type="dcterms:W3CDTF">2024-05-23T03:08:00Z</dcterms:modified>
  <dc:subject>2024-2030年中国按钮控制器市场现状调研与前景趋势报告</dc:subject>
  <dc:title>2024-2030年中国按钮控制器市场现状调研与前景趋势报告</dc:title>
  <cp:keywords>2024-2030年中国按钮控制器市场现状调研与前景趋势报告</cp:keywords>
  <dc:description>2024-2030年中国按钮控制器市场现状调研与前景趋势报告</dc:description>
</cp:coreProperties>
</file>