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69a9900874664" w:history="1">
              <w:r>
                <w:rPr>
                  <w:rStyle w:val="Hyperlink"/>
                </w:rPr>
                <w:t>2022-2028年全球与中国排水犁市场深度调查分析及发展前景研究报告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69a9900874664" w:history="1">
              <w:r>
                <w:rPr>
                  <w:rStyle w:val="Hyperlink"/>
                </w:rPr>
                <w:t>2022-2028年全球与中国排水犁市场深度调查分析及发展前景研究报告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69a9900874664" w:history="1">
                <w:r>
                  <w:rPr>
                    <w:rStyle w:val="Hyperlink"/>
                  </w:rPr>
                  <w:t>https://www.20087.com/6/52/PaiShuiLiHangYeXianZhuangYuFaZha.html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犁是一种用于农业领域的机械设备，主要用于农田排水和土壤改良，通过翻耕土地形成沟渠，排除多余的水分，改善土壤结构。目前，排水犁的设计和制造技术已经相当成熟，能够适应不同类型的土壤和田地。随着农业机械化和智能农业技术的发展，排水犁的效率和精准度得到了显著提升，不仅能够提高农田的排水效果，还能减少对土壤结构的破坏。此外，一些新型排水犁还采用了GPS定位系统和自动化控制技术，实现了更加精确的作业。</w:t>
      </w:r>
      <w:r>
        <w:rPr>
          <w:rFonts w:hint="eastAsia"/>
        </w:rPr>
        <w:br/>
      </w:r>
      <w:r>
        <w:rPr>
          <w:rFonts w:hint="eastAsia"/>
        </w:rPr>
        <w:t>　　随着可持续农业和精准农业的发展，排水犁将更加注重环保和高效。特别是在智能农业和节水农业中，对于高效、低能耗的排水设备需求将持续增长。此外，随着物联网技术的应用，排水犁将能够实现远程监控和自动化管理，提高农田的管理水平和生产效率。然而，如何在保证排水效果的同时，进一步降低设备的能耗和成本，提高其市场竞争力，是制造商需要解决的问题。同时，如何通过技术创新，开发出更多面向未来应用需求的排水犁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69a9900874664" w:history="1">
        <w:r>
          <w:rPr>
            <w:rStyle w:val="Hyperlink"/>
          </w:rPr>
          <w:t>2022-2028年全球与中国排水犁市场深度调查分析及发展前景研究报告</w:t>
        </w:r>
      </w:hyperlink>
      <w:r>
        <w:rPr>
          <w:rFonts w:hint="eastAsia"/>
        </w:rPr>
        <w:t>》基于多年监测调研数据，结合排水犁行业现状与发展前景，全面分析了排水犁市场需求、市场规模、产业链构成、价格机制以及排水犁细分市场特性。排水犁报告客观评估了市场前景，预测了发展趋势，深入分析了品牌竞争、市场集中度及排水犁重点企业运营状况。同时，排水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排水犁行业简介</w:t>
      </w:r>
      <w:r>
        <w:rPr>
          <w:rFonts w:hint="eastAsia"/>
        </w:rPr>
        <w:br/>
      </w:r>
      <w:r>
        <w:rPr>
          <w:rFonts w:hint="eastAsia"/>
        </w:rPr>
        <w:t>　　　　1.1.1 排水犁行业界定及分类</w:t>
      </w:r>
      <w:r>
        <w:rPr>
          <w:rFonts w:hint="eastAsia"/>
        </w:rPr>
        <w:br/>
      </w:r>
      <w:r>
        <w:rPr>
          <w:rFonts w:hint="eastAsia"/>
        </w:rPr>
        <w:t>　　　　1.1.2 排水犁行业特征</w:t>
      </w:r>
      <w:r>
        <w:rPr>
          <w:rFonts w:hint="eastAsia"/>
        </w:rPr>
        <w:br/>
      </w:r>
      <w:r>
        <w:rPr>
          <w:rFonts w:hint="eastAsia"/>
        </w:rPr>
        <w:t>　　1.2 排水犁产品主要分类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不同种类排水犁价格走势（2017-2021年）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拉式</w:t>
      </w:r>
      <w:r>
        <w:rPr>
          <w:rFonts w:hint="eastAsia"/>
        </w:rPr>
        <w:br/>
      </w:r>
      <w:r>
        <w:rPr>
          <w:rFonts w:hint="eastAsia"/>
        </w:rPr>
        <w:t>　　　　1.2.3 安装式</w:t>
      </w:r>
      <w:r>
        <w:rPr>
          <w:rFonts w:hint="eastAsia"/>
        </w:rPr>
        <w:br/>
      </w:r>
      <w:r>
        <w:rPr>
          <w:rFonts w:hint="eastAsia"/>
        </w:rPr>
        <w:t>　　1.3 排水犁主要应用领域分析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大型农场</w:t>
      </w:r>
      <w:r>
        <w:rPr>
          <w:rFonts w:hint="eastAsia"/>
        </w:rPr>
        <w:br/>
      </w:r>
      <w:r>
        <w:rPr>
          <w:rFonts w:hint="eastAsia"/>
        </w:rPr>
        <w:t>　　　　1.3.2 小承包商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全球排水犁供需现状及预测（2017-2021年）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全球排水犁产能、产量、产能利用率及发展趋势（2017-2021年）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全球排水犁产量、表观消费量及发展趋势（2017-2021年）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全球排水犁产量、市场需求量及发展趋势（2017-2021年）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中国排水犁供需现状及预测（2017-2021年）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中国排水犁产能、产量、产能利用率及发展趋势（2017-2021年）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中国排水犁产量、表观消费量及发展趋势（2017-2021年）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中国排水犁产量、市场需求量及发展趋势（2017-2021年）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排水犁中国及欧美日等行业政策分析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全球与中国主要厂商排水犁产量、产值及竞争分析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全球市场排水犁主要厂商2021和2022年产量、产值及市场份额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全球市场排水犁主要厂商2021和2022年产量列表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全球市场排水犁主要厂商2021和2022年产值列表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全球市场排水犁主要厂商2021和2022年产品价格列表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中国市场排水犁主要厂商2021和2022年产量、产值及市场份额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中国市场排水犁主要厂商2021和2022年产量列表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中国市场排水犁主要厂商2021和2022年产值列表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排水犁厂商产地分布及商业化日期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排水犁行业集中度、竞争程度分析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排水犁行业集中度分析</w:t>
      </w:r>
      <w:r>
        <w:rPr>
          <w:rFonts w:hint="eastAsia"/>
        </w:rPr>
        <w:br/>
      </w:r>
      <w:r>
        <w:rPr>
          <w:rFonts w:hint="eastAsia"/>
        </w:rPr>
        <w:t>　　　　2.4.2 排水犁行业竞争程度分析</w:t>
      </w:r>
      <w:r>
        <w:rPr>
          <w:rFonts w:hint="eastAsia"/>
        </w:rPr>
        <w:br/>
      </w:r>
      <w:r>
        <w:rPr>
          <w:rFonts w:hint="eastAsia"/>
        </w:rPr>
        <w:t>　　2.5 排水犁全球领先企业SWOT分析</w:t>
      </w:r>
      <w:r>
        <w:rPr>
          <w:rFonts w:hint="eastAsia"/>
        </w:rPr>
        <w:br/>
      </w:r>
      <w:r>
        <w:rPr>
          <w:rFonts w:hint="eastAsia"/>
        </w:rPr>
        <w:t>　　2.6 排水犁中国企业SWOT分析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从生产角度分析全球主要地区排水犁产量、产值、市场份额、增长率及发展趋势（2017-2021年）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全球主要地区排水犁产量、产值及市场份额（2017-2021年）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全球主要地区排水犁产量及市场份额（2017-2021年）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全球主要地区排水犁产值及市场份额（2017-2021年）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中国市场排水犁2017-2021年产量、产值及增长率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美国市场排水犁2017-2021年产量、产值及增长率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欧洲市场排水犁2017-2021年产量、产值及增长率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日本市场排水犁2017-2021年产量、产值及增长率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东南亚市场排水犁2017-2021年产量、产值及增长率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印度市场排水犁2017-2021年产量、产值及增长率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从消费角度分析全球主要地区排水犁消费量、市场份额及发展趋势（2017-2021年）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全球主要地区排水犁消费量、市场份额及发展预测（2017-2021年）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中国市场排水犁2017-2021年消费量、增长率及发展预测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美国市场排水犁2017-2021年消费量、增长率及发展预测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欧洲市场排水犁2017-2021年消费量、增长率及发展预测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日本市场排水犁2017-2021年消费量、增长率及发展预测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东南亚市场排水犁2017-2021年消费量、增长率及发展预测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印度市场排水犁2017-2021年消费量增长率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全球与中国排水犁主要生产商分析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重点企业（1）排水犁产品规格、参数、特点及价格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重点企业（1）排水犁产品规格、参数及特点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重点企业（1）排水犁产品规格及价格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重点企业（1）排水犁产能、产量、产值、价格及毛利率（2017-2021年）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重点企业（2）排水犁产品规格、参数、特点及价格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重点企业（2）排水犁产品规格、参数及特点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重点企业（2）排水犁产品规格及价格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重点企业（2）排水犁产能、产量、产值、价格及毛利率（2017-2021年）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重点企业（3）排水犁产品规格、参数、特点及价格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重点企业（3）排水犁产品规格、参数及特点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重点企业（3）排水犁产品规格及价格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重点企业（3）排水犁产能、产量、产值、价格及毛利率（2017-2021年）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重点企业（4）排水犁产品规格、参数、特点及价格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重点企业（4）排水犁产品规格、参数及特点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重点企业（4）排水犁产品规格及价格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重点企业（4）排水犁产能、产量、产值、价格及毛利率（2017-2021年）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重点企业（5）排水犁产品规格、参数、特点及价格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重点企业（5）排水犁产品规格、参数及特点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重点企业（5）排水犁产品规格及价格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重点企业（5）排水犁产能、产量、产值、价格及毛利率（2017-2021年）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不同类型排水犁产量、价格、产值及市场份额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全球市场不同类型排水犁产量、产值及市场份额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全球市场排水犁不同类型排水犁产量及市场份额（2017-2021年）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全球市场不同类型排水犁产值、市场份额（2017-2021年）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全球市场不同类型排水犁价格走势（2017-2021年）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中国市场排水犁主要分类产量、产值及市场份额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中国市场排水犁主要分类产量及市场份额及（2017-2021年）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中国市场排水犁主要分类产值、市场份额（2017-2021年）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中国市场排水犁主要分类价格走势（2017-2021年）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排水犁上游原料及下游主要应用领域分析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排水犁产业链分析</w:t>
      </w:r>
      <w:r>
        <w:rPr>
          <w:rFonts w:hint="eastAsia"/>
        </w:rPr>
        <w:br/>
      </w:r>
      <w:r>
        <w:rPr>
          <w:rFonts w:hint="eastAsia"/>
        </w:rPr>
        <w:t>　　7.2 排水犁产业上游供应分析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全球市场排水犁下游主要应用领域消费量、市场份额及增长率（2017-2021年）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中国市场排水犁主要应用领域消费量、市场份额及增长率（2017-2021年）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中国市场排水犁产量、消费量、进出口分析及未来趋势（2017-2021年）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中国市场排水犁产量、消费量、进出口分析及未来趋势（2017-2021年）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中国市场排水犁进出口贸易趋势</w:t>
      </w:r>
      <w:r>
        <w:rPr>
          <w:rFonts w:hint="eastAsia"/>
        </w:rPr>
        <w:br/>
      </w:r>
      <w:r>
        <w:rPr>
          <w:rFonts w:hint="eastAsia"/>
        </w:rPr>
        <w:t>　　8.3 中国市场排水犁主要进口来源</w:t>
      </w:r>
      <w:r>
        <w:rPr>
          <w:rFonts w:hint="eastAsia"/>
        </w:rPr>
        <w:br/>
      </w:r>
      <w:r>
        <w:rPr>
          <w:rFonts w:hint="eastAsia"/>
        </w:rPr>
        <w:t>　　8.4 中国市场排水犁主要出口目的地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中国市场排水犁主要地区分布</w:t>
      </w:r>
      <w:r>
        <w:rPr>
          <w:rFonts w:hint="eastAsia"/>
        </w:rPr>
        <w:br/>
      </w:r>
      <w:r>
        <w:rPr>
          <w:rFonts w:hint="eastAsia"/>
        </w:rPr>
        <w:t>　　9.1 中国排水犁生产地区分布</w:t>
      </w:r>
      <w:r>
        <w:rPr>
          <w:rFonts w:hint="eastAsia"/>
        </w:rPr>
        <w:br/>
      </w:r>
      <w:r>
        <w:rPr>
          <w:rFonts w:hint="eastAsia"/>
        </w:rPr>
        <w:t>　　9.2 中国排水犁消费地区分布</w:t>
      </w:r>
      <w:r>
        <w:rPr>
          <w:rFonts w:hint="eastAsia"/>
        </w:rPr>
        <w:br/>
      </w:r>
      <w:r>
        <w:rPr>
          <w:rFonts w:hint="eastAsia"/>
        </w:rPr>
        <w:t>　　9.3 中国排水犁市场集中度及发展趋势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排水犁技术及相关行业技术发展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国内市场排水犁销售渠道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国内市场排水犁未来销售模式及销售渠道的趋势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企业海外排水犁销售渠道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欧美日等地区排水犁销售渠道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欧美日等地区排水犁未来销售模式及销售渠道的趋势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排水犁销售/营销策略建议</w:t>
      </w:r>
      <w:r>
        <w:rPr>
          <w:rFonts w:hint="eastAsia"/>
        </w:rPr>
        <w:br/>
      </w:r>
      <w:r>
        <w:rPr>
          <w:rFonts w:hint="eastAsia"/>
        </w:rPr>
        <w:t>　　　　12.3.1 排水犁产品市场定位及目标消费者分析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排水犁产品图片</w:t>
      </w:r>
      <w:r>
        <w:rPr>
          <w:rFonts w:hint="eastAsia"/>
        </w:rPr>
        <w:br/>
      </w:r>
      <w:r>
        <w:rPr>
          <w:rFonts w:hint="eastAsia"/>
        </w:rPr>
        <w:t>　　表 排水犁产品分类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2022年全球不同种类排水犁产量市场份额</w:t>
      </w:r>
      <w:r>
        <w:rPr>
          <w:rFonts w:hint="eastAsia"/>
        </w:rPr>
        <w:br/>
      </w:r>
      <w:r>
        <w:rPr>
          <w:rFonts w:hint="eastAsia"/>
        </w:rPr>
        <w:t>　　表 不同种类排水犁价格列表及趋势（2017-2021年）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拉式产品图片</w:t>
      </w:r>
      <w:r>
        <w:rPr>
          <w:rFonts w:hint="eastAsia"/>
        </w:rPr>
        <w:br/>
      </w:r>
      <w:r>
        <w:rPr>
          <w:rFonts w:hint="eastAsia"/>
        </w:rPr>
        <w:t>　　图 安装式产品图片</w:t>
      </w:r>
      <w:r>
        <w:rPr>
          <w:rFonts w:hint="eastAsia"/>
        </w:rPr>
        <w:br/>
      </w:r>
      <w:r>
        <w:rPr>
          <w:rFonts w:hint="eastAsia"/>
        </w:rPr>
        <w:t>　　表 排水犁主要应用领域表</w:t>
      </w:r>
      <w:r>
        <w:rPr>
          <w:rFonts w:hint="eastAsia"/>
        </w:rPr>
        <w:br/>
      </w:r>
      <w:r>
        <w:rPr>
          <w:rFonts w:hint="eastAsia"/>
        </w:rPr>
        <w:t>　　图 全球2021年排水犁不同应用领域消费量市场份额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全球市场排水犁产量（万吨）及增长率（2017-2021年）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全球市场排水犁产值（万元）及增长率（2017-2021年）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中国市场排水犁产量（万吨）、增长率及发展趋势（2017-2021年）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中国市场排水犁产值（万元）、增长率及未来发展趋势（2017-2021年）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全球排水犁产能（万吨）、产量（万吨）、产能利用率及发展趋势（2017-2021年）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全球排水犁产量（万吨）、表观消费量及发展趋势（2017-2021年）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全球排水犁产量（万吨）、市场需求量及发展趋势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中国排水犁产能（万吨）、产量（万吨）、产能利用率及发展趋势（2017-2021年）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中国排水犁产量（万吨）、表观消费量及发展趋势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中国排水犁产量（万吨）、市场需求量及发展趋势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全球市场排水犁主要厂商2021和2022年产量（万吨）列表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全球市场排水犁主要厂商2021和2022年产量市场份额列表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全球市场排水犁主要厂商2021年产量市场份额列表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全球市场排水犁主要厂商2021和2022年产值（万元）列表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全球市场排水犁主要厂商2021和2022年产值市场份额列表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全球市场排水犁主要厂商2021年产值市场份额列表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全球市场排水犁主要厂商2021和2022年产品价格列表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中国市场排水犁主要厂商2021和2022年产量（万吨）列表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中国市场排水犁主要厂商2021和2022年产量市场份额列表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中国市场排水犁主要厂商2021年产量市场份额列表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中国市场排水犁主要厂商2021和2022年产值（万元）列表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中国市场排水犁主要厂商2021和2022年产值市场份额列表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中国市场排水犁主要厂商2021年产值市场份额列表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排水犁厂商产地分布及商业化日期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排水犁全球领先企业SWOT分析</w:t>
      </w:r>
      <w:r>
        <w:rPr>
          <w:rFonts w:hint="eastAsia"/>
        </w:rPr>
        <w:br/>
      </w:r>
      <w:r>
        <w:rPr>
          <w:rFonts w:hint="eastAsia"/>
        </w:rPr>
        <w:t>　　表 排水犁中国企业SWOT分析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全球主要地区排水犁2017-2021年产量（万吨）列表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全球主要地区排水犁2017-2021年产量市场份额列表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全球主要地区排水犁2017年产量市场份额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全球主要地区排水犁2017-2021年产值（万元）列表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全球主要地区排水犁2017-2021年产值市场份额列表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全球主要地区排水犁2018年产值市场份额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中国市场排水犁2017-2021年产量（万吨）及增长率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中国市场排水犁2017-2021年产值（万元）及增长率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美国市场排水犁2017-2021年产量（万吨）及增长率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美国市场排水犁2017-2021年产值（万元）及增长率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欧洲市场排水犁2017-2021年产量（万吨）及增长率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欧洲市场排水犁2017-2021年产值（万元）及增长率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日本市场排水犁2017-2021年产量（万吨）及增长率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日本市场排水犁2017-2021年产值（万元）及增长率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东南亚市场排水犁2017-2021年产量（万吨）及增长率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东南亚市场排水犁2017-2021年产值（万元）及增长率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印度市场排水犁2017-2021年产量（万吨）及增长率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印度市场排水犁2017-2021年产值（万元）及增长率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全球主要地区排水犁2017-2021年消费量（万吨）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全球主要地区排水犁2017-2021年消费量市场份额列表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全球主要地区排水犁2018年消费量市场份额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中国市场排水犁2017-2021年消费量（万吨）、增长率及发展预测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欧洲市场排水犁2017-2021年消费量（万吨）、增长率及发展预测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日本市场排水犁2017-2021年消费量（万吨）、增长率及发展预测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东南亚市场排水犁2017-2021年消费量（万吨）、增长率及发展预测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印度市场排水犁2017-2021年消费量（万吨）、增长率及发展预测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重点企业（1）排水犁产品规格、参数、特点及价格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重点企业（1）排水犁产品规格及价格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重点企业（1）排水犁产能（万吨）、产量（万吨）、产值（万元）、价格及毛利率（2017-2021年）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重点企业（1）排水犁产量全球市场份额（2022年）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重点企业（1）排水犁产量全球市场份额（2023年）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重点企业（2）排水犁产品规格、参数、特点及价格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重点企业（2）排水犁产品规格及价格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重点企业（2）排水犁产能（万吨）、产量（万吨）、产值（万元）、价格及毛利率（2017-2021年）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重点企业（2）排水犁产量全球市场份额（2022年）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重点企业（2）排水犁产量全球市场份额（2023年）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重点企业（3）排水犁产品规格、参数、特点及价格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重点企业（3）排水犁产品规格及价格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重点企业（3）排水犁产能（万吨）、产量（万吨）、产值（万元）、价格及毛利率（2017-2021年）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重点企业（3）排水犁产量全球市场份额（2022年）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重点企业（3）排水犁产量全球市场份额（2023年）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重点企业（4）排水犁产品规格、参数、特点及价格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重点企业（4）排水犁产品规格及价格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重点企业（4）排水犁产能（万吨）、产量（万吨）、产值（万元）、价格及毛利率（2017-2021年）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重点企业（4）排水犁产量全球市场份额（2022年）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重点企业（4）排水犁产量全球市场份额（2023年）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重点企业（5）排水犁产品规格、参数、特点及价格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重点企业（5）排水犁产品规格及价格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重点企业（5）排水犁产能（万吨）、产量（万吨）、产值（万元）、价格及毛利率（2017-2021年）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重点企业（5）排水犁产量全球市场份额（2022年）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重点企业（5）排水犁产量全球市场份额（2023年）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全球市场不同类型排水犁产量（万吨）（2017-2021年）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全球市场不同类型排水犁产量市场份额（2017-2021年）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全球市场不同类型排水犁产值（万元）（2017-2021年）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全球市场不同类型排水犁产值市场份额（2017-2021年）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全球市场不同类型排水犁价格走势（2017-2021年）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中国市场排水犁主要分类产量（万吨）（2017-2021年）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中国市场排水犁主要分类产量市场份额（2017-2021年）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中国市场排水犁主要分类产值（万元）（2017-2021年）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中国市场排水犁主要分类产值市场份额（2017-2021年）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中国市场排水犁主要分类价格走势（2017-2021年）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排水犁产业链图</w:t>
      </w:r>
      <w:r>
        <w:rPr>
          <w:rFonts w:hint="eastAsia"/>
        </w:rPr>
        <w:br/>
      </w:r>
      <w:r>
        <w:rPr>
          <w:rFonts w:hint="eastAsia"/>
        </w:rPr>
        <w:t>　　表 排水犁上游原料供应商及联系方式列表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全球市场排水犁主要应用领域消费量（万吨）（2017-2021年）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全球市场排水犁主要应用领域消费量市场份额（2017-2021年）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2022年全球市场排水犁主要应用领域消费量市场份额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全球市场排水犁主要应用领域消费量增长率（2017-2021年）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中国市场排水犁主要应用领域消费量（万吨）（2017-2021年）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中国市场排水犁主要应用领域消费量市场份额（2017-2021年）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中国市场排水犁主要应用领域消费量增长率（2017-2021年）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中国市场排水犁产量（万吨）、消费量（万吨）、进出口分析及未来趋势（2017-2021年）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69a9900874664" w:history="1">
        <w:r>
          <w:rPr>
            <w:rStyle w:val="Hyperlink"/>
          </w:rPr>
          <w:t>2022-2028年全球与中国排水犁市场深度调查分析及发展前景研究报告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69a9900874664" w:history="1">
        <w:r>
          <w:rPr>
            <w:rStyle w:val="Hyperlink"/>
          </w:rPr>
          <w:t>https://www.20087.com/6/52/PaiShuiLiHangYeXianZhuangYuFaZha.html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9bc265b1040d6" w:history="1">
      <w:r>
        <w:rPr>
          <w:rStyle w:val="Hyperlink"/>
        </w:rPr>
        <w:t>2022-2028年全球与中国排水犁市场深度调查分析及发展前景研究报告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PaiShuiLiHangYeXianZhuangYuFaZha.html" TargetMode="External" Id="R82269a990087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PaiShuiLiHangYeXianZhuangYuFaZha.html" TargetMode="External" Id="Rebd9bc265b10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2022-01-28T03:43:00Z</dcterms:created>
  <dcterms:modified xsi:type="dcterms:W3CDTF">2022-01-28T04:43:00Z</dcterms:modified>
  <dc:subject>2022-2028年全球与中国排水犁市场深度调查分析及发展前景研究报告</dc:subject>
  <dc:title>2022-2028年全球与中国排水犁市场深度调查分析及发展前景研究报告</dc:title>
  <cp:keywords>2022-2028年全球与中国排水犁市场深度调查分析及发展前景研究报告</cp:keywords>
  <dc:description>2022-2028年全球与中国排水犁市场深度调查分析及发展前景研究报告</dc:description>
</cp:coreProperties>
</file>