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fec407e0e4c5d" w:history="1">
              <w:r>
                <w:rPr>
                  <w:rStyle w:val="Hyperlink"/>
                </w:rPr>
                <w:t>2024-2030年全球与中国揉面机市场研究及发展趋势报告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fec407e0e4c5d" w:history="1">
              <w:r>
                <w:rPr>
                  <w:rStyle w:val="Hyperlink"/>
                </w:rPr>
                <w:t>2024-2030年全球与中国揉面机市场研究及发展趋势报告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fec407e0e4c5d" w:history="1">
                <w:r>
                  <w:rPr>
                    <w:rStyle w:val="Hyperlink"/>
                  </w:rPr>
                  <w:t>https://www.20087.com/6/32/RouMianJiDeFaZhanQuShi.html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揉面机是一种用于面食制作的厨房设备，广泛应用于餐饮业和个人家庭。近年来，随着人们对健康饮食的重视以及对面食多样化的需求，揉面机的设计更加注重人性化和智能化。现代揉面机不仅能够模仿手工揉面的过程，还能根据不同类型的面团调整揉面的速度和力度，保证面团的质量。此外，随着技术的进步，揉面机的操作更加简便，清洁更加容易，提高了用户的使用体验。同时，揉面机的材料选择也更加注重健康和环保，采用食品级不锈钢等材料，确保食品安全。</w:t>
      </w:r>
      <w:r>
        <w:rPr>
          <w:rFonts w:hint="eastAsia"/>
        </w:rPr>
        <w:br/>
      </w:r>
      <w:r>
        <w:rPr>
          <w:rFonts w:hint="eastAsia"/>
        </w:rPr>
        <w:t>　　未来，揉面机的发展将更加注重智能化与多功能化。一方面，随着物联网技术的应用，揉面机将集成更多的智能功能，如通过手机应用程序远程控制揉面机的启动和停止，自动设置揉面时间和模式等，提高使用的便捷性和智能化水平。另一方面，随着消费者对面食种类和口感的多样化需求，揉面机将具备更多的功能，如发酵、醒面等，以满足不同面食的制作需求。此外，随着环保理念的普及，揉面机的设计将更加注重节能和环保，采用高效节能的电机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fec407e0e4c5d" w:history="1">
        <w:r>
          <w:rPr>
            <w:rStyle w:val="Hyperlink"/>
          </w:rPr>
          <w:t>2024-2030年全球与中国揉面机市场研究及发展趋势报告</w:t>
        </w:r>
      </w:hyperlink>
      <w:r>
        <w:rPr>
          <w:rFonts w:hint="eastAsia"/>
        </w:rPr>
        <w:t>》基于权威数据资源与长期监测数据，全面分析了揉面机行业现状、市场需求、市场规模及产业链结构。揉面机报告探讨了价格变动、细分市场特征以及市场前景，并对未来发展趋势进行了科学预测。同时，揉面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揉面机市场概述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按照不同产品类型，揉面机主要可以分为如下几个类别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不同产品类型揉面机增长趋势2022 vs 2023</w:t>
      </w:r>
      <w:r>
        <w:rPr>
          <w:rFonts w:hint="eastAsia"/>
        </w:rPr>
        <w:br/>
      </w:r>
      <w:r>
        <w:rPr>
          <w:rFonts w:hint="eastAsia"/>
        </w:rPr>
        <w:t>　　　　1.2.2 螺旋式的揉面机</w:t>
      </w:r>
      <w:r>
        <w:rPr>
          <w:rFonts w:hint="eastAsia"/>
        </w:rPr>
        <w:br/>
      </w:r>
      <w:r>
        <w:rPr>
          <w:rFonts w:hint="eastAsia"/>
        </w:rPr>
        <w:t>　　　　1.2.3 叶片旋转（行星围绕）式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从不同应用，揉面机主要包括如下几个方面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全球揉面机供需现状及预测（2018-2023年）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全球揉面机产能、产量、产能利用率及发展趋势（2018-2023年）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全球揉面机产量、表观消费量及发展趋势（2018-2023年）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中国揉面机供需现状及预测（2018-2023年）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中国揉面机产能、产量、产能利用率及发展趋势（2018-2023年）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中国揉面机产量、表观消费量及发展趋势（2018-2023年）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中国揉面机产量、市场需求量及发展趋势（2018-2023年）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全球与中国主要厂商揉面机产量、产值及竞争分析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全球市场揉面机主要厂商列表（2018-2023年）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全球市场揉面机主要厂商产量列表（2018-2023年）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全球市场揉面机主要厂商产值列表（2018-2023年）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2024年全球主要生产商揉面机收入排名</w:t>
      </w:r>
      <w:r>
        <w:rPr>
          <w:rFonts w:hint="eastAsia"/>
        </w:rPr>
        <w:br/>
      </w:r>
      <w:r>
        <w:rPr>
          <w:rFonts w:hint="eastAsia"/>
        </w:rPr>
        <w:t>　　　　2.1.4 全球市场揉面机主要厂商产品价格列表（2018-2023年）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中国揉面机主要厂商产量、产值及市场份额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中国市场揉面机主要厂商产量列表（2018-2023年）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中国市场揉面机主要厂商产值列表（2018-2023年）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主要厂商揉面机产地分布及商业化日期</w:t>
      </w:r>
      <w:r>
        <w:rPr>
          <w:rFonts w:hint="eastAsia"/>
        </w:rPr>
        <w:br/>
      </w:r>
      <w:r>
        <w:rPr>
          <w:rFonts w:hint="eastAsia"/>
        </w:rPr>
        <w:t>　　2.4 揉面机行业集中度、竞争程度分析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揉面机行业集中度分析：全球Top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全球揉面机第一梯队、第二梯队和第三梯队生产商（品牌）及市场份额（2022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揉面机全球领先企业SWOT分析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全球主要揉面机企业采访及观点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全球揉面机主要生产地区分析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全球主要地区揉面机市场规模分析：2018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全球主要地区揉面机产量及市场份额（2018-2023年）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全球主要地区揉面机产量及市场份额预测（2018-2023年）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全球主要地区揉面机产值及市场份额（2018-2023年）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全球主要地区揉面机产值及市场份额预测（2018-2023年）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印度市场揉面机产量、产值及增长率（2018-2023年）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全球主要地区揉面机消费展望2018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全球主要地区揉面机消费量及增长率（2018-2023年）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全球主要地区揉面机消费量预测（2018-2023年）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印度市场揉面机消费量、增长率及发展预测（2018-2023年）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全球揉面机主要生产商分析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重点企业（20）揉面机产能、产量、产值、价格及毛利率（2018-2023年）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不同类型揉面机产品分析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全球不同产品类型揉面机产量（2018-2023年）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全球不同产品类型揉面机产量及市场份额（2018-2023年）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全球不同产品类型揉面机产量预测（2018-2023年）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全球不同产品类型揉面机产值（2018-2023年）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全球不同产品类型揉面机产值及市场份额（2018-2023年）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全球不同产品类型揉面机产值预测（2018-2023年）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全球不同产品类型揉面机价格走势（2018-2023年）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不同价格区间揉面机市场份额对比（2018-2023年）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中国不同类型揉面机产量（2018-2023年）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中国不同产品类型揉面机产量及市场份额（2018-2023年）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中国不同产品类型揉面机产量预测（2018-2023年）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中国不同产品类型揉面机产值（2018-2023年）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中国不同产品类型揉面机产值及市场份额（2018-2023年）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中国不同产品类型揉面机产值预测（2018-2023年）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揉面机产业链分析</w:t>
      </w:r>
      <w:r>
        <w:rPr>
          <w:rFonts w:hint="eastAsia"/>
        </w:rPr>
        <w:br/>
      </w:r>
      <w:r>
        <w:rPr>
          <w:rFonts w:hint="eastAsia"/>
        </w:rPr>
        <w:t>　　7.2 揉面机产业上游供应分析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全球不同应用揉面机消费量、市场份额及增长率（2018-2023年）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全球不同应用揉面机消费量（2018-2023年）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全球不同应用揉面机消费量预测（2018-2023年）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中国不同应用揉面机消费量、市场份额及增长率（2018-2023年）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中国不同应用揉面机消费量（2018-2023年）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中国不同应用揉面机消费量预测（2018-2023年）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中国揉面机产量、消费量、进出口分析及未来趋势分析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中国市场揉面机产量、消费量、进出口分析及未来趋势（2018-2023年）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中国市场揉面机进出口贸易趋势</w:t>
      </w:r>
      <w:r>
        <w:rPr>
          <w:rFonts w:hint="eastAsia"/>
        </w:rPr>
        <w:br/>
      </w:r>
      <w:r>
        <w:rPr>
          <w:rFonts w:hint="eastAsia"/>
        </w:rPr>
        <w:t>　　8.3 中国市场揉面机主要进口来源</w:t>
      </w:r>
      <w:r>
        <w:rPr>
          <w:rFonts w:hint="eastAsia"/>
        </w:rPr>
        <w:br/>
      </w:r>
      <w:r>
        <w:rPr>
          <w:rFonts w:hint="eastAsia"/>
        </w:rPr>
        <w:t>　　8.4 中国市场揉面机主要出口目的地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中国市场揉面机主要地区分布</w:t>
      </w:r>
      <w:r>
        <w:rPr>
          <w:rFonts w:hint="eastAsia"/>
        </w:rPr>
        <w:br/>
      </w:r>
      <w:r>
        <w:rPr>
          <w:rFonts w:hint="eastAsia"/>
        </w:rPr>
        <w:t>　　9.1 中国揉面机生产地区分布</w:t>
      </w:r>
      <w:r>
        <w:rPr>
          <w:rFonts w:hint="eastAsia"/>
        </w:rPr>
        <w:br/>
      </w:r>
      <w:r>
        <w:rPr>
          <w:rFonts w:hint="eastAsia"/>
        </w:rPr>
        <w:t>　　9.2 中国揉面机消费地区分布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揉面机技术及相关行业技术发展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揉面机销售渠道分析及建议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国内市场揉面机销售渠道</w:t>
      </w:r>
      <w:r>
        <w:rPr>
          <w:rFonts w:hint="eastAsia"/>
        </w:rPr>
        <w:br/>
      </w:r>
      <w:r>
        <w:rPr>
          <w:rFonts w:hint="eastAsia"/>
        </w:rPr>
        <w:t>　　12.2 国外市场揉面机销售渠道</w:t>
      </w:r>
      <w:r>
        <w:rPr>
          <w:rFonts w:hint="eastAsia"/>
        </w:rPr>
        <w:br/>
      </w:r>
      <w:r>
        <w:rPr>
          <w:rFonts w:hint="eastAsia"/>
        </w:rPr>
        <w:t>　　12.3 揉面机销售/营销策略建议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按照不同产品类型，揉面机主要可以分为如下几个类别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不同产品类型揉面机增长趋势2022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从不同应用，揉面机主要包括如下几个方面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不同应用揉面机消费量（台）增长趋势2022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全球市场揉面机主要厂商产量列表（台）&amp;（2018-2023年）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全球市场揉面机主要厂商产量市场份额列表（2018-2023年）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全球市场揉面机主要厂商产值列表（2018-2023年）&amp;（百万美元）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全球市场揉面机主要厂商产值市场份额列表（百万美元）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2024年全球主要生产商揉面机收入排名（百万美元）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全市场球揉面机主要厂商产品价格列表（2018-2023年）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中国市场揉面机主要厂商产品价格列表（2018-2023年）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中国市场揉面机主要厂商产量市场份额列表（2018-2023年）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中国市场揉面机主要厂商产值列表（2018-2023年）&amp;（百万美元）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中国市场揉面机主要厂商产值市场份额列表（2018-2023年）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全球主要厂商揉面机产地分布及商业化日期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全球主要揉面机企业采访及观点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全球主要地区揉面机产值（百万美元）：2018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全球主要地区揉面机2018-2023年产量列表（吨）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全球主要地区揉面机2018-2023年产量市场份额列表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全球主要地区揉面机产量列表（2018-2023年）&amp;（台）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全球主要地区揉面机产量份额（2018-2023年）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全球主要地区揉面机产值列表（2018-2023年）&amp;（百万美元）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全球主要地区揉面机产值市场份额列表（2018-2023年）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全球主要地区揉面机产值列表（2018-2023年）&amp;（百万美元）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全球主要地区揉面机产值市场份额列表（2018-2023年）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全球主要地区揉面机消费量2018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全球主要地区揉面机消费量列表（2018-2023年）&amp;（台）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全球主要地区揉面机消费量市场份额列表（2018-2023年）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全球主要地区揉面机消费量列表（2018-2023年）&amp;（台）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全球主要地区揉面机消费量市场份额列表（2018-2023年）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重点企业（10）揉面机生产基地、销售区域、竞争对手及市场地位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重点企业（10）揉面机产品规格、参数及市场应用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重点企业（10）揉面机产能（台）、产量（台）、产值（百万美元）、价格及毛利率（2018-2023年）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全球不同产品类型揉面机产量（2018-2023年）&amp;（台）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全球不同产品类型揉面机产量市场份额（2018-2023年）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全球不同产品类型揉面机产量预测（2018-2023年）&amp;（台）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表98 全球不同产品类型揉面机产量市场份额预测（2018-2023年）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全球不同产品类型揉面机产值（百万美元）&amp;（2018-2023年）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全球不同产品类型揉面机产值市场份额（2018-2023年）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全球不同产品类型揉面机产值预测（百万美元）&amp;（2018-2023年）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全球不同类型揉面机产值市场份额预测（2018-2023年）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全球不同产品类型揉面机价格走势（2018-2023年）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全球不同价格区间揉面机市场份额对比（2018-2023年）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中国不同产品类型揉面机产量（2018-2023年）&amp;（台）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表106 中国不同产品类型揉面机产量市场份额（2018-2023年）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中国不同产品类型揉面机产量预测（2018-2023年）&amp;（台）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表108 中国不同产品类型揉面机产量市场份额预测（2018-2023年）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中国不同产品类型揉面机产值（2018-2023年）&amp;（百万美元）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中国不同产品类型揉面机产值市场份额（2018-2023年）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中国不同产品类型揉面机产值预测（2018-2023年）&amp;（百万美元）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中国不同产品类型揉面机产值市场份额预测（2018-2023年）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揉面机上游原料供应商及联系方式列表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全球市场不同应用揉面机消费量（2018-2023年）&amp;（台）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表115 全球市场不同应用揉面机消费量市场份额（2018-2023年）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全球市场不同应用揉面机消费量预测（2018-2023年）&amp;（台）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全球市场不同应用揉面机消费量市场份额预测（2018-2023年）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中国市场不同应用揉面机消费量（2018-2023年）&amp;（台）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中国市场不同应用揉面机消费量市场份额（2018-2023年）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中国市场不同应用揉面机消费量预测（2018-2023年）&amp;（台）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表121 中国市场不同应用揉面机消费量市场份额预测（2018-2023年）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中国市场揉面机产量、消费量、进出口（2018-2023年）&amp;（台）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表123 中国市场揉面机产量、消费量、进出口预测（2018-2023年）&amp;（台）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表124 中国市场揉面机进出口贸易趋势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中国市场揉面机主要进口来源</w:t>
      </w:r>
      <w:r>
        <w:rPr>
          <w:rFonts w:hint="eastAsia"/>
        </w:rPr>
        <w:br/>
      </w:r>
      <w:r>
        <w:rPr>
          <w:rFonts w:hint="eastAsia"/>
        </w:rPr>
        <w:t>　　表126 中国市场揉面机主要出口目的地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中国揉面机生产地区分布</w:t>
      </w:r>
      <w:r>
        <w:rPr>
          <w:rFonts w:hint="eastAsia"/>
        </w:rPr>
        <w:br/>
      </w:r>
      <w:r>
        <w:rPr>
          <w:rFonts w:hint="eastAsia"/>
        </w:rPr>
        <w:t>　　表129 中国揉面机消费地区分布</w:t>
      </w:r>
      <w:r>
        <w:rPr>
          <w:rFonts w:hint="eastAsia"/>
        </w:rPr>
        <w:br/>
      </w:r>
      <w:r>
        <w:rPr>
          <w:rFonts w:hint="eastAsia"/>
        </w:rPr>
        <w:t>　　表130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表131 揉面机行业及市场环境发展趋势</w:t>
      </w:r>
      <w:r>
        <w:rPr>
          <w:rFonts w:hint="eastAsia"/>
        </w:rPr>
        <w:br/>
      </w:r>
      <w:r>
        <w:rPr>
          <w:rFonts w:hint="eastAsia"/>
        </w:rPr>
        <w:t>　　表132 揉面机产品及技术发展趋势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国内当前及未来揉面机主要销售模式及销售渠道趋势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国外市场揉面机主要销售模式及销售渠道趋势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揉面机产品市场定位及目标消费者分析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揉面机产品图片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全球不同产品类型揉面机产量市场份额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螺旋式的揉面机产品图片</w:t>
      </w:r>
      <w:r>
        <w:rPr>
          <w:rFonts w:hint="eastAsia"/>
        </w:rPr>
        <w:br/>
      </w:r>
      <w:r>
        <w:rPr>
          <w:rFonts w:hint="eastAsia"/>
        </w:rPr>
        <w:t>　　图4 叶片旋转（行星围绕）式产品图片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全球不同应用揉面机消费量市场份额2022 vs 2023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工业用途产品图片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全球市场揉面机市场规模，2018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全球市场揉面机产量及增长率（2018-2023年）&amp;（台）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中国市场揉面机产量及发展趋势（2018-2023年）&amp;（台）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中国市场揉面机产值及未来发展趋势（2018-2023年）&amp;（百万美元）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全球揉面机产能、产量、产能利用率及发展趋势（2018-2023年）&amp;（台）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全球揉面机产量、需求量及发展趋势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中国揉面机产能、产量、产能利用率及发展趋势（2018-2023年）&amp;（台）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中国揉面机产能、图观消费量及发展趋势（2018-2023年）&amp;（台）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中国揉面机产能、市场需求量及发展趋势（2018-2023年）&amp;（台）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全球市场揉面机主要厂商2023年产量市场份额列表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全球市场揉面机主要厂商2023年产值市场份额列表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中国市场揉面机主要厂商2023年产量市场份额列表（2018-2023年）&amp;（百万美元）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中国市场揉面机主要厂商2023年产值市场份额列表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2024年全球前五及前十大生产商揉面机市场份额</w:t>
      </w:r>
      <w:r>
        <w:rPr>
          <w:rFonts w:hint="eastAsia"/>
        </w:rPr>
        <w:br/>
      </w:r>
      <w:r>
        <w:rPr>
          <w:rFonts w:hint="eastAsia"/>
        </w:rPr>
        <w:t>　　图26 全球揉面机第一梯队、第二梯队和第三梯队生产商（品牌）及市场份额（2022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揉面机全球领先企业SWOT分析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全球主要地区揉面机消费量市场份额（2022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全球主要地区揉面机产值市场份额（2022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北美市场揉面机产量及增长率（2018-2023年）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欧洲市场揉面机产量及增长率（2018-2023年）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中国市场揉面机产量及增长率（2018-2023年）&amp;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日本市场揉面机产量及增长率（2018-2023年）&amp;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东南亚市场揉面机产量及增长率（2018-2023年）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印度市场揉面机产量及增长率（2018-2023年）&amp;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印度市场揉面机产值及增长率（2018-2023年）&amp;（百万美元）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全球主要地区揉面机消费量市场份额（2022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全球主要地区揉面机消费量市场份额（2022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印度市场揉面机消费量、增长率及发展预测（2018-2023年）&amp;（台）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揉面机产业链图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揉面机产品价格走势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fec407e0e4c5d" w:history="1">
        <w:r>
          <w:rPr>
            <w:rStyle w:val="Hyperlink"/>
          </w:rPr>
          <w:t>2024-2030年全球与中国揉面机市场研究及发展趋势报告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fec407e0e4c5d" w:history="1">
        <w:r>
          <w:rPr>
            <w:rStyle w:val="Hyperlink"/>
          </w:rPr>
          <w:t>https://www.20087.com/6/32/RouMianJiDeFaZhanQuShi.html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1a5949cd84aed" w:history="1">
      <w:r>
        <w:rPr>
          <w:rStyle w:val="Hyperlink"/>
        </w:rPr>
        <w:t>2024-2030年全球与中国揉面机市场研究及发展趋势报告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RouMianJiDeFaZhanQuShi.html" TargetMode="External" Id="R6e6fec407e0e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RouMianJiDeFaZhanQuShi.html" TargetMode="External" Id="Re881a5949cd8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2023-12-10T02:43:00Z</dcterms:created>
  <dcterms:modified xsi:type="dcterms:W3CDTF">2023-12-10T03:43:00Z</dcterms:modified>
  <dc:subject>2024-2030年全球与中国揉面机市场研究及发展趋势报告</dc:subject>
  <dc:title>2024-2030年全球与中国揉面机市场研究及发展趋势报告</dc:title>
  <cp:keywords>2024-2030年全球与中国揉面机市场研究及发展趋势报告</cp:keywords>
  <dc:description>2024-2030年全球与中国揉面机市场研究及发展趋势报告</dc:description>
</cp:coreProperties>
</file>