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94d146032405c" w:history="1">
              <w:r>
                <w:rPr>
                  <w:rStyle w:val="Hyperlink"/>
                </w:rPr>
                <w:t>全球与中国插入螺母行业现状及市场前景报告（2026-2032年）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94d146032405c" w:history="1">
              <w:r>
                <w:rPr>
                  <w:rStyle w:val="Hyperlink"/>
                </w:rPr>
                <w:t>全球与中国插入螺母行业现状及市场前景报告（2026-2032年）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94d146032405c" w:history="1">
                <w:r>
                  <w:rPr>
                    <w:rStyle w:val="Hyperlink"/>
                  </w:rPr>
                  <w:t>https://www.20087.com/6/62/ChaRuLuoMuXianZhuangYuQianJingFenXi.html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入螺母是在塑料、木材或复合材料中构建可靠内螺纹的紧固元件，通过热熔、超声波或压入方式嵌入基材，广泛应用于消费电子、汽车内饰及家电装配。插入螺母采用黄铜、不锈钢或碳钢材质，表面常进行镀镍或达克罗处理以增强耐蚀性，强调抗拔出力、扭矩保持性及安装一致性。在轻量化与模块化设计趋势下，用户对插入螺母在低密度基材中的锚固强度、重复拆装耐久性及自动化安装适配性提出更高要求。然而，部分低价产品存在螺纹精度不足、热熔时溢胶污染外观，或在高温高湿环境下发生电偶腐蚀等问题，影响终端产品可靠性。</w:t>
      </w:r>
      <w:r>
        <w:rPr>
          <w:rFonts w:hint="eastAsia"/>
        </w:rPr>
        <w:br/>
      </w:r>
      <w:r>
        <w:rPr>
          <w:rFonts w:hint="eastAsia"/>
        </w:rPr>
        <w:t>　　未来，插入螺母将向功能集成、智能安装与可持续材料方向演进。市场调研网认为，自攻型结构将减少预钻孔需求；内置应力传感器可反馈安装到位状态，防止欠压或过压。在材料方面，无铅铜合金与再生不锈钢将降低环境影响；生物基工程塑料嵌件将拓展至可降解产品领域。此外，与机器人协作的视觉引导压装系统将提升装配精度。长远来看，插入螺母将从被动紧固件升级为具备过程可控、状态可溯与材料循环特性的智能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a94d146032405c" w:history="1">
        <w:r>
          <w:rPr>
            <w:rStyle w:val="Hyperlink"/>
          </w:rPr>
          <w:t>全球与中国插入螺母行业现状及市场前景报告（2026-2032年）</w:t>
        </w:r>
      </w:hyperlink>
      <w:r>
        <w:rPr>
          <w:rFonts w:hint="eastAsia"/>
        </w:rPr>
        <w:t>》，2025年插入螺母行业市场规模达 亿元，预计2032年市场规模将达 亿元，期间年均复合增长率（CAGR）达 %。报告从产业链视角出发，系统分析了插入螺母行业的市场现状与需求动态，详细解读了插入螺母市场规模、价格波动及上下游影响因素。报告深入剖析了插入螺母细分领域的发展特点，基于权威数据对市场前景及未来趋势进行了科学预测，同时揭示了插入螺母重点企业的竞争格局与市场集中度变化。报告客观翔实地指出了插入螺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按产品类型细分，全球插入螺母市场规模2021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</w:t>
      </w:r>
      <w:r>
        <w:rPr>
          <w:rFonts w:hint="eastAsia"/>
        </w:rPr>
        <w:br/>
      </w:r>
      <w:r>
        <w:rPr>
          <w:rFonts w:hint="eastAsia"/>
        </w:rPr>
        <w:t>　　　　1.3.3 法兰型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按应用细分，全球插入螺母市场规模2021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插入螺母行业发展总体概况</w:t>
      </w:r>
      <w:r>
        <w:rPr>
          <w:rFonts w:hint="eastAsia"/>
        </w:rPr>
        <w:br/>
      </w:r>
      <w:r>
        <w:rPr>
          <w:rFonts w:hint="eastAsia"/>
        </w:rPr>
        <w:t>　　　　1.5.2 插入螺母行业发展主要特点</w:t>
      </w:r>
      <w:r>
        <w:rPr>
          <w:rFonts w:hint="eastAsia"/>
        </w:rPr>
        <w:br/>
      </w:r>
      <w:r>
        <w:rPr>
          <w:rFonts w:hint="eastAsia"/>
        </w:rPr>
        <w:t>　　　　1.5.3 插入螺母行业发展影响因素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插入螺母有利因素</w:t>
      </w:r>
      <w:r>
        <w:rPr>
          <w:rFonts w:hint="eastAsia"/>
        </w:rPr>
        <w:br/>
      </w:r>
      <w:r>
        <w:rPr>
          <w:rFonts w:hint="eastAsia"/>
        </w:rPr>
        <w:t>　　　　1.5.3 .2 插入螺母不利因素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全球市场，近三年插入螺母主要企业占有率及排名（按销量）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插入螺母主要企业在国际市场占有率（按销量，2023-2026）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2025年插入螺母主要企业在国际市场排名（按销量）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全球市场主要企业插入螺母销量（2023-2026）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全球市场，近三年插入螺母主要企业占有率及排名（按收入）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插入螺母主要企业在国际市场占有率（按收入，2023-2026）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2025年插入螺母主要企业在国际市场排名（按收入）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全球市场主要企业插入螺母销售收入（2023-2026）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全球市场主要企业插入螺母销售价格（2023-2026）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中国市场，近三年插入螺母主要企业占有率及排名（按销量）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插入螺母主要企业在中国市场占有率（按销量，2023-2026）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2025年插入螺母主要企业在中国市场排名（按销量）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中国市场主要企业插入螺母销量（2023-2026）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中国市场，近三年插入螺母主要企业占有率及排名（按收入）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插入螺母主要企业在中国市场占有率（按收入，2023-2026）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2025年插入螺母主要企业在中国市场排名（按收入）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中国市场主要企业插入螺母销售收入（2023-2026）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全球主要厂商插入螺母总部及产地分布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全球主要厂商成立时间及插入螺母商业化日期</w:t>
      </w:r>
      <w:r>
        <w:rPr>
          <w:rFonts w:hint="eastAsia"/>
        </w:rPr>
        <w:br/>
      </w:r>
      <w:r>
        <w:rPr>
          <w:rFonts w:hint="eastAsia"/>
        </w:rPr>
        <w:t>　　2.8 全球主要厂商插入螺母产品类型及应用</w:t>
      </w:r>
      <w:r>
        <w:rPr>
          <w:rFonts w:hint="eastAsia"/>
        </w:rPr>
        <w:br/>
      </w:r>
      <w:r>
        <w:rPr>
          <w:rFonts w:hint="eastAsia"/>
        </w:rPr>
        <w:t>　　2.9 插入螺母行业集中度、竞争程度分析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插入螺母行业集中度分析：2025年全球Top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全球插入螺母第一梯队、第二梯队和第三梯队生产商（品牌）及市场份额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全球插入螺母总体规模分析</w:t>
      </w:r>
      <w:r>
        <w:rPr>
          <w:rFonts w:hint="eastAsia"/>
        </w:rPr>
        <w:br/>
      </w:r>
      <w:r>
        <w:rPr>
          <w:rFonts w:hint="eastAsia"/>
        </w:rPr>
        <w:t>　　3.1 全球插入螺母供需现状及预测（2021-2032）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全球插入螺母产能、产量、产能利用率及发展趋势（2021-2032）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全球插入螺母产量、需求量及发展趋势（2021-2032）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全球主要地区插入螺母产量及发展趋势（2021-2032）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全球主要地区插入螺母产量（2021-2026）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全球主要地区插入螺母产量（2027-2032）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全球主要地区插入螺母产量市场份额（2021-2032）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中国插入螺母供需现状及预测（2021-2032）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中国插入螺母产能、产量、产能利用率及发展趋势（2021-2032）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中国插入螺母产量、市场需求量及发展趋势（2021-2032）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中国市场插入螺母进出口（2021-2032）</w:t>
      </w:r>
      <w:r>
        <w:rPr>
          <w:rFonts w:hint="eastAsia"/>
        </w:rPr>
        <w:br/>
      </w:r>
      <w:r>
        <w:rPr>
          <w:rFonts w:hint="eastAsia"/>
        </w:rPr>
        <w:t>　　3.4 全球插入螺母销量及销售额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全球市场插入螺母销售额（2021-2032）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全球市场插入螺母销量（2021-2032）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全球市场插入螺母价格趋势（2021-2032）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全球插入螺母主要地区分析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全球主要地区插入螺母市场规模分析：2021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全球主要地区插入螺母销售收入及市场份额（2021-2026）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全球主要地区插入螺母销售收入预测（2027-2032）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全球主要地区插入螺母销量分析：2021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全球主要地区插入螺母销量及市场份额（2021-2026）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全球主要地区插入螺母销量及市场份额预测（2027-2032）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北美市场插入螺母销量、收入及增长率（2021-2032）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欧洲市场插入螺母销量、收入及增长率（2021-2032）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中国市场插入螺母销量、收入及增长率（2021-2032）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日本市场插入螺母销量、收入及增长率（2021-2032）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东南亚市场插入螺母销量、收入及增长率（2021-2032）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印度市场插入螺母销量、收入及增长率（2021-2032）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南美市场插入螺母销量、收入及增长率（2021-2032）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中东市场插入螺母销量、收入及增长率（2021-2032）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插入螺母销量、收入、价格及毛利率（2021-2026）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不同产品类型插入螺母分析</w:t>
      </w:r>
      <w:r>
        <w:rPr>
          <w:rFonts w:hint="eastAsia"/>
        </w:rPr>
        <w:br/>
      </w:r>
      <w:r>
        <w:rPr>
          <w:rFonts w:hint="eastAsia"/>
        </w:rPr>
        <w:t>　　6.1 全球不同产品类型插入螺母销量（2021-2032）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全球不同产品类型插入螺母销量及市场份额（2021-2026）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全球不同产品类型插入螺母销量预测（2027-2032）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全球不同产品类型插入螺母收入（2021-2032）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全球不同产品类型插入螺母收入及市场份额（2021-2026）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全球不同产品类型插入螺母收入预测（2027-2032）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全球不同产品类型插入螺母价格走势（2021-2032）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中国不同产品类型插入螺母销量（2021-2032）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中国不同产品类型插入螺母销量及市场份额（2021-2026）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中国不同产品类型插入螺母销量预测（2027-2032）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中国不同产品类型插入螺母收入（2021-2032）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中国不同产品类型插入螺母收入及市场份额（2021-2026）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中国不同产品类型插入螺母收入预测（2027-2032）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不同应用插入螺母分析</w:t>
      </w:r>
      <w:r>
        <w:rPr>
          <w:rFonts w:hint="eastAsia"/>
        </w:rPr>
        <w:br/>
      </w:r>
      <w:r>
        <w:rPr>
          <w:rFonts w:hint="eastAsia"/>
        </w:rPr>
        <w:t>　　7.1 全球不同应用插入螺母销量（2021-2032）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全球不同应用插入螺母销量及市场份额（2021-2026）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全球不同应用插入螺母销量预测（2027-2032）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全球不同应用插入螺母收入（2021-2032）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全球不同应用插入螺母收入及市场份额（2021-2026）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全球不同应用插入螺母收入预测（2027-2032）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全球不同应用插入螺母价格走势（2021-2032）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中国不同应用插入螺母销量（2021-2032）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中国不同应用插入螺母销量及市场份额（2021-2026）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中国不同应用插入螺母销量预测（2027-2032）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中国不同应用插入螺母收入（2021-2032）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中国不同应用插入螺母收入及市场份额（2021-2026）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中国不同应用插入螺母收入预测（2027-2032）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插入螺母行业发展趋势</w:t>
      </w:r>
      <w:r>
        <w:rPr>
          <w:rFonts w:hint="eastAsia"/>
        </w:rPr>
        <w:br/>
      </w:r>
      <w:r>
        <w:rPr>
          <w:rFonts w:hint="eastAsia"/>
        </w:rPr>
        <w:t>　　8.2 插入螺母行业主要驱动因素</w:t>
      </w:r>
      <w:r>
        <w:rPr>
          <w:rFonts w:hint="eastAsia"/>
        </w:rPr>
        <w:br/>
      </w:r>
      <w:r>
        <w:rPr>
          <w:rFonts w:hint="eastAsia"/>
        </w:rPr>
        <w:t>　　8.3 插入螺母中国企业SWOT分析</w:t>
      </w:r>
      <w:r>
        <w:rPr>
          <w:rFonts w:hint="eastAsia"/>
        </w:rPr>
        <w:br/>
      </w:r>
      <w:r>
        <w:rPr>
          <w:rFonts w:hint="eastAsia"/>
        </w:rPr>
        <w:t>　　8.4 中国插入螺母行业政策环境分析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插入螺母行业产业链简介</w:t>
      </w:r>
      <w:r>
        <w:rPr>
          <w:rFonts w:hint="eastAsia"/>
        </w:rPr>
        <w:br/>
      </w:r>
      <w:r>
        <w:rPr>
          <w:rFonts w:hint="eastAsia"/>
        </w:rPr>
        <w:t>　　　　9.1.1 插入螺母行业供应链分析</w:t>
      </w:r>
      <w:r>
        <w:rPr>
          <w:rFonts w:hint="eastAsia"/>
        </w:rPr>
        <w:br/>
      </w:r>
      <w:r>
        <w:rPr>
          <w:rFonts w:hint="eastAsia"/>
        </w:rPr>
        <w:t>　　　　9.1.2 插入螺母主要原料及供应情况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插入螺母行业采购模式</w:t>
      </w:r>
      <w:r>
        <w:rPr>
          <w:rFonts w:hint="eastAsia"/>
        </w:rPr>
        <w:br/>
      </w:r>
      <w:r>
        <w:rPr>
          <w:rFonts w:hint="eastAsia"/>
        </w:rPr>
        <w:t>　　9.3 插入螺母行业生产模式</w:t>
      </w:r>
      <w:r>
        <w:rPr>
          <w:rFonts w:hint="eastAsia"/>
        </w:rPr>
        <w:br/>
      </w:r>
      <w:r>
        <w:rPr>
          <w:rFonts w:hint="eastAsia"/>
        </w:rPr>
        <w:t>　　9.4 插入螺母行业销售模式及销售渠道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按产品类型细分，全球插入螺母市场规模2021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按应用细分，全球插入螺母市场规模（CAGR）2021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插入螺母行业发展主要特点</w:t>
      </w:r>
      <w:r>
        <w:rPr>
          <w:rFonts w:hint="eastAsia"/>
        </w:rPr>
        <w:br/>
      </w:r>
      <w:r>
        <w:rPr>
          <w:rFonts w:hint="eastAsia"/>
        </w:rPr>
        <w:t>　　表 4： 插入螺母行业发展有利因素分析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插入螺母行业发展不利因素分析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进入插入螺母行业壁垒</w:t>
      </w:r>
      <w:r>
        <w:rPr>
          <w:rFonts w:hint="eastAsia"/>
        </w:rPr>
        <w:br/>
      </w:r>
      <w:r>
        <w:rPr>
          <w:rFonts w:hint="eastAsia"/>
        </w:rPr>
        <w:t>　　表 7： 插入螺母主要企业在国际市场占有率（按销量，2023-2026）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2025年插入螺母主要企业在国际市场排名（按销量）&amp;（千个）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全球市场主要企业插入螺母销量（2023-2026）&amp;（千个）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插入螺母主要企业在国际市场占有率（按收入，2023-2026）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2025年插入螺母主要企业在国际市场排名（按收入）&amp;（万元）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全球市场主要企业插入螺母销售收入（2023-2026）&amp;（万元）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全球市场主要企业插入螺母销售价格（2023-2026）&amp;（元/个）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插入螺母主要企业在中国市场占有率（按销量，2023-2026）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2025年插入螺母主要企业在中国市场排名（按销量）&amp;（千个）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中国市场主要企业插入螺母销量（2023-2026）&amp;（千个）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插入螺母主要企业在中国市场占有率（按收入，2023-2026）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2025年插入螺母主要企业在中国市场排名（按收入）&amp;（万元）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中国市场主要企业插入螺母销售收入（2023-2026）&amp;（万元）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全球主要厂商插入螺母总部及产地分布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全球主要厂商成立时间及插入螺母商业化日期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全球主要厂商插入螺母产品类型及应用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2025年全球插入螺母主要厂商市场地位（第一梯队、第二梯队和第三梯队）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全球插入螺母市场投资、并购等现状分析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全球主要地区插入螺母产量增速（CAGR）：（2021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全球主要地区插入螺母产量（2021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全球主要地区插入螺母产量（2021-2026）&amp;（千个）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全球主要地区插入螺母产量（2027-2032）&amp;（千个）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全球主要地区插入螺母产量市场份额（2021-2026）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全球主要地区插入螺母产量市场份额（2027-2032）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中国市场插入螺母产量、销量、进出口（2021-2026）&amp;（千个）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中国市场插入螺母产量、销量、进出口预测（2027-2032）&amp;（千个）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全球主要地区插入螺母销售收入增速：（2021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全球主要地区插入螺母销售收入（2021-2026）&amp;（万元）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全球主要地区插入螺母销售收入市场份额（2021-2026）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全球主要地区插入螺母收入（2027-2032）&amp;（万元）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全球主要地区插入螺母收入市场份额（2027-2032）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全球主要地区插入螺母销量（千个）：2021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全球主要地区插入螺母销量（2021-2026）&amp;（千个）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全球主要地区插入螺母销量市场份额（2021-2026）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全球主要地区插入螺母销量（2027-2032）&amp;（千个）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全球主要地区插入螺母销量份额（2027-2032）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插入螺母生产基地、销售区域、竞争对手及市场地位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插入螺母产品规格、参数及市场应用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插入螺母销量（千个）、收入（万元）、价格（元/个）及毛利率（2021-2026）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全球不同产品类型插入螺母销量（2021-2026）&amp;（千个）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全球不同产品类型插入螺母销量市场份额（2021-2026）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全球不同产品类型插入螺母销量预测（2027-2032）&amp;（千个）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全球市场不同产品类型插入螺母销量市场份额预测（2027-2032）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全球不同产品类型插入螺母收入（2021-2026）&amp;（万元）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全球不同产品类型插入螺母收入市场份额（2021-2026）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全球不同产品类型插入螺母收入预测（2027-2032）&amp;（万元）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全球不同产品类型插入螺母收入市场份额预测（2027-2032）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中国不同产品类型插入螺母销量（2021-2026）&amp;（千个）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中国不同产品类型插入螺母销量市场份额（2021-2026）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中国不同产品类型插入螺母销量预测（2027-2032）&amp;（千个）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全球市场不同产品类型插入螺母销量市场份额预测（2027-2032）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中国不同产品类型插入螺母收入（2021-2026）&amp;（万元）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中国不同产品类型插入螺母收入市场份额（2021-2026）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中国不同产品类型插入螺母收入预测（2027-2032）&amp;（万元）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中国不同产品类型插入螺母收入市场份额预测（2027-2032）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全球不同应用插入螺母销量（2021-2026）&amp;（千个）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全球不同应用插入螺母销量市场份额（2021-2026）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全球不同应用插入螺母销量预测（2027-2032）&amp;（千个）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全球市场不同应用插入螺母销量市场份额预测（2027-2032）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全球不同应用插入螺母收入（2021-2026）&amp;（万元）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全球不同应用插入螺母收入市场份额（2021-2026）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全球不同应用插入螺母收入预测（2027-2032）&amp;（万元）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全球不同应用插入螺母收入市场份额预测（2027-2032）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中国不同应用插入螺母销量（2021-2026）&amp;（千个）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中国不同应用插入螺母销量市场份额（2021-2026）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中国不同应用插入螺母销量预测（2027-2032）&amp;（千个）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中国市场不同应用插入螺母销量市场份额预测（2027-2032）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中国不同应用插入螺母收入（2021-2026）&amp;（万元）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中国不同应用插入螺母收入市场份额（2021-2026）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中国不同应用插入螺母收入预测（2027-2032）&amp;（万元）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中国不同应用插入螺母收入市场份额预测（2027-2032）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插入螺母行业发展趋势</w:t>
      </w:r>
      <w:r>
        <w:rPr>
          <w:rFonts w:hint="eastAsia"/>
        </w:rPr>
        <w:br/>
      </w:r>
      <w:r>
        <w:rPr>
          <w:rFonts w:hint="eastAsia"/>
        </w:rPr>
        <w:t>　　表 131： 插入螺母行业主要驱动因素</w:t>
      </w:r>
      <w:r>
        <w:rPr>
          <w:rFonts w:hint="eastAsia"/>
        </w:rPr>
        <w:br/>
      </w:r>
      <w:r>
        <w:rPr>
          <w:rFonts w:hint="eastAsia"/>
        </w:rPr>
        <w:t>　　表 132： 插入螺母行业供应链分析</w:t>
      </w:r>
      <w:r>
        <w:rPr>
          <w:rFonts w:hint="eastAsia"/>
        </w:rPr>
        <w:br/>
      </w:r>
      <w:r>
        <w:rPr>
          <w:rFonts w:hint="eastAsia"/>
        </w:rPr>
        <w:t>　　表 133： 插入螺母上游原料供应商</w:t>
      </w:r>
      <w:r>
        <w:rPr>
          <w:rFonts w:hint="eastAsia"/>
        </w:rPr>
        <w:br/>
      </w:r>
      <w:r>
        <w:rPr>
          <w:rFonts w:hint="eastAsia"/>
        </w:rPr>
        <w:t>　　表 134： 插入螺母主要地区不同应用客户分析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插入螺母典型经销商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插入螺母产品图片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全球不同产品类型插入螺母销售额2021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全球不同产品类型插入螺母市场份额2025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标准型产品图片</w:t>
      </w:r>
      <w:r>
        <w:rPr>
          <w:rFonts w:hint="eastAsia"/>
        </w:rPr>
        <w:br/>
      </w:r>
      <w:r>
        <w:rPr>
          <w:rFonts w:hint="eastAsia"/>
        </w:rPr>
        <w:t>　　图 5： 法兰型产品图片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全球不同应用插入螺母市场份额2025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2025年全球前五大生产商插入螺母市场份额</w:t>
      </w:r>
      <w:r>
        <w:rPr>
          <w:rFonts w:hint="eastAsia"/>
        </w:rPr>
        <w:br/>
      </w:r>
      <w:r>
        <w:rPr>
          <w:rFonts w:hint="eastAsia"/>
        </w:rPr>
        <w:t>　　图 12： 2025年全球插入螺母第一梯队、第二梯队和第三梯队厂商及市场份额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全球插入螺母产能、产量、产能利用率及发展趋势（2021-2032）&amp;（千个）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全球插入螺母产量、需求量及发展趋势（2021-2032）&amp;（千个）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全球主要地区插入螺母产量市场份额（2021-2032）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中国插入螺母产能、产量、产能利用率及发展趋势（2021-2032）&amp;（千个）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中国插入螺母产量、市场需求量及发展趋势（2021-2032）&amp;（千个）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全球插入螺母市场销售额及增长率：（2021-2032）&amp;（万元）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全球市场插入螺母市场规模：2021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全球市场插入螺母销量及增长率（2021-2032）&amp;（千个）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全球市场插入螺母价格趋势（2021-2032）&amp;（元/个）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全球主要地区插入螺母销售收入（2021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全球主要地区插入螺母销售收入市场份额（2021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北美市场插入螺母销量及增长率（2021-2032）&amp;（千个）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北美市场插入螺母收入及增长率（2021-2032）&amp;（万元）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欧洲市场插入螺母销量及增长率（2021-2032）&amp;（千个）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欧洲市场插入螺母收入及增长率（2021-2032）&amp;（万元）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中国市场插入螺母销量及增长率（2021-2032）&amp;（千个）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中国市场插入螺母收入及增长率（2021-2032）&amp;（万元）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日本市场插入螺母销量及增长率（2021-2032）&amp;（千个）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日本市场插入螺母收入及增长率（2021-2032）&amp;（万元）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东南亚市场插入螺母销量及增长率（2021-2032）&amp;（千个）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东南亚市场插入螺母收入及增长率（2021-2032）&amp;（万元）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印度市场插入螺母销量及增长率（2021-2032）&amp;（千个）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印度市场插入螺母收入及增长率（2021-2032）&amp;（万元）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南美市场插入螺母销量及增长率（2021-2032）&amp;（千个）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南美市场插入螺母收入及增长率（2021-2032）&amp;（万元）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中东市场插入螺母销量及增长率（2021-2032）&amp;（千个）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中东市场插入螺母收入及增长率（2021-2032）&amp;（万元）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全球不同产品类型插入螺母价格走势（2021-2032）&amp;（元/个）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全球不同应用插入螺母价格走势（2021-2032）&amp;（元/个）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插入螺母中国企业SWOT分析</w:t>
      </w:r>
      <w:r>
        <w:rPr>
          <w:rFonts w:hint="eastAsia"/>
        </w:rPr>
        <w:br/>
      </w:r>
      <w:r>
        <w:rPr>
          <w:rFonts w:hint="eastAsia"/>
        </w:rPr>
        <w:t>　　图 43： 插入螺母产业链</w:t>
      </w:r>
      <w:r>
        <w:rPr>
          <w:rFonts w:hint="eastAsia"/>
        </w:rPr>
        <w:br/>
      </w:r>
      <w:r>
        <w:rPr>
          <w:rFonts w:hint="eastAsia"/>
        </w:rPr>
        <w:t>　　图 44： 插入螺母行业采购模式分析</w:t>
      </w:r>
      <w:r>
        <w:rPr>
          <w:rFonts w:hint="eastAsia"/>
        </w:rPr>
        <w:br/>
      </w:r>
      <w:r>
        <w:rPr>
          <w:rFonts w:hint="eastAsia"/>
        </w:rPr>
        <w:t>　　图 45： 插入螺母行业生产模式</w:t>
      </w:r>
      <w:r>
        <w:rPr>
          <w:rFonts w:hint="eastAsia"/>
        </w:rPr>
        <w:br/>
      </w:r>
      <w:r>
        <w:rPr>
          <w:rFonts w:hint="eastAsia"/>
        </w:rPr>
        <w:t>　　图 46： 插入螺母行业销售模式分析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94d146032405c" w:history="1">
        <w:r>
          <w:rPr>
            <w:rStyle w:val="Hyperlink"/>
          </w:rPr>
          <w:t>全球与中国插入螺母行业现状及市场前景报告（2026-2032年）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94d146032405c" w:history="1">
        <w:r>
          <w:rPr>
            <w:rStyle w:val="Hyperlink"/>
          </w:rPr>
          <w:t>https://www.20087.com/6/62/ChaRuLuoMuXianZhuangYuQianJingFenXi.html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热点：嵌入式螺母怎么安装、嵌入的螺母、花瓣螺母使用方法、螺母装入丝杆的操作过程、螺栓与螺母拧紧后,螺栓应露出螺母、外加螺母、连接螺母、螺母安装后螺栓应该露出几个丝扣、簧片螺母的安装使用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6f13a3d63407f" w:history="1">
      <w:r>
        <w:rPr>
          <w:rStyle w:val="Hyperlink"/>
        </w:rPr>
        <w:t>全球与中国插入螺母行业现状及市场前景报告（2026-2032年）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aRuLuoMuXianZhuangYuQianJingFenXi.html" TargetMode="External" Id="R4fa94d146032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aRuLuoMuXianZhuangYuQianJingFenXi.html" TargetMode="External" Id="Rabd6f13a3d63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2026-03-26T07:19:04Z</dcterms:created>
  <dcterms:modified xsi:type="dcterms:W3CDTF">2026-03-26T08:19:04Z</dcterms:modified>
  <dc:subject>全球与中国插入螺母行业现状及市场前景报告（2026-2032年）</dc:subject>
  <dc:title>全球与中国插入螺母行业现状及市场前景报告（2026-2032年）</dc:title>
  <cp:keywords>全球与中国插入螺母行业现状及市场前景报告（2026-2032年）</cp:keywords>
  <dc:description>全球与中国插入螺母行业现状及市场前景报告（2026-2032年）</dc:description>
</cp:coreProperties>
</file>