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ca893eacf4728" w:history="1">
              <w:r>
                <w:rPr>
                  <w:rStyle w:val="Hyperlink"/>
                </w:rPr>
                <w:t>2025-2031年全球与中国撬杆行业研究分析及发展前景预测报告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ca893eacf4728" w:history="1">
              <w:r>
                <w:rPr>
                  <w:rStyle w:val="Hyperlink"/>
                </w:rPr>
                <w:t>2025-2031年全球与中国撬杆行业研究分析及发展前景预测报告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ca893eacf4728" w:history="1">
                <w:r>
                  <w:rPr>
                    <w:rStyle w:val="Hyperlink"/>
                  </w:rPr>
                  <w:t>https://www.20087.com/6/92/QiaoGanQianJing.html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杆作为一种简单却强大的机械工具，广泛应用于建筑、机械维修及救援等多个领域，用于提供杠杆作用以移动重物或施加力。现代撬杆在材质上不断进化，从传统的钢制到轻质高强度铝合金，再到复合材料，以减轻重量、提高耐用性和操作舒适性。设计上也更加注重人体工程学，如防滑手柄和可调节长度，以提高工作效率和安全性。</w:t>
      </w:r>
      <w:r>
        <w:rPr>
          <w:rFonts w:hint="eastAsia"/>
        </w:rPr>
        <w:br/>
      </w:r>
      <w:r>
        <w:rPr>
          <w:rFonts w:hint="eastAsia"/>
        </w:rPr>
        <w:t>　　未来撬杆的发展将更加智能化和多功能化。智能化撬杆可能集成传感器，实时显示受力情况，防止过载并优化施力点。多功能设计，如结合破窗锤、切割工具或照明功能，将使其成为应急救援中的多面手。此外，随着材料科学的进展，新型超材料的引入可能使得撬杆更轻便、强度更高。环保材料的应用也会成为趋势，减少对环境的影响。最终，撬杆的创新将聚焦于提高工作效率、增强安全性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a893eacf4728" w:history="1">
        <w:r>
          <w:rPr>
            <w:rStyle w:val="Hyperlink"/>
          </w:rPr>
          <w:t>2025-2031年全球与中国撬杆行业研究分析及发展前景预测报告</w:t>
        </w:r>
      </w:hyperlink>
      <w:r>
        <w:rPr>
          <w:rFonts w:hint="eastAsia"/>
        </w:rPr>
        <w:t>》依托国家统计局、相关行业协会及科研机构的详实数据，结合撬杆行业研究团队的长期监测，系统分析了撬杆行业的市场规模、需求特征及产业链结构。报告全面阐述了撬杆行业现状，科学预测了市场前景与发展趋势，重点评估了撬杆重点企业的经营表现及竞争格局。同时，报告深入剖析了价格动态、市场集中度及品牌影响力，并对撬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撬杆市场概述</w:t>
      </w:r>
      <w:r>
        <w:rPr>
          <w:rFonts w:hint="eastAsia"/>
        </w:rPr>
        <w:br/>
      </w:r>
      <w:r>
        <w:rPr>
          <w:rFonts w:hint="eastAsia"/>
        </w:rPr>
        <w:t>　　1.1 撬杆行业概述及统计范围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按照不同产品类型，撬杆主要可以分为如下几个类别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不同产品类型撬杆规模增长趋势2020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从不同应用，撬杆主要包括如下几个方面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不同应用撬杆规模增长趋势2020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撬杆行业发展总体概况</w:t>
      </w:r>
      <w:r>
        <w:rPr>
          <w:rFonts w:hint="eastAsia"/>
        </w:rPr>
        <w:br/>
      </w:r>
      <w:r>
        <w:rPr>
          <w:rFonts w:hint="eastAsia"/>
        </w:rPr>
        <w:t>　　　　1.4.2 撬杆行业发展主要特点</w:t>
      </w:r>
      <w:r>
        <w:rPr>
          <w:rFonts w:hint="eastAsia"/>
        </w:rPr>
        <w:br/>
      </w:r>
      <w:r>
        <w:rPr>
          <w:rFonts w:hint="eastAsia"/>
        </w:rPr>
        <w:t>　　　　1.4.3 撬杆行业发展影响因素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全球撬杆供需现状及预测（2020-2031）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全球撬杆产能、产量、产能利用率及发展趋势（2020-2031）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全球撬杆产量、需求量及发展趋势（2020-2031）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全球主要地区撬杆产量及发展趋势（2020-2031）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中国撬杆供需现状及预测（2020-2031）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中国撬杆产能、产量、产能利用率及发展趋势（2020-2031）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中国撬杆产量、市场需求量及发展趋势（2020-2031）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中国撬杆产能和产量占全球的比重（2020-2031）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全球撬杆销量及收入（2020-2031）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全球市场撬杆收入（2020-2031）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全球市场撬杆销量（2020-2031）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全球市场撬杆价格趋势（2020-2031）</w:t>
      </w:r>
      <w:r>
        <w:rPr>
          <w:rFonts w:hint="eastAsia"/>
        </w:rPr>
        <w:br/>
      </w:r>
      <w:r>
        <w:rPr>
          <w:rFonts w:hint="eastAsia"/>
        </w:rPr>
        <w:t>　　2.4 中国撬杆销量及收入（2020-2031）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中国市场撬杆收入（2020-2031）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中国市场撬杆销量（2020-2031）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中国市场撬杆销量和收入占全球的比重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全球撬杆主要地区分析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全球主要地区撬杆市场规模分析：2020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全球主要地区撬杆销售收入及市场份额（2020-2025年）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全球主要地区撬杆销售收入预测（2025-2031）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全球主要地区撬杆销量分析：2020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全球主要地区撬杆销量及市场份额（2020-2025年）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全球主要地区撬杆销量及市场份额预测（2025-2031）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北美（美国和加拿大）撬杆销量（2020-2031）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北美（美国和加拿大）撬杆收入（2020-2031）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欧洲（德国、英国、法国和意大利等国家）撬杆销量（2020-2031）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欧洲（德国、英国、法国和意大利等国家）撬杆收入（2020-2031）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亚太（中国、日本、韩国、中国台湾、印度和东南亚等）撬杆销量（2020-2031）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亚太（中国、日本、韩国、中国台湾、印度和东南亚等）撬杆收入（2020-2031）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拉美地区（墨西哥、巴西等国家）撬杆销量（2020-2031）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拉美地区（墨西哥、巴西等国家）撬杆收入（2020-2031）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中东及非洲（土耳其、沙特等国家）撬杆销量（2020-2031）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中东及非洲（土耳其、沙特等国家）撬杆收入（2020-2031）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全球市场主要厂商撬杆产能市场份额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全球市场主要厂商撬杆销量（2020-2025）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全球市场主要厂商撬杆销售收入（2020-2025）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全球市场主要厂商撬杆销售价格（2020-2025）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2025年全球主要生产商撬杆收入排名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中国市场主要厂商撬杆销量（2020-2025）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中国市场主要厂商撬杆销售收入（2020-2025）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中国市场主要厂商撬杆销售价格（2020-2025）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2025年中国主要生产商撬杆收入排名</w:t>
      </w:r>
      <w:r>
        <w:rPr>
          <w:rFonts w:hint="eastAsia"/>
        </w:rPr>
        <w:br/>
      </w:r>
      <w:r>
        <w:rPr>
          <w:rFonts w:hint="eastAsia"/>
        </w:rPr>
        <w:t>　　4.3 全球主要厂商撬杆总部及产地分布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全球主要厂商撬杆商业化日期</w:t>
      </w:r>
      <w:r>
        <w:rPr>
          <w:rFonts w:hint="eastAsia"/>
        </w:rPr>
        <w:br/>
      </w:r>
      <w:r>
        <w:rPr>
          <w:rFonts w:hint="eastAsia"/>
        </w:rPr>
        <w:t>　　4.5 全球主要厂商撬杆产品类型及应用</w:t>
      </w:r>
      <w:r>
        <w:rPr>
          <w:rFonts w:hint="eastAsia"/>
        </w:rPr>
        <w:br/>
      </w:r>
      <w:r>
        <w:rPr>
          <w:rFonts w:hint="eastAsia"/>
        </w:rPr>
        <w:t>　　4.6 撬杆行业集中度、竞争程度分析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撬杆行业集中度分析：全球头部厂商份额（Top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全球撬杆第一梯队、第二梯队和第三梯队生产商（品牌）及市场份额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不同产品类型撬杆分析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全球市场不同产品类型撬杆销量（2020-2031）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全球市场不同产品类型撬杆销量及市场份额（2020-2025）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全球市场不同产品类型撬杆销量预测（2025-2031）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全球市场不同产品类型撬杆收入（2020-2031）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全球市场不同产品类型撬杆收入及市场份额（2020-2025）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全球市场不同产品类型撬杆收入预测（2025-2031）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全球市场不同产品类型撬杆价格走势（2020-2031）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中国市场不同产品类型撬杆销量（2020-2031）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中国市场不同产品类型撬杆销量及市场份额（2020-2025）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中国市场不同产品类型撬杆销量预测（2025-2031）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中国市场不同产品类型撬杆收入（2020-2031）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中国市场不同产品类型撬杆收入及市场份额（2020-2025）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中国市场不同产品类型撬杆收入预测（2025-2031）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不同应用撬杆分析</w:t>
      </w:r>
      <w:r>
        <w:rPr>
          <w:rFonts w:hint="eastAsia"/>
        </w:rPr>
        <w:br/>
      </w:r>
      <w:r>
        <w:rPr>
          <w:rFonts w:hint="eastAsia"/>
        </w:rPr>
        <w:t>　　6.1 全球市场不同应用撬杆销量（2020-2031）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全球市场不同应用撬杆销量及市场份额（2020-2025）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全球市场不同应用撬杆销量预测（2025-2031）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全球市场不同应用撬杆收入（2020-2031）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全球市场不同应用撬杆收入及市场份额（2020-2025）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全球市场不同应用撬杆收入预测（2025-2031）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全球市场不同应用撬杆价格走势（2020-2031）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中国市场不同应用撬杆销量（2020-2031）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中国市场不同应用撬杆销量及市场份额（2020-2025）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中国市场不同应用撬杆销量预测（2025-2031）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中国市场不同应用撬杆收入（2020-2031）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中国市场不同应用撬杆收入及市场份额（2020-2025）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中国市场不同应用撬杆收入预测（2025-2031）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撬杆行业发展趋势</w:t>
      </w:r>
      <w:r>
        <w:rPr>
          <w:rFonts w:hint="eastAsia"/>
        </w:rPr>
        <w:br/>
      </w:r>
      <w:r>
        <w:rPr>
          <w:rFonts w:hint="eastAsia"/>
        </w:rPr>
        <w:t>　　7.2 撬杆行业主要驱动因素</w:t>
      </w:r>
      <w:r>
        <w:rPr>
          <w:rFonts w:hint="eastAsia"/>
        </w:rPr>
        <w:br/>
      </w:r>
      <w:r>
        <w:rPr>
          <w:rFonts w:hint="eastAsia"/>
        </w:rPr>
        <w:t>　　7.3 撬杆中国企业SWOT分析</w:t>
      </w:r>
      <w:r>
        <w:rPr>
          <w:rFonts w:hint="eastAsia"/>
        </w:rPr>
        <w:br/>
      </w:r>
      <w:r>
        <w:rPr>
          <w:rFonts w:hint="eastAsia"/>
        </w:rPr>
        <w:t>　　7.4 中国撬杆行业政策环境分析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撬杆行业产业链简介</w:t>
      </w:r>
      <w:r>
        <w:rPr>
          <w:rFonts w:hint="eastAsia"/>
        </w:rPr>
        <w:br/>
      </w:r>
      <w:r>
        <w:rPr>
          <w:rFonts w:hint="eastAsia"/>
        </w:rPr>
        <w:t>　　　　8.1.1 撬杆行业供应链分析</w:t>
      </w:r>
      <w:r>
        <w:rPr>
          <w:rFonts w:hint="eastAsia"/>
        </w:rPr>
        <w:br/>
      </w:r>
      <w:r>
        <w:rPr>
          <w:rFonts w:hint="eastAsia"/>
        </w:rPr>
        <w:t>　　　　8.1.2 撬杆主要原料及供应情况</w:t>
      </w:r>
      <w:r>
        <w:rPr>
          <w:rFonts w:hint="eastAsia"/>
        </w:rPr>
        <w:br/>
      </w:r>
      <w:r>
        <w:rPr>
          <w:rFonts w:hint="eastAsia"/>
        </w:rPr>
        <w:t>　　　　8.1.3 撬杆行业主要下游客户</w:t>
      </w:r>
      <w:r>
        <w:rPr>
          <w:rFonts w:hint="eastAsia"/>
        </w:rPr>
        <w:br/>
      </w:r>
      <w:r>
        <w:rPr>
          <w:rFonts w:hint="eastAsia"/>
        </w:rPr>
        <w:t>　　8.2 撬杆行业采购模式</w:t>
      </w:r>
      <w:r>
        <w:rPr>
          <w:rFonts w:hint="eastAsia"/>
        </w:rPr>
        <w:br/>
      </w:r>
      <w:r>
        <w:rPr>
          <w:rFonts w:hint="eastAsia"/>
        </w:rPr>
        <w:t>　　8.3 撬杆行业生产模式</w:t>
      </w:r>
      <w:r>
        <w:rPr>
          <w:rFonts w:hint="eastAsia"/>
        </w:rPr>
        <w:br/>
      </w:r>
      <w:r>
        <w:rPr>
          <w:rFonts w:hint="eastAsia"/>
        </w:rPr>
        <w:t>　　8.4 撬杆行业销售模式及销售渠道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全球市场主要撬杆厂商简介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中国市场撬杆产量、销量、进出口分析及未来趋势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中国市场撬杆产量、销量、进出口分析及未来趋势（2020-2031）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中国市场撬杆进出口贸易趋势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中国市场撬杆主要进口来源</w:t>
      </w:r>
      <w:r>
        <w:rPr>
          <w:rFonts w:hint="eastAsia"/>
        </w:rPr>
        <w:br/>
      </w:r>
      <w:r>
        <w:rPr>
          <w:rFonts w:hint="eastAsia"/>
        </w:rPr>
        <w:t>　　10.4 中国市场撬杆主要出口目的地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中国市场撬杆主要地区分布</w:t>
      </w:r>
      <w:r>
        <w:rPr>
          <w:rFonts w:hint="eastAsia"/>
        </w:rPr>
        <w:br/>
      </w:r>
      <w:r>
        <w:rPr>
          <w:rFonts w:hint="eastAsia"/>
        </w:rPr>
        <w:t>　　11.1 中国撬杆生产地区分布</w:t>
      </w:r>
      <w:r>
        <w:rPr>
          <w:rFonts w:hint="eastAsia"/>
        </w:rPr>
        <w:br/>
      </w:r>
      <w:r>
        <w:rPr>
          <w:rFonts w:hint="eastAsia"/>
        </w:rPr>
        <w:t>　　11.2 中国撬杆消费地区分布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撬杆产品图片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全球不同产品类型撬杆销售额2020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全球不同产品类型撬杆市场份额2025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全球不同应用撬杆销售额2020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全球不同应用撬杆市场份额2024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2025年全球前五大品牌撬杆市场份额</w:t>
      </w:r>
      <w:r>
        <w:rPr>
          <w:rFonts w:hint="eastAsia"/>
        </w:rPr>
        <w:br/>
      </w:r>
      <w:r>
        <w:rPr>
          <w:rFonts w:hint="eastAsia"/>
        </w:rPr>
        <w:t>　　图 2025年全球撬杆第一梯队、第二梯队和第三梯队厂商及市场份额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全球撬杆产能、产量、产能利用率及发展趋势（2020-2031）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全球撬杆产量、需求量及发展趋势（2020-2031）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全球主要地区撬杆产量市场份额（2020-2031）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中国撬杆产能、产量、产能利用率及发展趋势（2020-2031）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中国撬杆产量、市场需求量及发展趋势（2020-2031）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全球撬杆市场销售额及增长率（2020-2031）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全球市场撬杆市场规模：2020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全球市场撬杆销量及增长率（2020-2031）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全球市场撬杆价格趋势（2020-2031）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全球主要地区撬杆销售收入（2020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全球主要地区撬杆销售收入市场份额（2024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北美市场撬杆销量及增长率（2020-2031）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北美市场撬杆收入及增长率（2020-2031）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欧洲市场撬杆销量及增长率（2020-2031）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欧洲市场撬杆收入及增长率（2020-2031）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中国市场撬杆销量及增长率（2020-2031）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中国市场撬杆收入及增长率（2020-2031）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日本市场撬杆销量及增长率（2020-2031）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日本市场撬杆收入及增长率（2020-2031）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东南亚市场撬杆销量及增长率（2020-2031）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东南亚市场撬杆收入及增长率（2020-2031）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印度市场撬杆销量及增长率（2020-2031）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印度市场撬杆收入及增长率（2020-2031）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全球不同产品类型撬杆价格走势（2020-2031）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全球不同应用撬杆价格走势（2020-2031）</w:t>
      </w:r>
      <w:r>
        <w:rPr>
          <w:rFonts w:hint="eastAsia"/>
        </w:rPr>
        <w:br/>
      </w:r>
      <w:r>
        <w:rPr>
          <w:rFonts w:hint="eastAsia"/>
        </w:rPr>
        <w:t>　　图 中国撬杆企业撬杆优势、劣势、机会、威胁分析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撬杆产业链</w:t>
      </w:r>
      <w:r>
        <w:rPr>
          <w:rFonts w:hint="eastAsia"/>
        </w:rPr>
        <w:br/>
      </w:r>
      <w:r>
        <w:rPr>
          <w:rFonts w:hint="eastAsia"/>
        </w:rPr>
        <w:t>　　图 撬杆行业采购模式分析</w:t>
      </w:r>
      <w:r>
        <w:rPr>
          <w:rFonts w:hint="eastAsia"/>
        </w:rPr>
        <w:br/>
      </w:r>
      <w:r>
        <w:rPr>
          <w:rFonts w:hint="eastAsia"/>
        </w:rPr>
        <w:t>　　图 撬杆行业生产模式分析</w:t>
      </w:r>
      <w:r>
        <w:rPr>
          <w:rFonts w:hint="eastAsia"/>
        </w:rPr>
        <w:br/>
      </w:r>
      <w:r>
        <w:rPr>
          <w:rFonts w:hint="eastAsia"/>
        </w:rPr>
        <w:t>　　图 撬杆行业销售模式分析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按产品类型细分，全球撬杆市场规模2020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按应用细分，全球撬杆市场规模2020 VS 2025 VS 2031</w:t>
      </w:r>
      <w:r>
        <w:rPr>
          <w:rFonts w:hint="eastAsia"/>
        </w:rPr>
        <w:br/>
      </w:r>
      <w:r>
        <w:rPr>
          <w:rFonts w:hint="eastAsia"/>
        </w:rPr>
        <w:t>　　表 撬杆行业发展主要特点</w:t>
      </w:r>
      <w:r>
        <w:rPr>
          <w:rFonts w:hint="eastAsia"/>
        </w:rPr>
        <w:br/>
      </w:r>
      <w:r>
        <w:rPr>
          <w:rFonts w:hint="eastAsia"/>
        </w:rPr>
        <w:t>　　表 撬杆行业发展有利因素分析</w:t>
      </w:r>
      <w:r>
        <w:rPr>
          <w:rFonts w:hint="eastAsia"/>
        </w:rPr>
        <w:br/>
      </w:r>
      <w:r>
        <w:rPr>
          <w:rFonts w:hint="eastAsia"/>
        </w:rPr>
        <w:t>　　表 撬杆行业发展不利因素分析</w:t>
      </w:r>
      <w:r>
        <w:rPr>
          <w:rFonts w:hint="eastAsia"/>
        </w:rPr>
        <w:br/>
      </w:r>
      <w:r>
        <w:rPr>
          <w:rFonts w:hint="eastAsia"/>
        </w:rPr>
        <w:t>　　表 撬杆技术 标准</w:t>
      </w:r>
      <w:r>
        <w:rPr>
          <w:rFonts w:hint="eastAsia"/>
        </w:rPr>
        <w:br/>
      </w:r>
      <w:r>
        <w:rPr>
          <w:rFonts w:hint="eastAsia"/>
        </w:rPr>
        <w:t>　　表 进入撬杆行业壁垒</w:t>
      </w:r>
      <w:r>
        <w:rPr>
          <w:rFonts w:hint="eastAsia"/>
        </w:rPr>
        <w:br/>
      </w:r>
      <w:r>
        <w:rPr>
          <w:rFonts w:hint="eastAsia"/>
        </w:rPr>
        <w:t>　　表 撬杆主要企业在国际市场占有率（按销量，2020-2025）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2025年撬杆主要企业在国际市场排名（按销量）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全球市场主要企业撬杆销量（2020-2025）</w:t>
      </w:r>
      <w:r>
        <w:rPr>
          <w:rFonts w:hint="eastAsia"/>
        </w:rPr>
        <w:br/>
      </w:r>
      <w:r>
        <w:rPr>
          <w:rFonts w:hint="eastAsia"/>
        </w:rPr>
        <w:t>　　表 撬杆主要企业在国际市场占有率（按收入，2020-2025）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2025年撬杆主要企业在国际市场排名（按收入）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全球市场主要企业撬杆销售收入（2020-2025）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全球市场主要企业撬杆销售价格（2020-2025）</w:t>
      </w:r>
      <w:r>
        <w:rPr>
          <w:rFonts w:hint="eastAsia"/>
        </w:rPr>
        <w:br/>
      </w:r>
      <w:r>
        <w:rPr>
          <w:rFonts w:hint="eastAsia"/>
        </w:rPr>
        <w:t>　　表 撬杆主要企业在中国市场占有率（按销量，2020-2025）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2025年撬杆主要企业在中国市场排名（按销量）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中国市场主要企业撬杆销量（2020-2025）</w:t>
      </w:r>
      <w:r>
        <w:rPr>
          <w:rFonts w:hint="eastAsia"/>
        </w:rPr>
        <w:br/>
      </w:r>
      <w:r>
        <w:rPr>
          <w:rFonts w:hint="eastAsia"/>
        </w:rPr>
        <w:t>　　表 撬杆主要企业在中国市场占有率（按收入，2020-2025）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2025年撬杆主要企业在中国市场排名（按收入）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中国市场主要企业撬杆销售收入（2020-2025）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全球主要厂商撬杆总部及产地分布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全球主要厂商成立时间及撬杆商业化日期</w:t>
      </w:r>
      <w:r>
        <w:rPr>
          <w:rFonts w:hint="eastAsia"/>
        </w:rPr>
        <w:br/>
      </w:r>
      <w:r>
        <w:rPr>
          <w:rFonts w:hint="eastAsia"/>
        </w:rPr>
        <w:t>　　表 全球主要厂商撬杆产品类型及应用</w:t>
      </w:r>
      <w:r>
        <w:rPr>
          <w:rFonts w:hint="eastAsia"/>
        </w:rPr>
        <w:br/>
      </w:r>
      <w:r>
        <w:rPr>
          <w:rFonts w:hint="eastAsia"/>
        </w:rPr>
        <w:t>　　表 2025年全球撬杆主要厂商市场地位（第一梯队、第二梯队和第三梯队）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全球撬杆市场投资、并购等现状分析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全球主要地区撬杆产量增速（CAGR）（2020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全球主要地区撬杆产量（2020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全球主要地区撬杆产量（2020-2025）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全球主要地区撬杆产量（2025-2031）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全球主要地区撬杆产量市场份额（2020-2025）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全球主要地区撬杆产量（2025-2031）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全球主要地区撬杆销售收入增速（2020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全球主要地区撬杆销售收入（2020-2025）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全球主要地区撬杆销售收入市场份额（2020-2025）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全球主要地区撬杆收入（2025-2031）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全球主要地区撬杆收入市场份额（2025-2031）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全球主要地区撬杆销量：2020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全球主要地区撬杆销量（2020-2025）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全球主要地区撬杆销量市场份额（2020-2025）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全球主要地区撬杆销量（2025-2031）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全球主要地区撬杆销量份额（2025-2031）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撬杆生产基地、销售区域、竞争对手及市场地位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撬杆产品规格、参数及市场应用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撬杆销量、收入、价格及毛利率（2020-2025）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全球不同产品类型撬杆销量（2020-2025年）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全球不同产品类型撬杆销量市场份额（2020-2025）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全球不同产品类型撬杆销量预测（2025-2031）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全球市场不同产品类型撬杆销量市场份额预测（2025-2031）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全球不同产品类型撬杆收入（2020-2025年）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全球不同产品类型撬杆收入市场份额（2020-2025）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全球不同产品类型撬杆收入预测（2025-2031）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全球不同产品类型撬杆收入市场份额预测（2025-2031）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全球不同应用撬杆销量（2020-2025年）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全球不同应用撬杆销量市场份额（2020-2025）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全球不同应用撬杆销量预测（2025-2031）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全球市场不同应用撬杆销量市场份额预测（2025-2031）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全球不同应用撬杆收入（2020-2025年）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全球不同应用撬杆收入市场份额（2020-2025）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全球不同应用撬杆收入预测（2025-2031）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全球不同应用撬杆收入市场份额预测（2025-2031）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撬杆行业发展趋势</w:t>
      </w:r>
      <w:r>
        <w:rPr>
          <w:rFonts w:hint="eastAsia"/>
        </w:rPr>
        <w:br/>
      </w:r>
      <w:r>
        <w:rPr>
          <w:rFonts w:hint="eastAsia"/>
        </w:rPr>
        <w:t>　　表 撬杆市场前景</w:t>
      </w:r>
      <w:r>
        <w:rPr>
          <w:rFonts w:hint="eastAsia"/>
        </w:rPr>
        <w:br/>
      </w:r>
      <w:r>
        <w:rPr>
          <w:rFonts w:hint="eastAsia"/>
        </w:rPr>
        <w:t>　　表 撬杆行业主要驱动因素</w:t>
      </w:r>
      <w:r>
        <w:rPr>
          <w:rFonts w:hint="eastAsia"/>
        </w:rPr>
        <w:br/>
      </w:r>
      <w:r>
        <w:rPr>
          <w:rFonts w:hint="eastAsia"/>
        </w:rPr>
        <w:t>　　表 撬杆行业供应链分析</w:t>
      </w:r>
      <w:r>
        <w:rPr>
          <w:rFonts w:hint="eastAsia"/>
        </w:rPr>
        <w:br/>
      </w:r>
      <w:r>
        <w:rPr>
          <w:rFonts w:hint="eastAsia"/>
        </w:rPr>
        <w:t>　　表 撬杆上游原料供应商</w:t>
      </w:r>
      <w:r>
        <w:rPr>
          <w:rFonts w:hint="eastAsia"/>
        </w:rPr>
        <w:br/>
      </w:r>
      <w:r>
        <w:rPr>
          <w:rFonts w:hint="eastAsia"/>
        </w:rPr>
        <w:t>　　表 撬杆行业主要下游客户</w:t>
      </w:r>
      <w:r>
        <w:rPr>
          <w:rFonts w:hint="eastAsia"/>
        </w:rPr>
        <w:br/>
      </w:r>
      <w:r>
        <w:rPr>
          <w:rFonts w:hint="eastAsia"/>
        </w:rPr>
        <w:t>　　表 撬杆行业典型经销商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ca893eacf4728" w:history="1">
        <w:r>
          <w:rPr>
            <w:rStyle w:val="Hyperlink"/>
          </w:rPr>
          <w:t>2025-2031年全球与中国撬杆行业研究分析及发展前景预测报告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ca893eacf4728" w:history="1">
        <w:r>
          <w:rPr>
            <w:rStyle w:val="Hyperlink"/>
          </w:rPr>
          <w:t>https://www.20087.com/6/92/QiaoGanQianJing.html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热点：工地撬棍图片、撬棒的拼音、撬棍、撬杆是什么意思、撬杠图片、撬杆草图片、撬棍图片、撬杆草、撬块图片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8c17c03a84905" w:history="1">
      <w:r>
        <w:rPr>
          <w:rStyle w:val="Hyperlink"/>
        </w:rPr>
        <w:t>2025-2031年全球与中国撬杆行业研究分析及发展前景预测报告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aoGanQianJing.html" TargetMode="External" Id="Re90ca893eacf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aoGanQianJing.html" TargetMode="External" Id="R2c48c17c03a8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2025-02-16T02:19:00Z</dcterms:created>
  <dcterms:modified xsi:type="dcterms:W3CDTF">2025-02-16T03:19:00Z</dcterms:modified>
  <dc:subject>2025-2031年全球与中国撬杆行业研究分析及发展前景预测报告</dc:subject>
  <dc:title>2025-2031年全球与中国撬杆行业研究分析及发展前景预测报告</dc:title>
  <cp:keywords>2025-2031年全球与中国撬杆行业研究分析及发展前景预测报告</cp:keywords>
  <dc:description>2025-2031年全球与中国撬杆行业研究分析及发展前景预测报告</dc:description>
</cp:coreProperties>
</file>