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f053e55dc41e4" w:history="1">
              <w:r>
                <w:rPr>
                  <w:rStyle w:val="Hyperlink"/>
                </w:rPr>
                <w:t>2025-2031年中国数字湿度传感器市场调查研究与前景趋势分析报告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f053e55dc41e4" w:history="1">
              <w:r>
                <w:rPr>
                  <w:rStyle w:val="Hyperlink"/>
                </w:rPr>
                <w:t>2025-2031年中国数字湿度传感器市场调查研究与前景趋势分析报告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f053e55dc41e4" w:history="1">
                <w:r>
                  <w:rPr>
                    <w:rStyle w:val="Hyperlink"/>
                  </w:rPr>
                  <w:t>https://www.20087.com/6/12/ShuZiShiDuChuanGanQiHangYeFaZhanQuShi.html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湿度传感器是一种用于测量空气中水分含量的设备，广泛应用于气象观测、农业灌溉、环境监测等多个领域。与传统的模拟湿度计相比，数字湿度传感器具有更高的精度和稳定性，能够提供数字化的湿度数据，便于计算机处理和分析。近年来，随着微电子技术的进步，数字湿度传感器的体积不断缩小，功耗不断降低，同时具备了更强的数据处理能力和远程通信功能。然而，如何在极端环境条件下保持准确的测量结果，仍然是数字湿度传感器需要解决的问题。</w:t>
      </w:r>
      <w:r>
        <w:rPr>
          <w:rFonts w:hint="eastAsia"/>
        </w:rPr>
        <w:br/>
      </w:r>
      <w:r>
        <w:rPr>
          <w:rFonts w:hint="eastAsia"/>
        </w:rPr>
        <w:t>　　未来，随着物联网技术的广泛应用，数字湿度传感器将在智能农业、智能家居等领域发挥更重要的作用。一方面，通过集成更多的传感器和智能算法，数字湿度传感器将能够提供更全面的环境监测数据，帮助用户做出更加科学的决策。另一方面，随着低功耗广域网络（LPWAN）技术的发展，数字湿度传感器将能够实现长时间的无人值守监测，降低维护成本。此外，随着材料科学的进步，数字湿度传感器将能够适应更广泛的环境条件，提高其在特殊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f053e55dc41e4" w:history="1">
        <w:r>
          <w:rPr>
            <w:rStyle w:val="Hyperlink"/>
          </w:rPr>
          <w:t>2025-2031年中国数字湿度传感器市场调查研究与前景趋势分析报告</w:t>
        </w:r>
      </w:hyperlink>
      <w:r>
        <w:rPr>
          <w:rFonts w:hint="eastAsia"/>
        </w:rPr>
        <w:t>》依托权威机构及行业协会数据，结合数字湿度传感器行业的宏观环境与微观实践，从数字湿度传感器市场规模、市场需求、技术现状及产业链结构等多维度进行了系统调研与分析。报告通过严谨的研究方法与翔实的数据支持，辅以直观图表，全面剖析了数字湿度传感器行业发展趋势、重点企业表现及市场竞争格局，并通过SWOT分析揭示了行业机遇与潜在风险，为数字湿度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数字湿度传感器行业界定</w:t>
      </w:r>
      <w:r>
        <w:rPr>
          <w:rFonts w:hint="eastAsia"/>
        </w:rPr>
        <w:br/>
      </w:r>
      <w:r>
        <w:rPr>
          <w:rFonts w:hint="eastAsia"/>
        </w:rPr>
        <w:t>　　第一节 数字湿度传感器行业定义</w:t>
      </w:r>
      <w:r>
        <w:rPr>
          <w:rFonts w:hint="eastAsia"/>
        </w:rPr>
        <w:br/>
      </w:r>
      <w:r>
        <w:rPr>
          <w:rFonts w:hint="eastAsia"/>
        </w:rPr>
        <w:t>　　第二节 数字湿度传感器行业特点分析</w:t>
      </w:r>
      <w:r>
        <w:rPr>
          <w:rFonts w:hint="eastAsia"/>
        </w:rPr>
        <w:br/>
      </w:r>
      <w:r>
        <w:rPr>
          <w:rFonts w:hint="eastAsia"/>
        </w:rPr>
        <w:t>　　第三节 数字湿度传感器产业链分析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2025年世界数字湿度传感器行业市场运行形势分析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2025年全球数字湿度传感器行业发展概况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世界数字湿度传感器行业发展走势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二、全球数字湿度传感器行业市场分布情况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三、全球数字湿度传感器行业发展趋势分析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全球数字湿度传感器行业重点国家和区域分析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2025年数字湿度传感器行业技术发展现状及趋势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中外数字湿度传感器技术差距及产生差距的主要原因分析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提高我国数字湿度传感器技术的对策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我国数字湿度传感器研发、设计发展趋势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中国数字湿度传感器发展现状调研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中国数字湿度传感器市场现状分析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中国数字湿度传感器行业产量情况分析及预测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一、数字湿度传感器总体产能规模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三、2020-2025年中国数字湿度传感器产量统计</w:t>
      </w:r>
      <w:r>
        <w:rPr>
          <w:rFonts w:hint="eastAsia"/>
        </w:rPr>
        <w:br/>
      </w:r>
      <w:r>
        <w:rPr>
          <w:rFonts w:hint="eastAsia"/>
        </w:rPr>
        <w:t>　　　　二、数字湿度传感器生产区域分布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三、2025-2031年中国数字湿度传感器产量预测分析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中国数字湿度传感器市场需求分析及预测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一、中国数字湿度传感器市场需求特点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二、2020-2025年中国数字湿度传感器市场需求量统计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三、2025-2031年中国数字湿度传感器市场需求量预测分析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中国数字湿度传感器行业进出口情况分析预测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一、2020-2025年中国数字湿度传感器行业进口分析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二、2020-2025年中国数字湿度传感器行业出口分析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2025-2031年中国数字湿度传感器行业进出口情况预测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一、2025-2031年中国数字湿度传感器行业进口预测分析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二、2025-2031年中国数字湿度传感器行业出口预测分析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影响数字湿度传感器行业进出口变化的主要原因分析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2020-2025年中国数字湿度传感器行业重点地区调研分析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一、中国数字湿度传感器行业重点区域市场结构调研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二、**地区数字湿度传感器市场调研分析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三、**地区数字湿度传感器市场调研分析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四、**地区数字湿度传感器市场调研分析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五、**地区数字湿度传感器市场调研分析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六、**地区数字湿度传感器市场调研分析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数字湿度传感器行业集中度分析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一、数字湿度传感器市场集中度分析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二、数字湿度传感器企业集中度分析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三、数字湿度传感器区域集中度分析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数字湿度传感器行业主要企业竞争力分析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数字湿度传感器行业竞争格局分析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一、2025年数字湿度传感器行业竞争分析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二、2025年中外数字湿度传感器产品竞争分析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三、2020-2025年我国数字湿度传感器市场竞争分析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四、2025-2031年国内主要数字湿度传感器企业动向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数字湿度传感器行业细分产品市场调研分析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数字湿度传感器行业上、下游市场分析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数字湿度传感器行业上游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数字湿度传感器行业下游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数字湿度传感器重点企业（一）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数字湿度传感器重点企业（二）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数字湿度传感器重点企业（三）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数字湿度传感器重点企业（四）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数字湿度传感器重点企业（五）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数字湿度传感器重点企业（六）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数字湿度传感器企业管理策略建议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提高数字湿度传感器企业竞争力的策略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一、提高中国数字湿度传感器企业核心竞争力的对策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二、数字湿度传感器企业提升竞争力的主要方向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三、影响数字湿度传感器企业核心竞争力的因素及提升途径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四、提高数字湿度传感器企业竞争力的策略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对我国数字湿度传感器品牌的战略思考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一、数字湿度传感器实施品牌战略的意义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二、数字湿度传感器企业品牌的现状分析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三、我国数字湿度传感器企业的品牌战略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四、数字湿度传感器品牌战略管理的策略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2025-2031年中国数字湿度传感器行业前景与风险预测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2025年中国数字湿度传感器市场前景分析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2025-2031年中国数字湿度传感器发展趋势预测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三、2025-2031年中国数字湿度传感器行业盈利因素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2025-2031年中国数字湿度传感器行业投资机会分析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一、2025-2031年中国数字湿度传感器细分市场投资机会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二、2025-2031年中国数字湿度传感器行业区域市场投资潜力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2025-2031年中国数字湿度传感器行业投资风险分析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一、2025-2031年中国数字湿度传感器行业市场竞争风险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二、2025-2031年中国数字湿度传感器行业技术风险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三、2025-2031年中国数字湿度传感器行业政策风险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四、2025-2031年中国数字湿度传感器行业进入退出风险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数字湿度传感器行业研究结论</w:t>
      </w:r>
      <w:r>
        <w:rPr>
          <w:rFonts w:hint="eastAsia"/>
        </w:rPr>
        <w:br/>
      </w:r>
      <w:r>
        <w:rPr>
          <w:rFonts w:hint="eastAsia"/>
        </w:rPr>
        <w:t>　　第二节 数字湿度传感器行业投资价值评估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中~智~林~：数字湿度传感器行业投资建议</w:t>
      </w:r>
      <w:r>
        <w:rPr>
          <w:rFonts w:hint="eastAsia"/>
        </w:rPr>
        <w:br/>
      </w:r>
      <w:r>
        <w:rPr>
          <w:rFonts w:hint="eastAsia"/>
        </w:rPr>
        <w:t>　　　　一、数字湿度传感器行业投资策略建议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二、数字湿度传感器行业投资方向建议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三、数字湿度传感器行业投资方式建议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数字湿度传感器行业历程</w:t>
      </w:r>
      <w:r>
        <w:rPr>
          <w:rFonts w:hint="eastAsia"/>
        </w:rPr>
        <w:br/>
      </w:r>
      <w:r>
        <w:rPr>
          <w:rFonts w:hint="eastAsia"/>
        </w:rPr>
        <w:t>　　图表 数字湿度传感器行业生命周期</w:t>
      </w:r>
      <w:r>
        <w:rPr>
          <w:rFonts w:hint="eastAsia"/>
        </w:rPr>
        <w:br/>
      </w:r>
      <w:r>
        <w:rPr>
          <w:rFonts w:hint="eastAsia"/>
        </w:rPr>
        <w:t>　　图表 数字湿度传感器行业产业链分析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数字湿度传感器企业信息</w:t>
      </w:r>
      <w:r>
        <w:rPr>
          <w:rFonts w:hint="eastAsia"/>
        </w:rPr>
        <w:br/>
      </w:r>
      <w:r>
        <w:rPr>
          <w:rFonts w:hint="eastAsia"/>
        </w:rPr>
        <w:t>　　图表 数字湿度传感器企业经营情况分析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2025-2031年中国数字湿度传感器发展趋势预测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f053e55dc41e4" w:history="1">
        <w:r>
          <w:rPr>
            <w:rStyle w:val="Hyperlink"/>
          </w:rPr>
          <w:t>2025-2031年中国数字湿度传感器市场调查研究与前景趋势分析报告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f053e55dc41e4" w:history="1">
        <w:r>
          <w:rPr>
            <w:rStyle w:val="Hyperlink"/>
          </w:rPr>
          <w:t>https://www.20087.com/6/12/ShuZiShiDuChuanGanQiHangYeFaZhanQuShi.html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型号及参数、数字湿度传感器外面的壳有什么作用、物联网温湿度传感器、数字式湿度传感器、湿度传感器的工作原理、数字温湿度传感器、什么是湿度传感器、湿度传感器输出的是数字信号、温湿度传感器是模拟量还是数字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16be05c349d8" w:history="1">
      <w:r>
        <w:rPr>
          <w:rStyle w:val="Hyperlink"/>
        </w:rPr>
        <w:t>2025-2031年中国数字湿度传感器市场调查研究与前景趋势分析报告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ZiShiDuChuanGanQiHangYeFaZhanQuShi.html" TargetMode="External" Id="Rf5ff053e55dc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ZiShiDuChuanGanQiHangYeFaZhanQuShi.html" TargetMode="External" Id="Rb67116be05c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2024-09-07T06:27:00Z</dcterms:created>
  <dcterms:modified xsi:type="dcterms:W3CDTF">2024-09-07T07:27:00Z</dcterms:modified>
  <dc:subject>2025-2031年中国数字湿度传感器市场调查研究与前景趋势分析报告</dc:subject>
  <dc:title>2025-2031年中国数字湿度传感器市场调查研究与前景趋势分析报告</dc:title>
  <cp:keywords>2025-2031年中国数字湿度传感器市场调查研究与前景趋势分析报告</cp:keywords>
  <dc:description>2025-2031年中国数字湿度传感器市场调查研究与前景趋势分析报告</dc:description>
</cp:coreProperties>
</file>